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D9" w:rsidRPr="005D0CC9" w:rsidRDefault="007B6FD9" w:rsidP="007B6FD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>Утверждаю</w:t>
      </w:r>
    </w:p>
    <w:p w:rsidR="007B6FD9" w:rsidRPr="005D0CC9" w:rsidRDefault="002C4FA3" w:rsidP="007B6FD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5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</w:rPr>
        <w:t>. д</w:t>
      </w:r>
      <w:r w:rsidR="007B6FD9" w:rsidRPr="005D0CC9">
        <w:rPr>
          <w:rFonts w:ascii="Times New Roman" w:eastAsia="Times New Roman" w:hAnsi="Times New Roman" w:cs="Times New Roman"/>
          <w:sz w:val="24"/>
          <w:szCs w:val="25"/>
        </w:rPr>
        <w:t>иректор</w:t>
      </w:r>
      <w:r>
        <w:rPr>
          <w:rFonts w:ascii="Times New Roman" w:eastAsia="Times New Roman" w:hAnsi="Times New Roman" w:cs="Times New Roman"/>
          <w:sz w:val="24"/>
          <w:szCs w:val="25"/>
        </w:rPr>
        <w:t>а</w:t>
      </w:r>
      <w:bookmarkStart w:id="0" w:name="_GoBack"/>
      <w:bookmarkEnd w:id="0"/>
      <w:r w:rsidR="007B6FD9" w:rsidRPr="005D0CC9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</w:p>
    <w:p w:rsidR="007B6FD9" w:rsidRPr="005D0CC9" w:rsidRDefault="007B6FD9" w:rsidP="007B6FD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>МБО</w:t>
      </w:r>
      <w:r w:rsidR="0043165C">
        <w:rPr>
          <w:rFonts w:ascii="Times New Roman" w:eastAsia="Times New Roman" w:hAnsi="Times New Roman" w:cs="Times New Roman"/>
          <w:sz w:val="24"/>
          <w:szCs w:val="25"/>
        </w:rPr>
        <w:t>У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«Северомуйская СОШ»</w:t>
      </w:r>
    </w:p>
    <w:p w:rsidR="007B6FD9" w:rsidRPr="005D0CC9" w:rsidRDefault="002C4FA3" w:rsidP="007B6FD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Кузьмина Т.А. </w:t>
      </w:r>
      <w:r w:rsidR="007B6FD9">
        <w:rPr>
          <w:rFonts w:ascii="Times New Roman" w:eastAsia="Times New Roman" w:hAnsi="Times New Roman" w:cs="Times New Roman"/>
          <w:sz w:val="24"/>
          <w:szCs w:val="25"/>
        </w:rPr>
        <w:t>__________</w:t>
      </w:r>
    </w:p>
    <w:p w:rsidR="007B6FD9" w:rsidRPr="005D0CC9" w:rsidRDefault="007B6FD9" w:rsidP="007B6FD9">
      <w:pPr>
        <w:widowControl w:val="0"/>
        <w:autoSpaceDE w:val="0"/>
        <w:autoSpaceDN w:val="0"/>
        <w:spacing w:before="74" w:after="0" w:line="283" w:lineRule="exact"/>
        <w:ind w:left="1758" w:right="-1"/>
        <w:jc w:val="right"/>
        <w:rPr>
          <w:rFonts w:ascii="Times New Roman" w:eastAsia="Times New Roman" w:hAnsi="Times New Roman" w:cs="Times New Roman"/>
          <w:sz w:val="24"/>
          <w:szCs w:val="25"/>
        </w:rPr>
      </w:pP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Приказ № </w:t>
      </w:r>
      <w:proofErr w:type="gramStart"/>
      <w:r w:rsidR="008E6950">
        <w:rPr>
          <w:rFonts w:ascii="Times New Roman" w:eastAsia="Times New Roman" w:hAnsi="Times New Roman" w:cs="Times New Roman"/>
          <w:sz w:val="24"/>
          <w:szCs w:val="25"/>
        </w:rPr>
        <w:t>112</w:t>
      </w:r>
      <w:proofErr w:type="gramEnd"/>
      <w:r w:rsidR="008E6950">
        <w:rPr>
          <w:rFonts w:ascii="Times New Roman" w:eastAsia="Times New Roman" w:hAnsi="Times New Roman" w:cs="Times New Roman"/>
          <w:sz w:val="24"/>
          <w:szCs w:val="25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>от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«</w:t>
      </w:r>
      <w:r w:rsidR="008E6950">
        <w:rPr>
          <w:rFonts w:ascii="Times New Roman" w:eastAsia="Times New Roman" w:hAnsi="Times New Roman" w:cs="Times New Roman"/>
          <w:sz w:val="24"/>
          <w:szCs w:val="25"/>
        </w:rPr>
        <w:t>31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>»</w:t>
      </w:r>
      <w:r w:rsidR="008E6950">
        <w:rPr>
          <w:rFonts w:ascii="Times New Roman" w:eastAsia="Times New Roman" w:hAnsi="Times New Roman" w:cs="Times New Roman"/>
          <w:sz w:val="24"/>
          <w:szCs w:val="25"/>
        </w:rPr>
        <w:t xml:space="preserve"> августа</w:t>
      </w:r>
      <w:r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202</w:t>
      </w:r>
      <w:r w:rsidR="008E6950">
        <w:rPr>
          <w:rFonts w:ascii="Times New Roman" w:eastAsia="Times New Roman" w:hAnsi="Times New Roman" w:cs="Times New Roman"/>
          <w:sz w:val="24"/>
          <w:szCs w:val="25"/>
        </w:rPr>
        <w:t>3</w:t>
      </w:r>
      <w:r w:rsidRPr="005D0CC9">
        <w:rPr>
          <w:rFonts w:ascii="Times New Roman" w:eastAsia="Times New Roman" w:hAnsi="Times New Roman" w:cs="Times New Roman"/>
          <w:sz w:val="24"/>
          <w:szCs w:val="25"/>
        </w:rPr>
        <w:t xml:space="preserve"> г.</w:t>
      </w:r>
    </w:p>
    <w:p w:rsidR="007B6FD9" w:rsidRDefault="007B6FD9" w:rsidP="007B6FD9">
      <w:pPr>
        <w:widowControl w:val="0"/>
        <w:autoSpaceDE w:val="0"/>
        <w:autoSpaceDN w:val="0"/>
        <w:spacing w:after="0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</w:p>
    <w:p w:rsidR="007B6FD9" w:rsidRPr="007B6FD9" w:rsidRDefault="007B6FD9" w:rsidP="007B6FD9">
      <w:pPr>
        <w:widowControl w:val="0"/>
        <w:autoSpaceDE w:val="0"/>
        <w:autoSpaceDN w:val="0"/>
        <w:spacing w:after="0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6FD9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Календарный план воспитательной работы</w:t>
      </w:r>
    </w:p>
    <w:p w:rsidR="007B6FD9" w:rsidRPr="007B6FD9" w:rsidRDefault="007B6FD9" w:rsidP="007B6FD9">
      <w:pPr>
        <w:widowControl w:val="0"/>
        <w:autoSpaceDE w:val="0"/>
        <w:autoSpaceDN w:val="0"/>
        <w:spacing w:after="0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6FD9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на 202</w:t>
      </w:r>
      <w:r w:rsidR="008E695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3</w:t>
      </w:r>
      <w:r w:rsidRPr="007B6FD9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– 202</w:t>
      </w:r>
      <w:r w:rsidR="008E695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4 </w:t>
      </w:r>
      <w:r w:rsidRPr="007B6FD9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учебный год</w:t>
      </w:r>
    </w:p>
    <w:p w:rsidR="007B6FD9" w:rsidRPr="007B6FD9" w:rsidRDefault="007B6FD9" w:rsidP="007B6FD9">
      <w:pPr>
        <w:widowControl w:val="0"/>
        <w:autoSpaceDE w:val="0"/>
        <w:autoSpaceDN w:val="0"/>
        <w:spacing w:after="0"/>
        <w:ind w:left="399"/>
        <w:jc w:val="center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 w:rsidRPr="007B6FD9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Основное общее образование 5</w:t>
      </w:r>
      <w:r w:rsidR="008E695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- </w:t>
      </w:r>
      <w:r w:rsidR="005160E2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9</w:t>
      </w:r>
      <w:r w:rsidRPr="007B6FD9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класс</w:t>
      </w:r>
    </w:p>
    <w:tbl>
      <w:tblPr>
        <w:tblW w:w="13328" w:type="dxa"/>
        <w:tblInd w:w="14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992"/>
        <w:gridCol w:w="196"/>
        <w:gridCol w:w="1363"/>
        <w:gridCol w:w="1023"/>
        <w:gridCol w:w="570"/>
        <w:gridCol w:w="3372"/>
      </w:tblGrid>
      <w:tr w:rsidR="007B6FD9" w:rsidRPr="007B6FD9" w:rsidTr="003062E9">
        <w:trPr>
          <w:trHeight w:val="827"/>
        </w:trPr>
        <w:tc>
          <w:tcPr>
            <w:tcW w:w="1332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6FD9" w:rsidRPr="007B6FD9" w:rsidRDefault="007B6FD9" w:rsidP="007B6FD9">
            <w:pPr>
              <w:spacing w:after="0" w:line="240" w:lineRule="auto"/>
              <w:ind w:left="2500" w:right="24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«Ключевые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общешкольные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дела»</w:t>
            </w:r>
          </w:p>
          <w:p w:rsidR="007B6FD9" w:rsidRPr="007B6FD9" w:rsidRDefault="007B6FD9" w:rsidP="007B6FD9">
            <w:pPr>
              <w:spacing w:after="0" w:line="240" w:lineRule="auto"/>
              <w:ind w:left="2500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7B6FD9" w:rsidRPr="007B6FD9" w:rsidTr="003062E9">
        <w:trPr>
          <w:trHeight w:val="73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6FD9" w:rsidRPr="007B6FD9" w:rsidRDefault="007B6FD9" w:rsidP="007B6FD9">
            <w:pPr>
              <w:spacing w:after="0" w:line="240" w:lineRule="auto"/>
              <w:ind w:left="178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события,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B6FD9" w:rsidRPr="007B6FD9" w:rsidRDefault="007B6FD9" w:rsidP="007B6FD9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98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B6FD9" w:rsidRPr="007B6FD9" w:rsidRDefault="007B6FD9" w:rsidP="007B6FD9">
            <w:pPr>
              <w:spacing w:after="0" w:line="274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74" w:lineRule="atLeast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D9" w:rsidRPr="007B6FD9" w:rsidRDefault="007B6FD9" w:rsidP="007B6FD9">
            <w:pPr>
              <w:spacing w:after="0" w:line="274" w:lineRule="atLeast"/>
              <w:ind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Ответственные</w:t>
            </w:r>
          </w:p>
        </w:tc>
      </w:tr>
      <w:tr w:rsidR="007B6FD9" w:rsidRPr="007B6FD9" w:rsidTr="003062E9">
        <w:trPr>
          <w:trHeight w:val="55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</w:p>
          <w:p w:rsidR="007B6FD9" w:rsidRPr="007B6FD9" w:rsidRDefault="007B6FD9" w:rsidP="007B6FD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школа!»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8E6950" w:rsidRDefault="005160E2" w:rsidP="008E6950">
            <w:pPr>
              <w:spacing w:after="0" w:line="275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75" w:lineRule="atLeast"/>
              <w:ind w:left="293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1.09.202</w:t>
            </w:r>
            <w:r w:rsidR="008E6950"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75" w:lineRule="atLeast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</w:tr>
      <w:tr w:rsidR="007B6FD9" w:rsidRPr="007B6FD9" w:rsidTr="003062E9">
        <w:trPr>
          <w:trHeight w:val="316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акция «Помоги собраться в школу»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8E6950" w:rsidRDefault="005160E2" w:rsidP="008E6950">
            <w:pPr>
              <w:spacing w:after="0" w:line="275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75" w:lineRule="atLeast"/>
              <w:ind w:left="293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8E6950"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75" w:lineRule="atLeast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классные руководители</w:t>
            </w:r>
          </w:p>
        </w:tc>
      </w:tr>
      <w:tr w:rsidR="007B6FD9" w:rsidRPr="007B6FD9" w:rsidTr="003062E9">
        <w:trPr>
          <w:trHeight w:val="316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 Дню Солидарности в борьбе с терроризмом</w:t>
            </w:r>
          </w:p>
          <w:p w:rsidR="007B6FD9" w:rsidRPr="007B6FD9" w:rsidRDefault="007B6FD9" w:rsidP="007B6FD9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8E6950" w:rsidRDefault="005160E2" w:rsidP="008E6950">
            <w:pPr>
              <w:spacing w:after="0" w:line="275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8E6950" w:rsidP="008E6950">
            <w:pPr>
              <w:spacing w:after="0" w:line="275" w:lineRule="atLeast"/>
              <w:ind w:left="293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B6FD9"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75" w:lineRule="atLeast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классные руководители</w:t>
            </w:r>
          </w:p>
        </w:tc>
      </w:tr>
      <w:tr w:rsidR="007B6FD9" w:rsidRPr="007B6FD9" w:rsidTr="003062E9">
        <w:trPr>
          <w:trHeight w:val="97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«Школы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безопасности» (по профилактике ДДТТ, пожарной безопасности, экстремизма, терроризма, разработка схемы-маршрута «Дом-школа-дом»)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8E6950" w:rsidRDefault="005160E2" w:rsidP="008E6950">
            <w:pPr>
              <w:spacing w:after="0" w:line="273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73" w:lineRule="atLeast"/>
              <w:ind w:left="294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73" w:lineRule="atLeast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классные руководители</w:t>
            </w:r>
          </w:p>
        </w:tc>
      </w:tr>
      <w:tr w:rsidR="007E73EF" w:rsidRPr="007B6FD9" w:rsidTr="003062E9">
        <w:trPr>
          <w:trHeight w:val="97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73EF" w:rsidRPr="007B6FD9" w:rsidRDefault="007E73EF" w:rsidP="007B6FD9">
            <w:pPr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100-летию со дня рождения Зои Космодемьянской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73EF" w:rsidRDefault="007E73EF" w:rsidP="008E6950">
            <w:pPr>
              <w:spacing w:after="0" w:line="273" w:lineRule="atLeas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E73EF" w:rsidRPr="008E6950" w:rsidRDefault="007E73EF" w:rsidP="008E6950">
            <w:pPr>
              <w:spacing w:after="0" w:line="273" w:lineRule="atLeast"/>
              <w:ind w:left="294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Pr="008E6950" w:rsidRDefault="007E73EF" w:rsidP="008E6950">
            <w:pPr>
              <w:spacing w:after="0" w:line="273" w:lineRule="atLeast"/>
              <w:ind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8E6950" w:rsidRDefault="005160E2" w:rsidP="008E695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учитель физкультуры, классные руководители</w:t>
            </w:r>
          </w:p>
        </w:tc>
      </w:tr>
      <w:tr w:rsidR="007B6FD9" w:rsidRPr="007B6FD9" w:rsidTr="003062E9">
        <w:trPr>
          <w:trHeight w:val="8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к международному Дню распространения</w:t>
            </w:r>
          </w:p>
          <w:p w:rsidR="007B6FD9" w:rsidRPr="007B6FD9" w:rsidRDefault="007B6FD9" w:rsidP="007B6FD9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40" w:lineRule="auto"/>
              <w:ind w:lef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учителя русского языка и литературы</w:t>
            </w:r>
          </w:p>
        </w:tc>
      </w:tr>
      <w:tr w:rsidR="008E6950" w:rsidRPr="007B6FD9" w:rsidTr="003062E9">
        <w:trPr>
          <w:trHeight w:val="8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7B6FD9" w:rsidRDefault="008E6950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 экологический субботник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5160E2" w:rsidP="008E6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E6950" w:rsidRPr="008E6950" w:rsidRDefault="008E6950" w:rsidP="008E6950">
            <w:pPr>
              <w:spacing w:after="0" w:line="240" w:lineRule="auto"/>
              <w:ind w:lef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5-25 сентября 2023 г.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6950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6950" w:rsidRPr="007B6FD9" w:rsidRDefault="008E6950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поздравление учителей, концертная программа, самоуправление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5160E2" w:rsidP="008E6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E6950" w:rsidRPr="008E6950" w:rsidRDefault="008E6950" w:rsidP="008E6950">
            <w:pPr>
              <w:spacing w:after="0" w:line="240" w:lineRule="auto"/>
              <w:ind w:lef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октября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самоуправление школы</w:t>
            </w:r>
          </w:p>
        </w:tc>
      </w:tr>
      <w:tr w:rsidR="008E6950" w:rsidRPr="007B6FD9" w:rsidTr="003062E9">
        <w:trPr>
          <w:trHeight w:val="70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6950" w:rsidRPr="007B6FD9" w:rsidRDefault="008E6950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«Золотая осень»: конкурс рисунков. </w:t>
            </w:r>
          </w:p>
          <w:p w:rsidR="008E6950" w:rsidRPr="007B6FD9" w:rsidRDefault="008E6950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из природного и бросового материала.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5160E2" w:rsidP="008E6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E6950" w:rsidRPr="008E6950" w:rsidRDefault="008E6950" w:rsidP="008E6950">
            <w:pPr>
              <w:spacing w:after="0" w:line="240" w:lineRule="auto"/>
              <w:ind w:lef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технологии</w:t>
            </w:r>
          </w:p>
        </w:tc>
      </w:tr>
      <w:tr w:rsidR="008E6950" w:rsidRPr="007B6FD9" w:rsidTr="003062E9">
        <w:trPr>
          <w:trHeight w:val="414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6950" w:rsidRPr="007B6FD9" w:rsidRDefault="008E6950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фотографий ко Дню пожилого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5160E2" w:rsidP="008E6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сентября-5 октября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</w:tr>
      <w:tr w:rsidR="007E73EF" w:rsidRPr="007B6FD9" w:rsidTr="003062E9">
        <w:trPr>
          <w:trHeight w:val="414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73EF" w:rsidRPr="007B6FD9" w:rsidRDefault="007E73EF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Default="007E73EF" w:rsidP="008E6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E73EF" w:rsidRPr="008E6950" w:rsidRDefault="007E73EF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Pr="008E6950" w:rsidRDefault="007E73EF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классные руководители</w:t>
            </w:r>
          </w:p>
        </w:tc>
      </w:tr>
      <w:tr w:rsidR="008E6950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6950" w:rsidRPr="007B6FD9" w:rsidRDefault="008E6950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интернета. Урок по </w:t>
            </w: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интернет-безопасности</w:t>
            </w:r>
            <w:proofErr w:type="gramEnd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обучающих уроков по вопросам защиты персональных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5160E2" w:rsidP="008E6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28-30.10.2023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зам. директора по информатизации</w:t>
            </w:r>
          </w:p>
        </w:tc>
      </w:tr>
      <w:tr w:rsidR="008E6950" w:rsidRPr="007B6FD9" w:rsidTr="003062E9">
        <w:trPr>
          <w:trHeight w:val="130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6950" w:rsidRPr="007B6FD9" w:rsidRDefault="008E6950" w:rsidP="007B6FD9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приуроченные к государственным и национальным праздникам РФ, памятным датам (День народного Единства, День неизвестного солдата, День конституции РФ, День памяти жертв ДТП)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5160E2" w:rsidP="008E6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E6950" w:rsidRPr="008E6950" w:rsidRDefault="008E6950" w:rsidP="007E73EF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</w:t>
            </w:r>
          </w:p>
          <w:p w:rsidR="008E6950" w:rsidRPr="008E6950" w:rsidRDefault="008E6950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6950" w:rsidRPr="007B6FD9" w:rsidTr="003062E9">
        <w:trPr>
          <w:trHeight w:val="635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6950" w:rsidRPr="007B6FD9" w:rsidRDefault="008E6950" w:rsidP="007B6FD9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акция по поздравлению мам с днем Матери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5160E2" w:rsidP="008E6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E6950" w:rsidRPr="008E6950" w:rsidRDefault="008E6950" w:rsidP="007E73EF">
            <w:pPr>
              <w:spacing w:after="0" w:line="258" w:lineRule="atLeast"/>
              <w:ind w:lef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950" w:rsidRPr="008E6950" w:rsidRDefault="008E6950" w:rsidP="008E6950">
            <w:pPr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классные руководители</w:t>
            </w:r>
          </w:p>
        </w:tc>
      </w:tr>
      <w:tr w:rsidR="007B6FD9" w:rsidRPr="007B6FD9" w:rsidTr="003062E9">
        <w:trPr>
          <w:trHeight w:val="8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«Смотри на меня как на равного» круглый стол к международному</w:t>
            </w:r>
            <w:r w:rsidR="007E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инвалидов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7E73EF">
            <w:pPr>
              <w:spacing w:after="0" w:line="240" w:lineRule="auto"/>
              <w:ind w:lef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</w:tr>
      <w:tr w:rsidR="007E73EF" w:rsidRPr="007B6FD9" w:rsidTr="003062E9">
        <w:trPr>
          <w:trHeight w:val="8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73EF" w:rsidRPr="007B6FD9" w:rsidRDefault="007E73EF" w:rsidP="007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Default="007E73EF" w:rsidP="008E6950">
            <w:pPr>
              <w:spacing w:after="0" w:line="240" w:lineRule="auto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E73EF" w:rsidRPr="008E6950" w:rsidRDefault="007E73EF" w:rsidP="007E73EF">
            <w:pPr>
              <w:spacing w:after="0" w:line="240" w:lineRule="auto"/>
              <w:ind w:lef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Pr="008E6950" w:rsidRDefault="007E73EF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</w:t>
            </w:r>
          </w:p>
          <w:p w:rsidR="007E73EF" w:rsidRPr="008E6950" w:rsidRDefault="007E73EF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942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в школе: украшение кабинетов, оформление окон, конкурс плакатов, поделок,</w:t>
            </w:r>
          </w:p>
          <w:p w:rsidR="007B6FD9" w:rsidRPr="007B6FD9" w:rsidRDefault="007B6FD9" w:rsidP="007B6FD9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278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марафон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58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учитель физкультуры</w:t>
            </w:r>
          </w:p>
        </w:tc>
      </w:tr>
      <w:tr w:rsidR="007B6FD9" w:rsidRPr="007B6FD9" w:rsidTr="003062E9">
        <w:trPr>
          <w:trHeight w:val="278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58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</w:t>
            </w:r>
          </w:p>
          <w:p w:rsidR="007B6FD9" w:rsidRPr="008E6950" w:rsidRDefault="007B6FD9" w:rsidP="008E6950">
            <w:pPr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654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ко дню Защитника Отечества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 классные руководители</w:t>
            </w:r>
          </w:p>
        </w:tc>
      </w:tr>
      <w:tr w:rsidR="007E73EF" w:rsidRPr="007B6FD9" w:rsidTr="003062E9">
        <w:trPr>
          <w:trHeight w:val="654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73EF" w:rsidRPr="007B6FD9" w:rsidRDefault="007E73EF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Default="007E73EF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E73EF" w:rsidRPr="008E6950" w:rsidRDefault="007E73EF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Pr="008E6950" w:rsidRDefault="007E73EF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</w:t>
            </w:r>
          </w:p>
          <w:p w:rsidR="007E73EF" w:rsidRPr="008E6950" w:rsidRDefault="007E73EF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73EF" w:rsidRPr="007B6FD9" w:rsidTr="003062E9">
        <w:trPr>
          <w:trHeight w:val="654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73EF" w:rsidRPr="007B6FD9" w:rsidRDefault="007E73EF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Default="007E73EF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E73EF" w:rsidRPr="008E6950" w:rsidRDefault="007E73EF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Pr="008E6950" w:rsidRDefault="007E73EF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 классные руководители</w:t>
            </w:r>
          </w:p>
        </w:tc>
      </w:tr>
      <w:tr w:rsidR="007B6FD9" w:rsidRPr="007B6FD9" w:rsidTr="003062E9">
        <w:trPr>
          <w:trHeight w:val="654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«Защити свои персональные данные»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 классные руководители</w:t>
            </w:r>
          </w:p>
        </w:tc>
      </w:tr>
      <w:tr w:rsidR="007B6FD9" w:rsidRPr="007B6FD9" w:rsidTr="003062E9">
        <w:trPr>
          <w:trHeight w:val="79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программа, выставка рисунков, акция по поздравлению мам, бабушек,</w:t>
            </w:r>
          </w:p>
          <w:p w:rsidR="007B6FD9" w:rsidRPr="007B6FD9" w:rsidRDefault="007B6FD9" w:rsidP="007B6FD9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девочек.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73EF" w:rsidRPr="007B6FD9" w:rsidTr="003062E9">
        <w:trPr>
          <w:trHeight w:val="79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73EF" w:rsidRPr="007B6FD9" w:rsidRDefault="007E73EF" w:rsidP="007B6FD9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Default="007E73EF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E73EF" w:rsidRPr="008E6950" w:rsidRDefault="007E73EF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Pr="008E6950" w:rsidRDefault="007E73EF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</w:t>
            </w:r>
          </w:p>
          <w:p w:rsidR="007E73EF" w:rsidRPr="008E6950" w:rsidRDefault="007E73EF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73EF" w:rsidRPr="007B6FD9" w:rsidTr="003062E9">
        <w:trPr>
          <w:trHeight w:val="79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73EF" w:rsidRDefault="007E73EF" w:rsidP="007B6FD9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Default="007E73EF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E73EF" w:rsidRDefault="007E73EF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Pr="008E6950" w:rsidRDefault="007E73EF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</w:t>
            </w:r>
          </w:p>
          <w:p w:rsidR="007E73EF" w:rsidRPr="008E6950" w:rsidRDefault="007E73EF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Здоровья. Физкультурно-оздоровительные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учитель физкультуры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классные часы, акции</w:t>
            </w:r>
          </w:p>
          <w:p w:rsidR="007B6FD9" w:rsidRPr="007B6FD9" w:rsidRDefault="007B6FD9" w:rsidP="007B6FD9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</w:tr>
      <w:tr w:rsidR="007E73EF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E73EF" w:rsidRPr="007B6FD9" w:rsidRDefault="007E73EF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Default="007E73EF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E73EF" w:rsidRPr="008E6950" w:rsidRDefault="007E73EF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73EF" w:rsidRPr="008E6950" w:rsidRDefault="007E73EF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</w:t>
            </w:r>
          </w:p>
          <w:p w:rsidR="007E73EF" w:rsidRPr="008E6950" w:rsidRDefault="007E73EF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411B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411B" w:rsidRDefault="0024411B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11B" w:rsidRDefault="0024411B" w:rsidP="008E6950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4411B" w:rsidRDefault="0024411B" w:rsidP="008E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11B" w:rsidRPr="008E6950" w:rsidRDefault="0024411B" w:rsidP="007E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самоуправление школы</w:t>
            </w:r>
          </w:p>
        </w:tc>
      </w:tr>
      <w:tr w:rsidR="007B6FD9" w:rsidRPr="007B6FD9" w:rsidTr="003062E9">
        <w:trPr>
          <w:trHeight w:val="623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6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Мероприятия ко Дню Победы</w:t>
            </w:r>
          </w:p>
          <w:p w:rsidR="007B6FD9" w:rsidRPr="007B6FD9" w:rsidRDefault="007B6FD9" w:rsidP="007B6FD9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5160E2" w:rsidP="008E6950">
            <w:pPr>
              <w:spacing w:after="0" w:line="269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8E6950" w:rsidRDefault="007B6FD9" w:rsidP="008E6950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4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8E6950" w:rsidRDefault="007B6FD9" w:rsidP="008E6950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</w:tr>
      <w:tr w:rsidR="007B6FD9" w:rsidRPr="007B6FD9" w:rsidTr="003062E9">
        <w:trPr>
          <w:trHeight w:val="337"/>
        </w:trPr>
        <w:tc>
          <w:tcPr>
            <w:tcW w:w="1332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24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7B6FD9" w:rsidRPr="007B6FD9" w:rsidTr="003062E9">
        <w:trPr>
          <w:trHeight w:val="502"/>
        </w:trPr>
        <w:tc>
          <w:tcPr>
            <w:tcW w:w="83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94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94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6FD9" w:rsidRPr="007B6FD9" w:rsidTr="003062E9">
        <w:trPr>
          <w:trHeight w:val="275"/>
        </w:trPr>
        <w:tc>
          <w:tcPr>
            <w:tcW w:w="83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56" w:lineRule="atLeast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Изостудия «Вернисаж»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5160E2" w:rsidP="007B6FD9">
            <w:pPr>
              <w:spacing w:after="0" w:line="256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8E6950" w:rsidP="007B6FD9">
            <w:pPr>
              <w:spacing w:after="0" w:line="256" w:lineRule="atLeast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Зелинская Я.Н.</w:t>
            </w:r>
          </w:p>
        </w:tc>
      </w:tr>
      <w:tr w:rsidR="007B6FD9" w:rsidRPr="007B6FD9" w:rsidTr="003062E9">
        <w:trPr>
          <w:trHeight w:val="270"/>
        </w:trPr>
        <w:tc>
          <w:tcPr>
            <w:tcW w:w="83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9E0C6E" w:rsidP="007B6FD9">
            <w:pPr>
              <w:spacing w:after="0" w:line="256" w:lineRule="atLeast"/>
              <w:ind w:left="194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по волей</w:t>
            </w:r>
            <w:r w:rsidR="007B6FD9"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56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56" w:lineRule="atLeast"/>
              <w:ind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Е.Н.</w:t>
            </w:r>
          </w:p>
        </w:tc>
      </w:tr>
      <w:tr w:rsidR="007B6FD9" w:rsidRPr="007B6FD9" w:rsidTr="003062E9">
        <w:trPr>
          <w:trHeight w:val="275"/>
        </w:trPr>
        <w:tc>
          <w:tcPr>
            <w:tcW w:w="83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ind w:firstLine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финансовой грамотности»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 </w:t>
            </w:r>
          </w:p>
        </w:tc>
      </w:tr>
      <w:tr w:rsidR="007B6FD9" w:rsidRPr="007B6FD9" w:rsidTr="003062E9">
        <w:trPr>
          <w:trHeight w:val="344"/>
        </w:trPr>
        <w:tc>
          <w:tcPr>
            <w:tcW w:w="1332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120" w:line="240" w:lineRule="auto"/>
              <w:ind w:left="2498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«Самоуправление»</w:t>
            </w:r>
          </w:p>
        </w:tc>
      </w:tr>
      <w:tr w:rsidR="007B6FD9" w:rsidRPr="007B6FD9" w:rsidTr="003062E9">
        <w:trPr>
          <w:trHeight w:val="8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B6FD9" w:rsidRPr="007B6FD9" w:rsidRDefault="007B6FD9" w:rsidP="007B6FD9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B6FD9" w:rsidRPr="007B6FD9" w:rsidRDefault="007B6FD9" w:rsidP="007B6FD9">
            <w:pPr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296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</w:t>
            </w:r>
          </w:p>
          <w:p w:rsidR="007B6FD9" w:rsidRPr="007B6FD9" w:rsidRDefault="007B6FD9" w:rsidP="007B6FD9">
            <w:pPr>
              <w:spacing w:after="0" w:line="265" w:lineRule="atLeast"/>
              <w:ind w:left="296"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FD9" w:rsidRPr="007B6FD9" w:rsidRDefault="007B6FD9" w:rsidP="007B6FD9">
            <w:pPr>
              <w:spacing w:after="0" w:line="265" w:lineRule="atLeast"/>
              <w:ind w:left="296"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классов,</w:t>
            </w:r>
          </w:p>
          <w:p w:rsidR="007B6FD9" w:rsidRPr="007B6FD9" w:rsidRDefault="007B6FD9" w:rsidP="007B6FD9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</w:tr>
      <w:tr w:rsidR="007B6FD9" w:rsidRPr="007B6FD9" w:rsidTr="003062E9">
        <w:trPr>
          <w:trHeight w:val="74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школьное ученическое самоуправление, голосование и т.п.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школьное самоуправление</w:t>
            </w:r>
          </w:p>
        </w:tc>
      </w:tr>
      <w:tr w:rsidR="007B6FD9" w:rsidRPr="007B6FD9" w:rsidTr="003062E9">
        <w:trPr>
          <w:trHeight w:val="548"/>
        </w:trPr>
        <w:tc>
          <w:tcPr>
            <w:tcW w:w="1332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2500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7B6FD9" w:rsidRPr="007B6FD9" w:rsidTr="003062E9">
        <w:trPr>
          <w:trHeight w:val="8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B6FD9" w:rsidRPr="007B6FD9" w:rsidRDefault="007B6FD9" w:rsidP="007B6FD9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B6FD9" w:rsidRPr="007B6FD9" w:rsidRDefault="007B6FD9" w:rsidP="007B6FD9">
            <w:pPr>
              <w:spacing w:after="0" w:line="240" w:lineRule="auto"/>
              <w:ind w:left="194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</w:t>
            </w:r>
          </w:p>
          <w:p w:rsidR="007B6FD9" w:rsidRPr="007B6FD9" w:rsidRDefault="007B6FD9" w:rsidP="007B6FD9">
            <w:pPr>
              <w:spacing w:after="0" w:line="265" w:lineRule="atLeast"/>
              <w:ind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7B6FD9" w:rsidRPr="007B6FD9" w:rsidRDefault="007B6FD9" w:rsidP="007B6FD9">
            <w:pPr>
              <w:spacing w:after="0" w:line="265" w:lineRule="atLeast"/>
              <w:ind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FD9" w:rsidRPr="007B6FD9" w:rsidTr="003062E9">
        <w:trPr>
          <w:trHeight w:val="1290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профессий». Классные часы «Знакомство с профессиями», </w:t>
            </w:r>
            <w:proofErr w:type="spell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294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классные руководители</w:t>
            </w:r>
          </w:p>
        </w:tc>
      </w:tr>
      <w:tr w:rsidR="007B6FD9" w:rsidRPr="007B6FD9" w:rsidTr="003062E9">
        <w:trPr>
          <w:trHeight w:val="845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открытых дверей (посещение 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– онлайн, экскурсии на производства)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5160E2" w:rsidP="007B6FD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</w:p>
          <w:p w:rsidR="007B6FD9" w:rsidRPr="007B6FD9" w:rsidRDefault="007B6FD9" w:rsidP="007B6FD9">
            <w:pPr>
              <w:spacing w:after="0" w:line="240" w:lineRule="auto"/>
              <w:ind w:left="106"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B6FD9" w:rsidRPr="007B6FD9" w:rsidTr="003062E9">
        <w:trPr>
          <w:trHeight w:val="580"/>
        </w:trPr>
        <w:tc>
          <w:tcPr>
            <w:tcW w:w="1332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25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7B6FD9" w:rsidRPr="007B6FD9" w:rsidTr="003062E9">
        <w:trPr>
          <w:trHeight w:val="827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B6FD9" w:rsidRPr="007B6FD9" w:rsidRDefault="007B6FD9" w:rsidP="007B6FD9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B6FD9" w:rsidRPr="007B6FD9" w:rsidRDefault="007B6FD9" w:rsidP="007B6FD9">
            <w:pPr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98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B6FD9" w:rsidRPr="007B6FD9" w:rsidRDefault="007B6FD9" w:rsidP="007B6FD9">
            <w:pPr>
              <w:spacing w:after="0" w:line="270" w:lineRule="atLeast"/>
              <w:ind w:left="98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70" w:lineRule="atLeast"/>
              <w:ind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6FD9" w:rsidRPr="007B6FD9" w:rsidTr="003062E9">
        <w:trPr>
          <w:trHeight w:val="827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фотографий, поделок, творческих работ, посвященных событиям и памятным датам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В течение года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 уголков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</w:t>
            </w:r>
          </w:p>
          <w:p w:rsidR="007B6FD9" w:rsidRPr="007B6FD9" w:rsidRDefault="007B6FD9" w:rsidP="007B6FD9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школы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 Классные руководители</w:t>
            </w:r>
          </w:p>
        </w:tc>
      </w:tr>
      <w:tr w:rsidR="007B6FD9" w:rsidRPr="007B6FD9" w:rsidTr="003062E9">
        <w:trPr>
          <w:trHeight w:val="882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«Школьная клумба»,</w:t>
            </w:r>
          </w:p>
          <w:p w:rsidR="007B6FD9" w:rsidRPr="007B6FD9" w:rsidRDefault="007B6FD9" w:rsidP="007B6FD9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64" w:lineRule="atLeast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7B6FD9" w:rsidRDefault="007B6FD9" w:rsidP="007B6FD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Праздничное украшение</w:t>
            </w:r>
          </w:p>
          <w:p w:rsidR="007B6FD9" w:rsidRPr="007B6FD9" w:rsidRDefault="007B6FD9" w:rsidP="007B6FD9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кабинетов, окон кабинета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самоуправление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социально-значимых</w:t>
            </w:r>
            <w:proofErr w:type="gramEnd"/>
          </w:p>
          <w:p w:rsidR="007B6FD9" w:rsidRPr="007B6FD9" w:rsidRDefault="007B6FD9" w:rsidP="007B6FD9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«Чистая школа» (Генеральные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уборки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классов).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</w:p>
          <w:p w:rsidR="007B6FD9" w:rsidRPr="007B6FD9" w:rsidRDefault="007B6FD9" w:rsidP="007B6FD9">
            <w:pPr>
              <w:spacing w:after="0" w:line="270" w:lineRule="atLeast"/>
              <w:ind w:left="106" w:right="4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7B6FD9" w:rsidRDefault="007B6FD9" w:rsidP="007B6FD9">
            <w:pPr>
              <w:spacing w:after="0" w:line="270" w:lineRule="atLeast"/>
              <w:ind w:left="106" w:right="4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постоянной экспозиции декоративных панно, живописных и графических работ в холле школы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7B6FD9" w:rsidRDefault="007B6FD9" w:rsidP="007B6FD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7B6FD9" w:rsidRPr="007B6FD9" w:rsidRDefault="007B6FD9" w:rsidP="007B6FD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технологии</w:t>
            </w:r>
          </w:p>
        </w:tc>
      </w:tr>
      <w:tr w:rsidR="007B6FD9" w:rsidRPr="007B6FD9" w:rsidTr="003062E9">
        <w:trPr>
          <w:trHeight w:val="489"/>
        </w:trPr>
        <w:tc>
          <w:tcPr>
            <w:tcW w:w="1332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2496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7B6FD9" w:rsidRPr="007B6FD9" w:rsidTr="003062E9">
        <w:trPr>
          <w:trHeight w:val="8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98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</w:t>
            </w:r>
          </w:p>
          <w:p w:rsidR="007B6FD9" w:rsidRPr="007B6FD9" w:rsidRDefault="007B6FD9" w:rsidP="007B6FD9">
            <w:pPr>
              <w:spacing w:after="0" w:line="265" w:lineRule="atLeast"/>
              <w:ind w:left="296"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Ответственные</w:t>
            </w:r>
          </w:p>
          <w:p w:rsidR="007B6FD9" w:rsidRPr="007B6FD9" w:rsidRDefault="007B6FD9" w:rsidP="007B6FD9">
            <w:pPr>
              <w:spacing w:after="0" w:line="265" w:lineRule="atLeast"/>
              <w:ind w:left="296" w:right="2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</w:t>
            </w:r>
          </w:p>
          <w:p w:rsidR="007B6FD9" w:rsidRPr="007B6FD9" w:rsidRDefault="007B6FD9" w:rsidP="007B6FD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«Школа-территория 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</w:tr>
      <w:tr w:rsidR="007B6FD9" w:rsidRPr="007B6FD9" w:rsidTr="003062E9">
        <w:trPr>
          <w:trHeight w:val="100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 </w:t>
            </w:r>
            <w:r w:rsidRPr="007B6FD9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ru-RU"/>
              </w:rPr>
              <w:t>«Бессмертный полк»,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праздник,</w:t>
            </w:r>
          </w:p>
          <w:p w:rsidR="007B6FD9" w:rsidRPr="007B6FD9" w:rsidRDefault="007B6FD9" w:rsidP="007B6FD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папа, я – спортивная семья!» и др.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69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69" w:lineRule="atLeast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69" w:lineRule="atLeast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7B6FD9" w:rsidRDefault="007B6FD9" w:rsidP="007B6FD9">
            <w:pPr>
              <w:spacing w:after="0" w:line="269" w:lineRule="atLeast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«Как помочь своему 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успешным»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педагог</w:t>
            </w: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7B6F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B6FD9" w:rsidRPr="007B6FD9" w:rsidTr="003062E9">
        <w:trPr>
          <w:trHeight w:val="827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 полугодия (дистанционно)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</w:tr>
      <w:tr w:rsidR="007B6FD9" w:rsidRPr="007B6FD9" w:rsidTr="003062E9">
        <w:trPr>
          <w:trHeight w:val="827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</w:t>
            </w:r>
          </w:p>
          <w:p w:rsidR="007B6FD9" w:rsidRPr="007B6FD9" w:rsidRDefault="007B6FD9" w:rsidP="007B6FD9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</w:t>
            </w:r>
          </w:p>
          <w:p w:rsidR="007B6FD9" w:rsidRPr="007B6FD9" w:rsidRDefault="007B6FD9" w:rsidP="007B6FD9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 (инструктажи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ТБ,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ПДД,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ППБ,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водных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объектах)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</w:t>
            </w:r>
          </w:p>
          <w:p w:rsidR="007B6FD9" w:rsidRPr="007B6FD9" w:rsidRDefault="007B6FD9" w:rsidP="007B6FD9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школьный сайт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 течение года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зам. директора по информатизации</w:t>
            </w:r>
          </w:p>
        </w:tc>
      </w:tr>
      <w:tr w:rsidR="007B6FD9" w:rsidRPr="007B6FD9" w:rsidTr="003062E9">
        <w:trPr>
          <w:trHeight w:val="275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56" w:lineRule="atLeast"/>
              <w:ind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56" w:lineRule="atLeast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56" w:lineRule="atLeast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</w:t>
            </w:r>
          </w:p>
          <w:p w:rsidR="007B6FD9" w:rsidRPr="007B6FD9" w:rsidRDefault="007B6FD9" w:rsidP="007B6FD9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7B6FD9" w:rsidRPr="007B6FD9" w:rsidRDefault="007B6FD9" w:rsidP="007B6FD9">
            <w:pPr>
              <w:spacing w:after="0" w:line="265" w:lineRule="atLeast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6FD9" w:rsidRPr="007B6FD9" w:rsidTr="003062E9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информационных профилактических мероприятий с несовершеннолетними и их родителями 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 ответственности вовлечения детей в деструктивные группы экстремистской и других направлений посредством сети Интернет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7B6FD9" w:rsidRPr="007B6FD9" w:rsidRDefault="007B6FD9" w:rsidP="007B6F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7B6FD9" w:rsidRPr="007B6FD9" w:rsidTr="003062E9">
        <w:trPr>
          <w:trHeight w:val="1103"/>
        </w:trPr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Работа Совета профилактики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неблагополучными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семьями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вопросам воспитания, обучения</w:t>
            </w: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5160E2" w:rsidP="007B6FD9">
            <w:pPr>
              <w:spacing w:after="0" w:line="240" w:lineRule="auto"/>
              <w:ind w:left="194" w:righ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6FD9" w:rsidRPr="007B6FD9" w:rsidRDefault="007B6FD9" w:rsidP="007B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 ВР, социальный педагог</w:t>
            </w:r>
          </w:p>
        </w:tc>
      </w:tr>
      <w:tr w:rsidR="007B6FD9" w:rsidRPr="007B6FD9" w:rsidTr="003062E9">
        <w:trPr>
          <w:trHeight w:val="713"/>
        </w:trPr>
        <w:tc>
          <w:tcPr>
            <w:tcW w:w="1332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2497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7B6FD9" w:rsidRPr="007B6FD9" w:rsidRDefault="007B6FD9" w:rsidP="007B6FD9">
            <w:pPr>
              <w:spacing w:after="0" w:line="270" w:lineRule="atLeast"/>
              <w:ind w:left="2500" w:right="2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классных руководителей</w:t>
            </w:r>
            <w:proofErr w:type="gramEnd"/>
          </w:p>
        </w:tc>
      </w:tr>
      <w:tr w:rsidR="007B6FD9" w:rsidRPr="007B6FD9" w:rsidTr="003062E9">
        <w:trPr>
          <w:trHeight w:val="701"/>
        </w:trPr>
        <w:tc>
          <w:tcPr>
            <w:tcW w:w="1332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B6FD9" w:rsidRPr="007B6FD9" w:rsidRDefault="007B6FD9" w:rsidP="007B6FD9">
            <w:pPr>
              <w:spacing w:after="0" w:line="240" w:lineRule="auto"/>
              <w:ind w:left="2499" w:right="24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  <w:p w:rsidR="007B6FD9" w:rsidRPr="007B6FD9" w:rsidRDefault="007B6FD9" w:rsidP="007B6FD9">
            <w:pPr>
              <w:spacing w:after="0" w:line="240" w:lineRule="auto"/>
              <w:ind w:left="1545" w:right="1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  <w:p w:rsidR="007B6FD9" w:rsidRPr="007B6FD9" w:rsidRDefault="007B6FD9" w:rsidP="007B6FD9">
            <w:pPr>
              <w:spacing w:after="0" w:line="240" w:lineRule="auto"/>
              <w:ind w:left="1545" w:right="1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6FD9" w:rsidRPr="007B6FD9" w:rsidRDefault="007B6FD9" w:rsidP="007B6FD9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mbria" w:hAnsi="Arial" w:cs="Cambria"/>
          <w:sz w:val="16"/>
          <w:szCs w:val="24"/>
        </w:rPr>
        <w:sectPr w:rsidR="007B6FD9" w:rsidRPr="007B6FD9" w:rsidSect="005160E2">
          <w:pgSz w:w="16840" w:h="11900" w:orient="landscape"/>
          <w:pgMar w:top="567" w:right="539" w:bottom="782" w:left="278" w:header="720" w:footer="720" w:gutter="0"/>
          <w:cols w:space="720"/>
        </w:sectPr>
      </w:pPr>
    </w:p>
    <w:p w:rsidR="007111FD" w:rsidRDefault="007111FD"/>
    <w:sectPr w:rsidR="007111FD" w:rsidSect="0093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FD9"/>
    <w:rsid w:val="0024411B"/>
    <w:rsid w:val="002C4FA3"/>
    <w:rsid w:val="0043165C"/>
    <w:rsid w:val="004B1A61"/>
    <w:rsid w:val="005160E2"/>
    <w:rsid w:val="007111FD"/>
    <w:rsid w:val="007B6FD9"/>
    <w:rsid w:val="007E73EF"/>
    <w:rsid w:val="0089614F"/>
    <w:rsid w:val="008B6C51"/>
    <w:rsid w:val="008E6950"/>
    <w:rsid w:val="009319F0"/>
    <w:rsid w:val="009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8</cp:revision>
  <cp:lastPrinted>2022-09-10T06:18:00Z</cp:lastPrinted>
  <dcterms:created xsi:type="dcterms:W3CDTF">2022-09-08T08:11:00Z</dcterms:created>
  <dcterms:modified xsi:type="dcterms:W3CDTF">2023-09-18T07:55:00Z</dcterms:modified>
</cp:coreProperties>
</file>