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55" w:rsidRPr="00E50655" w:rsidRDefault="00E50655" w:rsidP="00E506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435517" wp14:editId="6F244C4A">
            <wp:simplePos x="0" y="0"/>
            <wp:positionH relativeFrom="column">
              <wp:posOffset>-927735</wp:posOffset>
            </wp:positionH>
            <wp:positionV relativeFrom="paragraph">
              <wp:posOffset>194310</wp:posOffset>
            </wp:positionV>
            <wp:extent cx="2924175" cy="1649095"/>
            <wp:effectExtent l="0" t="0" r="0" b="0"/>
            <wp:wrapSquare wrapText="bothSides"/>
            <wp:docPr id="2" name="Рисунок 2" descr="D:\WinUsers\ASRock\Downloads\Screenshot_20241014_13584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ASRock\Downloads\Screenshot_20241014_135841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55">
        <w:rPr>
          <w:rFonts w:ascii="Times New Roman" w:hAnsi="Times New Roman" w:cs="Times New Roman"/>
          <w:sz w:val="24"/>
          <w:szCs w:val="24"/>
        </w:rPr>
        <w:t>Наши увлечения.</w:t>
      </w:r>
    </w:p>
    <w:p w:rsidR="00E50655" w:rsidRPr="00E50655" w:rsidRDefault="00E50655" w:rsidP="00E506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5E8F932A" wp14:editId="450D9BD5">
            <wp:simplePos x="0" y="0"/>
            <wp:positionH relativeFrom="column">
              <wp:posOffset>2736215</wp:posOffset>
            </wp:positionH>
            <wp:positionV relativeFrom="paragraph">
              <wp:posOffset>694055</wp:posOffset>
            </wp:positionV>
            <wp:extent cx="1026160" cy="1824355"/>
            <wp:effectExtent l="400050" t="0" r="383540" b="0"/>
            <wp:wrapSquare wrapText="bothSides"/>
            <wp:docPr id="3" name="Рисунок 3" descr="D:\WinUsers\ASRock\Downloads\IMG-2024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Users\ASRock\Downloads\IMG-2024091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616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655">
        <w:rPr>
          <w:rFonts w:ascii="Times New Roman" w:hAnsi="Times New Roman" w:cs="Times New Roman"/>
          <w:sz w:val="24"/>
          <w:szCs w:val="24"/>
        </w:rPr>
        <w:t xml:space="preserve">В нашем классе увлечения разные. Тимофей и Ваня </w:t>
      </w:r>
      <w:proofErr w:type="spellStart"/>
      <w:r w:rsidRPr="00E50655">
        <w:rPr>
          <w:rFonts w:ascii="Times New Roman" w:hAnsi="Times New Roman" w:cs="Times New Roman"/>
          <w:sz w:val="24"/>
          <w:szCs w:val="24"/>
        </w:rPr>
        <w:t>Колотовкин</w:t>
      </w:r>
      <w:proofErr w:type="spellEnd"/>
      <w:r w:rsidRPr="00E50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0655">
        <w:rPr>
          <w:rFonts w:ascii="Times New Roman" w:hAnsi="Times New Roman" w:cs="Times New Roman"/>
          <w:sz w:val="24"/>
          <w:szCs w:val="24"/>
        </w:rPr>
        <w:t>разводят  муравьев в муравьиной  ферме  Я люблю</w:t>
      </w:r>
      <w:proofErr w:type="gramEnd"/>
      <w:r w:rsidRPr="00E50655">
        <w:rPr>
          <w:rFonts w:ascii="Times New Roman" w:hAnsi="Times New Roman" w:cs="Times New Roman"/>
          <w:sz w:val="24"/>
          <w:szCs w:val="24"/>
        </w:rPr>
        <w:t xml:space="preserve"> делать поделки из разных материалов. Кате интересен видеомонтаж. Денис, Саша, Ваня, Тимофей ходят на секцию футбола.  Люба  посещает музыкальный кружок  и играет на барабанах.  А все вместе мы любим танцевать. Свой первый в этом году танец мы показали на концерте ко  дню учителя.</w:t>
      </w:r>
      <w:r w:rsidRPr="00E506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0655" w:rsidRPr="00E50655" w:rsidRDefault="00E50655" w:rsidP="00E5065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50655" w:rsidRPr="00E50655" w:rsidRDefault="00E50655" w:rsidP="00E5065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>Корреспондент 5 класса Кузьмина Софья.</w:t>
      </w:r>
    </w:p>
    <w:p w:rsidR="00E50655" w:rsidRPr="00E50655" w:rsidRDefault="00E50655" w:rsidP="00E50655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550FE7" w:rsidRPr="00E50655" w:rsidRDefault="00870D77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5065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“Первый раз в 7 класс”</w:t>
      </w:r>
    </w:p>
    <w:p w:rsidR="00550FE7" w:rsidRPr="00E50655" w:rsidRDefault="00870D77">
      <w:pPr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      Вот и наступило </w:t>
      </w:r>
      <w:proofErr w:type="gramStart"/>
      <w:r w:rsidRPr="00E50655">
        <w:rPr>
          <w:rFonts w:ascii="Times New Roman" w:eastAsia="Times New Roman" w:hAnsi="Times New Roman" w:cs="Times New Roman"/>
          <w:sz w:val="24"/>
          <w:szCs w:val="24"/>
        </w:rPr>
        <w:t>долгожданное</w:t>
      </w:r>
      <w:proofErr w:type="gramEnd"/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2 сентября, теперь мы не шестиклассни</w:t>
      </w:r>
      <w:r w:rsidR="00E50655" w:rsidRPr="00E50655">
        <w:rPr>
          <w:rFonts w:ascii="Times New Roman" w:eastAsia="Times New Roman" w:hAnsi="Times New Roman" w:cs="Times New Roman"/>
          <w:sz w:val="24"/>
          <w:szCs w:val="24"/>
        </w:rPr>
        <w:t>ки, а семиклассники, мы этому о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>чень рады и хотим Ва</w:t>
      </w:r>
      <w:r w:rsidR="00E50655" w:rsidRPr="00E5065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рассказать плюсы обучения в 7 классе.</w:t>
      </w:r>
    </w:p>
    <w:p w:rsidR="00E50655" w:rsidRPr="00E50655" w:rsidRDefault="00870D77" w:rsidP="00E50655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раз в 7 класс: Новый этап в жизни школьника 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>Каждый год для школьников начинается с нового этапа, и для многих из нас 7 класс — это особенный момент. Это время, когда мы вырастаем из привычной атмосферы начальной школы и входим в мир более серьезных предметов, новых знаний и интересных возможностей.</w:t>
      </w:r>
    </w:p>
    <w:p w:rsidR="00E50655" w:rsidRPr="00E50655" w:rsidRDefault="00870D77" w:rsidP="00E50655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b/>
          <w:sz w:val="24"/>
          <w:szCs w:val="24"/>
        </w:rPr>
        <w:t>Изменения в учебном процессе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- Одним из самых заметных изменений является увеличение нагрузки. В 7 классе мы начинаем изучать более сложные предметы: физику, химию, геометрию. Эти науки требуют не только усидчивости, но и логического мышления. Учителя ста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>новятся строже, но вместе с тем они открывают перед нами новые горизонты.</w:t>
      </w:r>
    </w:p>
    <w:p w:rsidR="00E50655" w:rsidRPr="00E50655" w:rsidRDefault="00870D77" w:rsidP="00E50655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b/>
          <w:sz w:val="24"/>
          <w:szCs w:val="24"/>
        </w:rPr>
        <w:t>Внеклассные активности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- Не стоит забывать и о внеклассной жизни! В 7 классе открываются двери в различные кружки и секции. Мы можем выбрать спорт, искусство или научные исследовани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>я. Участие в таких мероприятиях не только развивает наши таланты, но и помогает завести новые знакомства.</w:t>
      </w:r>
    </w:p>
    <w:p w:rsidR="00550FE7" w:rsidRPr="00E50655" w:rsidRDefault="00870D77" w:rsidP="00E50655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b/>
          <w:sz w:val="24"/>
          <w:szCs w:val="24"/>
        </w:rPr>
        <w:t>Ответственность и самостоятельность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- С переходом в 7 класс приходит и большая ответственность. Учебный процесс требует от нас самостоятельности: мы 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должны учиться планировать свое время, выполнять домашние задания и готовиться к </w:t>
      </w:r>
      <w:proofErr w:type="gramStart"/>
      <w:r w:rsidRPr="00E50655">
        <w:rPr>
          <w:rFonts w:ascii="Times New Roman" w:eastAsia="Times New Roman" w:hAnsi="Times New Roman" w:cs="Times New Roman"/>
          <w:sz w:val="24"/>
          <w:szCs w:val="24"/>
        </w:rPr>
        <w:t>контрольным</w:t>
      </w:r>
      <w:proofErr w:type="gramEnd"/>
      <w:r w:rsidRPr="00E50655">
        <w:rPr>
          <w:rFonts w:ascii="Times New Roman" w:eastAsia="Times New Roman" w:hAnsi="Times New Roman" w:cs="Times New Roman"/>
          <w:sz w:val="24"/>
          <w:szCs w:val="24"/>
        </w:rPr>
        <w:t>. Это важный шаг к взрослой жизни, который научит нас быть организованными и целеустремленными.</w:t>
      </w:r>
    </w:p>
    <w:p w:rsidR="00550FE7" w:rsidRPr="00E50655" w:rsidRDefault="00870D7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Первый раз в 7 класс — это не просто переход на новую ступень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образования. Это время изменений, новых возможностей и личностного роста. Не бойтесь этого этапа! Открывайте для себя новые горизонты, заводите друзей и наслаждайтесь каждым моментом. Впереди у вас множество интересных открытий и незабываемых впечатлений</w:t>
      </w:r>
      <w:r w:rsidRPr="00E50655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E50655" w:rsidRPr="00E50655" w:rsidRDefault="00E5065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     Также мы </w:t>
      </w:r>
      <w:proofErr w:type="gramStart"/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хотим отметить </w:t>
      </w:r>
      <w:proofErr w:type="spellStart"/>
      <w:r w:rsidRPr="00E50655">
        <w:rPr>
          <w:rFonts w:ascii="Times New Roman" w:eastAsia="Times New Roman" w:hAnsi="Times New Roman" w:cs="Times New Roman"/>
          <w:sz w:val="24"/>
          <w:szCs w:val="24"/>
        </w:rPr>
        <w:t>Рахматулина</w:t>
      </w:r>
      <w:proofErr w:type="spellEnd"/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Руслана на легкоатлетическом кроссе занял</w:t>
      </w:r>
      <w:proofErr w:type="gramEnd"/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2 место на дистанции бег 30 метров, поздравляем нашего Руслана, с этой победой и желаем ему дальнейших побед в спортивной жизни. </w:t>
      </w:r>
    </w:p>
    <w:p w:rsidR="00550FE7" w:rsidRPr="00E50655" w:rsidRDefault="00870D7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6201199" wp14:editId="074FDE8C">
            <wp:extent cx="2335276" cy="156101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276" cy="156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0FE7" w:rsidRPr="00E50655" w:rsidRDefault="00870D7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50655">
        <w:rPr>
          <w:rFonts w:ascii="Times New Roman" w:eastAsia="Times New Roman" w:hAnsi="Times New Roman" w:cs="Times New Roman"/>
          <w:sz w:val="24"/>
          <w:szCs w:val="24"/>
        </w:rPr>
        <w:t>Корреспондент 7 класса:</w:t>
      </w:r>
    </w:p>
    <w:p w:rsidR="00550FE7" w:rsidRPr="00E50655" w:rsidRDefault="00870D7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0655">
        <w:rPr>
          <w:rFonts w:ascii="Times New Roman" w:eastAsia="Times New Roman" w:hAnsi="Times New Roman" w:cs="Times New Roman"/>
          <w:sz w:val="24"/>
          <w:szCs w:val="24"/>
        </w:rPr>
        <w:t>Аглеев</w:t>
      </w:r>
      <w:proofErr w:type="spellEnd"/>
      <w:r w:rsidRPr="00E50655">
        <w:rPr>
          <w:rFonts w:ascii="Times New Roman" w:eastAsia="Times New Roman" w:hAnsi="Times New Roman" w:cs="Times New Roman"/>
          <w:sz w:val="24"/>
          <w:szCs w:val="24"/>
        </w:rPr>
        <w:t xml:space="preserve"> Ярослав.</w:t>
      </w:r>
    </w:p>
    <w:p w:rsidR="00E50655" w:rsidRPr="00E50655" w:rsidRDefault="00E50655" w:rsidP="00E506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50655" w:rsidRPr="00E50655" w:rsidRDefault="00E50655" w:rsidP="00E5065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0655">
        <w:rPr>
          <w:rFonts w:ascii="Times New Roman" w:hAnsi="Times New Roman" w:cs="Times New Roman"/>
          <w:b/>
          <w:i/>
          <w:sz w:val="24"/>
          <w:szCs w:val="24"/>
        </w:rPr>
        <w:t>Вот мы и в 9 классе!</w:t>
      </w:r>
    </w:p>
    <w:p w:rsidR="00E50655" w:rsidRPr="00E50655" w:rsidRDefault="00E50655" w:rsidP="00E5065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065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E194AAC" wp14:editId="4B526999">
            <wp:extent cx="5516880" cy="3103245"/>
            <wp:effectExtent l="0" t="0" r="0" b="0"/>
            <wp:docPr id="4" name="Рисунок 4" descr="D:\мама нов\6 класс Видео\1 сент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нов\6 класс Видео\1 сент 2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45" cy="31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55" w:rsidRPr="00E50655" w:rsidRDefault="00E50655" w:rsidP="00E506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Промчалось быстротечное и теплое лето, и мы стоим на пороге нашей любимой школы. Двери нашей школы распахнулись, чтобы дать старт новому учебному году. Начинается новый 2024-2025 учебный год.  И для нас это не просто очередной год, а выпускной класс. Год обещает быть насыщенным, сложным, но в то же время интересным. Консультации, подготовка к экзаменам, к школьным и районным мероприятиям. Это всё ожидает нас впереди, ну а сегодня праздник – «День Знаний»! </w:t>
      </w:r>
      <w:r w:rsidRPr="00E50655"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 у нас проходит школьная линейка.  Праздник знаний, книг, цветов, друзей и улыбок. </w:t>
      </w:r>
    </w:p>
    <w:p w:rsidR="00E50655" w:rsidRPr="00E50655" w:rsidRDefault="00E50655" w:rsidP="00E506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>Нарядные ученики и ученицы с пёстрыми букетами цветов, учителя и родители заполнили школьный двор. Ярко светит солнце, звучит праздничная музыка – все застыли на торжественной линейке. Все в предвкушении нового учебного года. Пусть он будет ярким, легким и незабываемым!</w:t>
      </w:r>
    </w:p>
    <w:p w:rsidR="00E50655" w:rsidRPr="00E50655" w:rsidRDefault="00E50655" w:rsidP="00E50655">
      <w:pPr>
        <w:ind w:hanging="426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9E681" wp14:editId="17FCA720">
            <wp:extent cx="2875280" cy="2156460"/>
            <wp:effectExtent l="0" t="0" r="0" b="0"/>
            <wp:docPr id="5" name="Рисунок 5" descr="D:\мама нов\6 класс Видео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нов\6 класс Видео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8" cy="21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65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506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43C4F" wp14:editId="01AA79B2">
            <wp:extent cx="2900057" cy="2174608"/>
            <wp:effectExtent l="0" t="0" r="0" b="0"/>
            <wp:docPr id="6" name="Рисунок 6" descr="D:\мама нов\6 класс Видео\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нов\6 класс Видео\1 сен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8" cy="21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55" w:rsidRPr="00E50655" w:rsidRDefault="00E50655" w:rsidP="00E50655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Корреспондент 9 класса </w:t>
      </w:r>
      <w:proofErr w:type="spellStart"/>
      <w:r w:rsidRPr="00E50655">
        <w:rPr>
          <w:rFonts w:ascii="Times New Roman" w:hAnsi="Times New Roman" w:cs="Times New Roman"/>
          <w:sz w:val="24"/>
          <w:szCs w:val="24"/>
        </w:rPr>
        <w:t>Коровиков</w:t>
      </w:r>
      <w:proofErr w:type="spellEnd"/>
      <w:r w:rsidRPr="00E50655">
        <w:rPr>
          <w:rFonts w:ascii="Times New Roman" w:hAnsi="Times New Roman" w:cs="Times New Roman"/>
          <w:sz w:val="24"/>
          <w:szCs w:val="24"/>
        </w:rPr>
        <w:t xml:space="preserve"> Артём</w:t>
      </w:r>
    </w:p>
    <w:p w:rsidR="00E50655" w:rsidRDefault="00E50655" w:rsidP="00E50655">
      <w:pPr>
        <w:rPr>
          <w:rFonts w:ascii="Times New Roman" w:hAnsi="Times New Roman" w:cs="Times New Roman"/>
          <w:b/>
          <w:sz w:val="24"/>
          <w:szCs w:val="24"/>
        </w:rPr>
      </w:pPr>
    </w:p>
    <w:p w:rsidR="00E50655" w:rsidRDefault="00E50655" w:rsidP="00E506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8C71F0" wp14:editId="69FBBD21">
            <wp:extent cx="1781175" cy="2048352"/>
            <wp:effectExtent l="19050" t="0" r="952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61" cy="205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CF6">
        <w:rPr>
          <w:rFonts w:ascii="Times New Roman" w:hAnsi="Times New Roman" w:cs="Times New Roman"/>
          <w:b/>
          <w:sz w:val="24"/>
          <w:szCs w:val="24"/>
        </w:rPr>
        <w:t>Здравствуй, школа!</w:t>
      </w:r>
    </w:p>
    <w:p w:rsidR="00E50655" w:rsidRPr="00A24066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0C7CF6">
        <w:rPr>
          <w:rFonts w:ascii="Times New Roman" w:hAnsi="Times New Roman" w:cs="Times New Roman"/>
          <w:sz w:val="24"/>
          <w:szCs w:val="24"/>
        </w:rPr>
        <w:t xml:space="preserve">День знаний – это первые звонки и волнения, море цветов и белых бантов, и, конечно, традиционные уроки мира. Это самый долгожданный день для тех, кто впервые переступает школьный порог. Юлий Цезарь однажды сказал: «Знание – это сила». В России День знаний по традиции отмечается 1 сентября. Всемирный День знаний – так история обозначила первое сентября. Всемирный, потому что именно школа как один из главных социальных институтов, объединяющий детей в прошлом и взрослых в будущем, собирает в этот день практически всё население планеты. Традиционно 1 сентября в нашей школе проводится торжественная линейка, посвящённая Дню Знаний.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Директор школы </w:t>
      </w:r>
      <w:proofErr w:type="spellStart"/>
      <w:r w:rsidRPr="000C7CF6">
        <w:rPr>
          <w:rFonts w:ascii="Times New Roman" w:hAnsi="Times New Roman" w:cs="Times New Roman"/>
          <w:sz w:val="24"/>
          <w:szCs w:val="24"/>
        </w:rPr>
        <w:t>Попондопуло</w:t>
      </w:r>
      <w:proofErr w:type="spellEnd"/>
      <w:r w:rsidRPr="000C7CF6">
        <w:rPr>
          <w:rFonts w:ascii="Times New Roman" w:hAnsi="Times New Roman" w:cs="Times New Roman"/>
          <w:sz w:val="24"/>
          <w:szCs w:val="24"/>
        </w:rPr>
        <w:t xml:space="preserve"> Г.В поздравила ребят с началом нового учебного </w:t>
      </w:r>
      <w:proofErr w:type="gramStart"/>
      <w:r w:rsidRPr="000C7CF6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0C7CF6">
        <w:rPr>
          <w:rFonts w:ascii="Times New Roman" w:hAnsi="Times New Roman" w:cs="Times New Roman"/>
          <w:sz w:val="24"/>
          <w:szCs w:val="24"/>
        </w:rPr>
        <w:t xml:space="preserve"> и пожелал успехов в </w:t>
      </w:r>
      <w:r w:rsidRPr="000C7CF6">
        <w:rPr>
          <w:rFonts w:ascii="Times New Roman" w:hAnsi="Times New Roman" w:cs="Times New Roman"/>
          <w:sz w:val="24"/>
          <w:szCs w:val="24"/>
        </w:rPr>
        <w:lastRenderedPageBreak/>
        <w:t>учёбе. 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</w:t>
      </w:r>
    </w:p>
    <w:p w:rsidR="00E50655" w:rsidRDefault="00E50655" w:rsidP="00E506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939CFC" wp14:editId="2EFA755F">
            <wp:extent cx="2638425" cy="2003867"/>
            <wp:effectExtent l="171450" t="133350" r="371475" b="301183"/>
            <wp:docPr id="9" name="Рисунок 1" descr="C:\Users\юрец\Desktop\фото\IMG_20241010_231845_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ец\Desktop\фото\IMG_20241010_231845_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79" r="5491" b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7580DF" wp14:editId="0BDDD02B">
            <wp:extent cx="2209800" cy="1976389"/>
            <wp:effectExtent l="171450" t="76200" r="361950" b="309611"/>
            <wp:docPr id="10" name="Рисунок 2" descr="C:\Users\юрец\Desktop\фото\IMG_20241010_231843_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ец\Desktop\фото\IMG_20241010_231843_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165" t="-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655" w:rsidRDefault="00E50655" w:rsidP="00E50655">
      <w:pPr>
        <w:rPr>
          <w:sz w:val="28"/>
          <w:szCs w:val="28"/>
        </w:rPr>
      </w:pPr>
    </w:p>
    <w:p w:rsidR="00E50655" w:rsidRPr="00E50655" w:rsidRDefault="00E50655" w:rsidP="00E5065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50655" w:rsidRDefault="00E50655" w:rsidP="00E506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b/>
          <w:bCs/>
          <w:sz w:val="24"/>
          <w:szCs w:val="24"/>
        </w:rPr>
        <w:t>11 класс Сентябрь 2024 года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</w:p>
    <w:p w:rsidR="00E50655" w:rsidRPr="00E50655" w:rsidRDefault="00E50655" w:rsidP="00E50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>Заметка в школьную газету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>Первый месяц учёбы в 11 классе кипел бурной жизнью.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Всё началось, конечно же, с того, что мы провели торжественный праздник </w:t>
      </w:r>
      <w:proofErr w:type="gramStart"/>
      <w:r w:rsidRPr="00E50655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E50655">
        <w:rPr>
          <w:rFonts w:ascii="Times New Roman" w:hAnsi="Times New Roman" w:cs="Times New Roman"/>
          <w:sz w:val="24"/>
          <w:szCs w:val="24"/>
        </w:rPr>
        <w:t>ень Знаний. Торжественная линейка, яркие шары, напутственные слова учителей – всё это создавало атмосферу радостного ожидания и новых свершений.  Звучали  торжественные речи, и в воздухе витал дух предвкушения  интересных уроков и незабываемых школьных моментов.  Это был прекрасный старт!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Но за торжественностью последовала череда ответственных мероприятий.  Главной целью первого месяца, безусловно, стала подготовка ко Дню учителя. Весь месяц мы занимались съёмками видеопоздравления для учителей, готовили номер на выступление, занимались подготовкой оформления к празднику. Мы делали всё возможное, чтоб этот праздник был радостным и запоминающимся для наших дорогих учителей. 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Однако, жизнь </w:t>
      </w:r>
      <w:proofErr w:type="spellStart"/>
      <w:r w:rsidRPr="00E50655">
        <w:rPr>
          <w:rFonts w:ascii="Times New Roman" w:hAnsi="Times New Roman" w:cs="Times New Roman"/>
          <w:sz w:val="24"/>
          <w:szCs w:val="24"/>
        </w:rPr>
        <w:t>одиннадцатиклассника</w:t>
      </w:r>
      <w:proofErr w:type="spellEnd"/>
      <w:r w:rsidRPr="00E50655">
        <w:rPr>
          <w:rFonts w:ascii="Times New Roman" w:hAnsi="Times New Roman" w:cs="Times New Roman"/>
          <w:sz w:val="24"/>
          <w:szCs w:val="24"/>
        </w:rPr>
        <w:t xml:space="preserve"> – это не только подготовка к праздникам и творческие идеи.  Мы  не забываем и о спорте!  Наш класс и нашу школу на соревнованиях по лёгкой атлетике представляла Алёна </w:t>
      </w:r>
      <w:proofErr w:type="spellStart"/>
      <w:r w:rsidRPr="00E50655">
        <w:rPr>
          <w:rFonts w:ascii="Times New Roman" w:hAnsi="Times New Roman" w:cs="Times New Roman"/>
          <w:sz w:val="24"/>
          <w:szCs w:val="24"/>
        </w:rPr>
        <w:t>Бастрикова</w:t>
      </w:r>
      <w:proofErr w:type="spellEnd"/>
      <w:r w:rsidRPr="00E50655">
        <w:rPr>
          <w:rFonts w:ascii="Times New Roman" w:hAnsi="Times New Roman" w:cs="Times New Roman"/>
          <w:sz w:val="24"/>
          <w:szCs w:val="24"/>
        </w:rPr>
        <w:t xml:space="preserve">.  Она показала отличные результаты, заняв третье место в метании гранаты, защищая честь нашей школы.  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sz w:val="24"/>
          <w:szCs w:val="24"/>
        </w:rPr>
        <w:t xml:space="preserve">В общем, первый месяц в одиннадцатом классе был насыщенным и ярким.  </w:t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  <w:r w:rsidRPr="00E506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040B50B9" wp14:editId="41247F62">
            <wp:extent cx="3053715" cy="2294255"/>
            <wp:effectExtent l="0" t="0" r="13335" b="10795"/>
            <wp:docPr id="7" name="Изображение 1" descr="521552032863629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52155203286362947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55" w:rsidRPr="00E50655" w:rsidRDefault="00E50655" w:rsidP="00E50655">
      <w:pPr>
        <w:rPr>
          <w:rFonts w:ascii="Times New Roman" w:hAnsi="Times New Roman" w:cs="Times New Roman"/>
          <w:sz w:val="24"/>
          <w:szCs w:val="24"/>
        </w:rPr>
      </w:pPr>
    </w:p>
    <w:p w:rsidR="00E50655" w:rsidRPr="00E50655" w:rsidRDefault="00E5065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E50655" w:rsidRPr="00E5065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D77" w:rsidRDefault="00870D77">
      <w:pPr>
        <w:spacing w:line="240" w:lineRule="auto"/>
      </w:pPr>
      <w:r>
        <w:separator/>
      </w:r>
    </w:p>
  </w:endnote>
  <w:endnote w:type="continuationSeparator" w:id="0">
    <w:p w:rsidR="00870D77" w:rsidRDefault="00870D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E7" w:rsidRDefault="00550FE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D77" w:rsidRDefault="00870D77">
      <w:pPr>
        <w:spacing w:line="240" w:lineRule="auto"/>
      </w:pPr>
      <w:r>
        <w:separator/>
      </w:r>
    </w:p>
  </w:footnote>
  <w:footnote w:type="continuationSeparator" w:id="0">
    <w:p w:rsidR="00870D77" w:rsidRDefault="00870D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E7" w:rsidRDefault="00550FE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33BB4"/>
    <w:multiLevelType w:val="hybridMultilevel"/>
    <w:tmpl w:val="399C7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0FE7"/>
    <w:rsid w:val="00550FE7"/>
    <w:rsid w:val="00870D77"/>
    <w:rsid w:val="00E5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50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6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506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50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6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50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860</Words>
  <Characters>4906</Characters>
  <Application>Microsoft Office Word</Application>
  <DocSecurity>0</DocSecurity>
  <Lines>40</Lines>
  <Paragraphs>11</Paragraphs>
  <ScaleCrop>false</ScaleCrop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Юрьевна</cp:lastModifiedBy>
  <cp:revision>2</cp:revision>
  <dcterms:created xsi:type="dcterms:W3CDTF">2024-10-18T02:11:00Z</dcterms:created>
  <dcterms:modified xsi:type="dcterms:W3CDTF">2024-10-18T02:17:00Z</dcterms:modified>
</cp:coreProperties>
</file>