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:rsidR="00C31463" w:rsidRDefault="00C31463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E77E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0E77E8">
        <w:rPr>
          <w:rFonts w:ascii="Times New Roman" w:hAnsi="Times New Roman" w:cs="Times New Roman"/>
          <w:b/>
          <w:sz w:val="28"/>
          <w:szCs w:val="28"/>
        </w:rPr>
        <w:t xml:space="preserve">Северомуйская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E77E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FC1EDA">
        <w:rPr>
          <w:rFonts w:ascii="Times New Roman" w:hAnsi="Times New Roman" w:cs="Times New Roman"/>
          <w:b/>
          <w:sz w:val="28"/>
          <w:szCs w:val="28"/>
        </w:rPr>
        <w:t>2023 – 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815EE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815EE" w:rsidRDefault="009815EE" w:rsidP="00C31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2523"/>
        <w:gridCol w:w="3772"/>
        <w:gridCol w:w="2835"/>
      </w:tblGrid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0E77E8" w:rsidP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Мухина Майя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752 – 16 – 77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0E7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Попондопуло Галина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755 – 79 – 98</w:t>
            </w:r>
            <w:r w:rsidR="00C31463" w:rsidRPr="009815E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0E7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Шаврова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902 – 539 – 83 – 69</w:t>
            </w: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Кузьмина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550 – 52 – 41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EA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Бондарева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EA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650– 66– 87</w:t>
            </w: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8C4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Захарова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67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89247747239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FC1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Бутакова Нелли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FC1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C31463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1463" w:rsidTr="00C314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C31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Совета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8C4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Бондарева Светлана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63" w:rsidRDefault="008C4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 – 924 – 650– 66– 87</w:t>
            </w:r>
            <w:r w:rsidR="00C31463" w:rsidRPr="009815E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</w:tbl>
    <w:p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:rsidR="00C31463" w:rsidRDefault="00C31463" w:rsidP="00C31463">
      <w:pPr>
        <w:rPr>
          <w:rFonts w:ascii="Times New Roman" w:hAnsi="Times New Roman" w:cs="Times New Roman"/>
          <w:sz w:val="28"/>
          <w:szCs w:val="28"/>
        </w:rPr>
      </w:pPr>
    </w:p>
    <w:p w:rsidR="00C31463" w:rsidRDefault="00C31463" w:rsidP="00C314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671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1A5A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="00671A5A">
        <w:rPr>
          <w:rFonts w:ascii="Times New Roman" w:hAnsi="Times New Roman" w:cs="Times New Roman"/>
          <w:b/>
          <w:sz w:val="28"/>
          <w:szCs w:val="28"/>
        </w:rPr>
        <w:t>опондопуло Г.В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7FB5" w:rsidRDefault="00167FB5"/>
    <w:sectPr w:rsidR="0016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4"/>
    <w:rsid w:val="000A4CD5"/>
    <w:rsid w:val="000E77E8"/>
    <w:rsid w:val="00167FB5"/>
    <w:rsid w:val="00590FCB"/>
    <w:rsid w:val="00671A5A"/>
    <w:rsid w:val="007A176E"/>
    <w:rsid w:val="008C4285"/>
    <w:rsid w:val="009815EE"/>
    <w:rsid w:val="009A61C4"/>
    <w:rsid w:val="00AC3F5A"/>
    <w:rsid w:val="00C31463"/>
    <w:rsid w:val="00EA73E2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63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Сухова</dc:creator>
  <cp:lastModifiedBy>user</cp:lastModifiedBy>
  <cp:revision>5</cp:revision>
  <dcterms:created xsi:type="dcterms:W3CDTF">2024-06-10T03:29:00Z</dcterms:created>
  <dcterms:modified xsi:type="dcterms:W3CDTF">2024-06-10T05:52:00Z</dcterms:modified>
</cp:coreProperties>
</file>