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970" w:rsidRPr="00B24970" w:rsidRDefault="00B24970" w:rsidP="00B24970">
      <w:pPr>
        <w:tabs>
          <w:tab w:val="left" w:pos="4458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24970">
        <w:rPr>
          <w:rFonts w:ascii="Times New Roman" w:hAnsi="Times New Roman" w:cs="Times New Roman"/>
          <w:b/>
          <w:sz w:val="24"/>
          <w:szCs w:val="24"/>
          <w:lang w:val="ru-RU"/>
        </w:rPr>
        <w:t>Муниципальное бюджетное общеобразовательное учреждение</w:t>
      </w:r>
    </w:p>
    <w:p w:rsidR="00B24970" w:rsidRPr="00B24970" w:rsidRDefault="00B24970" w:rsidP="00B24970">
      <w:pPr>
        <w:tabs>
          <w:tab w:val="left" w:pos="4458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24970">
        <w:rPr>
          <w:rFonts w:ascii="Times New Roman" w:hAnsi="Times New Roman" w:cs="Times New Roman"/>
          <w:b/>
          <w:sz w:val="24"/>
          <w:szCs w:val="24"/>
          <w:lang w:val="ru-RU"/>
        </w:rPr>
        <w:t>«Северомуйская средняя общеобразовательная школа»</w:t>
      </w:r>
    </w:p>
    <w:p w:rsidR="00B24970" w:rsidRPr="00B24970" w:rsidRDefault="00B24970" w:rsidP="00B24970">
      <w:pPr>
        <w:tabs>
          <w:tab w:val="left" w:pos="4458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24970">
        <w:rPr>
          <w:rFonts w:ascii="Times New Roman" w:hAnsi="Times New Roman" w:cs="Times New Roman"/>
          <w:b/>
          <w:sz w:val="24"/>
          <w:szCs w:val="24"/>
        </w:rPr>
        <w:t>МуйскийрайонРеспубликиБурятия</w:t>
      </w:r>
      <w:proofErr w:type="spellEnd"/>
    </w:p>
    <w:p w:rsidR="00B24970" w:rsidRPr="00B24970" w:rsidRDefault="00B24970" w:rsidP="00B24970">
      <w:pPr>
        <w:tabs>
          <w:tab w:val="left" w:pos="4458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4970" w:rsidRPr="00B24970" w:rsidRDefault="00B24970" w:rsidP="00B24970">
      <w:pPr>
        <w:tabs>
          <w:tab w:val="left" w:pos="4458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4970">
        <w:rPr>
          <w:rFonts w:ascii="Times New Roman" w:hAnsi="Times New Roman" w:cs="Times New Roman"/>
          <w:b/>
          <w:noProof/>
          <w:sz w:val="24"/>
          <w:szCs w:val="24"/>
          <w:lang w:val="ru-RU" w:eastAsia="ru-RU" w:bidi="ar-SA"/>
        </w:rPr>
        <w:drawing>
          <wp:inline distT="0" distB="0" distL="0" distR="0">
            <wp:extent cx="5940425" cy="1896110"/>
            <wp:effectExtent l="0" t="0" r="317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HOTO-2023-04-20-16-44-3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896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4970" w:rsidRPr="00B24970" w:rsidRDefault="00B24970" w:rsidP="00B24970">
      <w:pPr>
        <w:tabs>
          <w:tab w:val="left" w:pos="445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4970" w:rsidRPr="00B24970" w:rsidRDefault="00B24970" w:rsidP="00B24970">
      <w:pPr>
        <w:tabs>
          <w:tab w:val="left" w:pos="445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4970" w:rsidRPr="00B24970" w:rsidRDefault="00B24970" w:rsidP="00B24970">
      <w:pPr>
        <w:tabs>
          <w:tab w:val="left" w:pos="445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4970" w:rsidRPr="00B24970" w:rsidRDefault="00B24970" w:rsidP="00B24970">
      <w:pPr>
        <w:tabs>
          <w:tab w:val="left" w:pos="445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4970" w:rsidRPr="00B24970" w:rsidRDefault="00B24970" w:rsidP="00B24970">
      <w:pPr>
        <w:tabs>
          <w:tab w:val="left" w:pos="445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4970" w:rsidRPr="00DC0267" w:rsidRDefault="00B24970" w:rsidP="00B24970">
      <w:pPr>
        <w:tabs>
          <w:tab w:val="left" w:pos="4458"/>
        </w:tabs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C0267">
        <w:rPr>
          <w:rFonts w:ascii="Times New Roman" w:hAnsi="Times New Roman" w:cs="Times New Roman"/>
          <w:b/>
          <w:sz w:val="24"/>
          <w:szCs w:val="24"/>
          <w:lang w:val="ru-RU"/>
        </w:rPr>
        <w:t>РАБОЧАЯ ПРОГРАММА</w:t>
      </w:r>
    </w:p>
    <w:p w:rsidR="00B24970" w:rsidRPr="00B24970" w:rsidRDefault="00B24970" w:rsidP="00B24970">
      <w:pPr>
        <w:tabs>
          <w:tab w:val="left" w:pos="4458"/>
        </w:tabs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24970">
        <w:rPr>
          <w:rFonts w:ascii="Times New Roman" w:hAnsi="Times New Roman" w:cs="Times New Roman"/>
          <w:b/>
          <w:sz w:val="24"/>
          <w:szCs w:val="24"/>
          <w:lang w:val="ru-RU"/>
        </w:rPr>
        <w:t>по учебному предмету «Китайский язык»</w:t>
      </w:r>
    </w:p>
    <w:p w:rsidR="00B24970" w:rsidRPr="00B24970" w:rsidRDefault="00B24970" w:rsidP="00B24970">
      <w:pPr>
        <w:tabs>
          <w:tab w:val="left" w:pos="4458"/>
        </w:tabs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24970">
        <w:rPr>
          <w:rFonts w:ascii="Times New Roman" w:hAnsi="Times New Roman" w:cs="Times New Roman"/>
          <w:b/>
          <w:sz w:val="24"/>
          <w:szCs w:val="24"/>
          <w:lang w:val="ru-RU"/>
        </w:rPr>
        <w:t>9 класс</w:t>
      </w:r>
    </w:p>
    <w:p w:rsidR="00B24970" w:rsidRPr="00B24970" w:rsidRDefault="00B24970" w:rsidP="00B24970">
      <w:pPr>
        <w:tabs>
          <w:tab w:val="left" w:pos="4458"/>
        </w:tabs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24970">
        <w:rPr>
          <w:rFonts w:ascii="Times New Roman" w:hAnsi="Times New Roman" w:cs="Times New Roman"/>
          <w:b/>
          <w:sz w:val="24"/>
          <w:szCs w:val="24"/>
          <w:lang w:val="ru-RU"/>
        </w:rPr>
        <w:t>БАЗОВЫЙ УРОВЕНЬ</w:t>
      </w:r>
    </w:p>
    <w:p w:rsidR="00B24970" w:rsidRPr="00B24970" w:rsidRDefault="00B24970" w:rsidP="00B24970">
      <w:pPr>
        <w:tabs>
          <w:tab w:val="left" w:pos="4458"/>
        </w:tabs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24970">
        <w:rPr>
          <w:rFonts w:ascii="Times New Roman" w:hAnsi="Times New Roman" w:cs="Times New Roman"/>
          <w:b/>
          <w:sz w:val="24"/>
          <w:szCs w:val="24"/>
          <w:lang w:val="ru-RU"/>
        </w:rPr>
        <w:t>Количество часов по школьному учебному плану – 34 часа</w:t>
      </w:r>
    </w:p>
    <w:p w:rsidR="00B24970" w:rsidRPr="00B24970" w:rsidRDefault="00B24970" w:rsidP="00B24970">
      <w:pPr>
        <w:tabs>
          <w:tab w:val="left" w:pos="4458"/>
        </w:tabs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24970">
        <w:rPr>
          <w:rFonts w:ascii="Times New Roman" w:hAnsi="Times New Roman" w:cs="Times New Roman"/>
          <w:b/>
          <w:sz w:val="24"/>
          <w:szCs w:val="24"/>
          <w:lang w:val="ru-RU"/>
        </w:rPr>
        <w:t>Количество часов в неделю: 1</w:t>
      </w:r>
    </w:p>
    <w:p w:rsidR="00B24970" w:rsidRPr="00B24970" w:rsidRDefault="00B24970" w:rsidP="00B24970">
      <w:pPr>
        <w:tabs>
          <w:tab w:val="left" w:pos="4458"/>
        </w:tabs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24970" w:rsidRPr="00B24970" w:rsidRDefault="00B24970" w:rsidP="00B24970">
      <w:pPr>
        <w:tabs>
          <w:tab w:val="left" w:pos="4458"/>
        </w:tabs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24970" w:rsidRPr="00B24970" w:rsidRDefault="00B24970" w:rsidP="00B24970">
      <w:pPr>
        <w:tabs>
          <w:tab w:val="left" w:pos="4458"/>
        </w:tabs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24970" w:rsidRPr="00B24970" w:rsidRDefault="00B24970" w:rsidP="00B24970">
      <w:pPr>
        <w:tabs>
          <w:tab w:val="left" w:pos="4458"/>
        </w:tabs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24970">
        <w:rPr>
          <w:rFonts w:ascii="Times New Roman" w:hAnsi="Times New Roman" w:cs="Times New Roman"/>
          <w:b/>
          <w:sz w:val="24"/>
          <w:szCs w:val="24"/>
          <w:lang w:val="ru-RU"/>
        </w:rPr>
        <w:t>Составил: Николаева Анастасия Андреевна</w:t>
      </w:r>
    </w:p>
    <w:p w:rsidR="00B24970" w:rsidRPr="00B24970" w:rsidRDefault="00B24970" w:rsidP="00B24970">
      <w:pPr>
        <w:tabs>
          <w:tab w:val="left" w:pos="4458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24970">
        <w:rPr>
          <w:rFonts w:ascii="Times New Roman" w:hAnsi="Times New Roman" w:cs="Times New Roman"/>
          <w:b/>
          <w:sz w:val="24"/>
          <w:szCs w:val="24"/>
        </w:rPr>
        <w:t>Учительрусскогоязыка</w:t>
      </w:r>
      <w:proofErr w:type="spellEnd"/>
      <w:r w:rsidRPr="00B24970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B24970">
        <w:rPr>
          <w:rFonts w:ascii="Times New Roman" w:hAnsi="Times New Roman" w:cs="Times New Roman"/>
          <w:b/>
          <w:sz w:val="24"/>
          <w:szCs w:val="24"/>
        </w:rPr>
        <w:t>литературы</w:t>
      </w:r>
      <w:proofErr w:type="spellEnd"/>
    </w:p>
    <w:p w:rsidR="00B24970" w:rsidRPr="00B24970" w:rsidRDefault="00B24970" w:rsidP="00B24970">
      <w:pPr>
        <w:tabs>
          <w:tab w:val="left" w:pos="4458"/>
        </w:tabs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24970" w:rsidRPr="00B24970" w:rsidRDefault="00B24970" w:rsidP="00B24970">
      <w:pPr>
        <w:tabs>
          <w:tab w:val="left" w:pos="4458"/>
        </w:tabs>
        <w:rPr>
          <w:rFonts w:ascii="Times New Roman" w:hAnsi="Times New Roman" w:cs="Times New Roman"/>
          <w:b/>
          <w:sz w:val="24"/>
          <w:szCs w:val="24"/>
        </w:rPr>
      </w:pPr>
    </w:p>
    <w:p w:rsidR="00B24970" w:rsidRDefault="00B24970" w:rsidP="00B24970">
      <w:pPr>
        <w:tabs>
          <w:tab w:val="left" w:pos="445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4970">
        <w:rPr>
          <w:rFonts w:ascii="Times New Roman" w:hAnsi="Times New Roman" w:cs="Times New Roman"/>
          <w:b/>
          <w:sz w:val="24"/>
          <w:szCs w:val="24"/>
        </w:rPr>
        <w:t xml:space="preserve">2022-2023 </w:t>
      </w:r>
      <w:proofErr w:type="spellStart"/>
      <w:r w:rsidRPr="00B24970">
        <w:rPr>
          <w:rFonts w:ascii="Times New Roman" w:hAnsi="Times New Roman" w:cs="Times New Roman"/>
          <w:b/>
          <w:sz w:val="24"/>
          <w:szCs w:val="24"/>
        </w:rPr>
        <w:t>учебныйгод</w:t>
      </w:r>
      <w:proofErr w:type="spellEnd"/>
    </w:p>
    <w:p w:rsidR="00B24970" w:rsidRPr="00B24970" w:rsidRDefault="00B24970" w:rsidP="00B24970">
      <w:pPr>
        <w:tabs>
          <w:tab w:val="left" w:pos="445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432C" w:rsidRPr="00B24970" w:rsidRDefault="005E432C" w:rsidP="00B24970">
      <w:pPr>
        <w:pStyle w:val="a3"/>
        <w:numPr>
          <w:ilvl w:val="0"/>
          <w:numId w:val="7"/>
        </w:numPr>
        <w:tabs>
          <w:tab w:val="left" w:pos="4458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0" w:name="_GoBack"/>
      <w:bookmarkEnd w:id="0"/>
      <w:r w:rsidRPr="00B24970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Пояснительная записка</w:t>
      </w:r>
    </w:p>
    <w:p w:rsidR="005E432C" w:rsidRPr="00B24970" w:rsidRDefault="005E432C" w:rsidP="005E4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2497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Рабочая про</w:t>
      </w:r>
      <w:r w:rsidR="009A3769" w:rsidRPr="00B2497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грамма по предмету «Китайский язык» для 9 </w:t>
      </w:r>
      <w:r w:rsidRPr="00B2497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класса составлена на основе: </w:t>
      </w:r>
    </w:p>
    <w:p w:rsidR="005E432C" w:rsidRPr="00B24970" w:rsidRDefault="005E432C" w:rsidP="009B088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2497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Федерального закона «Об образовании в Российской Федерации» от </w:t>
      </w:r>
      <w:r w:rsidRPr="00B24970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ru-RU"/>
        </w:rPr>
        <w:t>29.12.2012 № 273-ФЗ;</w:t>
      </w:r>
    </w:p>
    <w:p w:rsidR="005E432C" w:rsidRPr="00B24970" w:rsidRDefault="005E432C" w:rsidP="009B0885">
      <w:pPr>
        <w:pStyle w:val="a3"/>
        <w:widowControl w:val="0"/>
        <w:numPr>
          <w:ilvl w:val="0"/>
          <w:numId w:val="1"/>
        </w:numPr>
        <w:tabs>
          <w:tab w:val="left" w:pos="1012"/>
        </w:tabs>
        <w:autoSpaceDE w:val="0"/>
        <w:autoSpaceDN w:val="0"/>
        <w:spacing w:after="0" w:line="240" w:lineRule="auto"/>
        <w:ind w:right="106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970">
        <w:rPr>
          <w:rFonts w:ascii="Times New Roman" w:hAnsi="Times New Roman" w:cs="Times New Roman"/>
          <w:sz w:val="24"/>
          <w:szCs w:val="24"/>
          <w:lang w:val="ru-RU"/>
        </w:rPr>
        <w:t>Федеральный государственный образовательный стандарт начального общего образования, утвержденный приказом Министерства образования и науки РФ от 06.10.2009г. №373 «Об утверждении и введении в действие федерального государственного образовательного стандарта начального общегообразования</w:t>
      </w:r>
    </w:p>
    <w:p w:rsidR="005E432C" w:rsidRPr="00B24970" w:rsidRDefault="005E432C" w:rsidP="009B088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97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Примерной основной образовательной программы начального общего образования от 08.04. </w:t>
      </w:r>
      <w:r w:rsidRPr="00B24970">
        <w:rPr>
          <w:rFonts w:ascii="Times New Roman" w:eastAsia="Times New Roman" w:hAnsi="Times New Roman" w:cs="Times New Roman"/>
          <w:sz w:val="24"/>
          <w:szCs w:val="24"/>
          <w:lang w:eastAsia="ru-RU"/>
        </w:rPr>
        <w:t>2015г. № 1/15;</w:t>
      </w:r>
    </w:p>
    <w:p w:rsidR="005E432C" w:rsidRPr="00B24970" w:rsidRDefault="005E432C" w:rsidP="009B0885">
      <w:pPr>
        <w:pStyle w:val="a3"/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97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Приказа Министерства просвещения РФ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от 28.12.2018 г. №345;</w:t>
      </w:r>
    </w:p>
    <w:p w:rsidR="005E432C" w:rsidRPr="00B24970" w:rsidRDefault="005E432C" w:rsidP="009B088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24970">
        <w:rPr>
          <w:rFonts w:ascii="Times New Roman" w:hAnsi="Times New Roman" w:cs="Times New Roman"/>
          <w:sz w:val="24"/>
          <w:szCs w:val="24"/>
          <w:lang w:val="ru-RU"/>
        </w:rPr>
        <w:t xml:space="preserve">Программа </w:t>
      </w:r>
      <w:r w:rsidR="0065683D" w:rsidRPr="00B2497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Китайский язык 9 класс</w:t>
      </w:r>
      <w:r w:rsidRPr="00B2497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, учебник для общеобразовательных учреждений </w:t>
      </w:r>
      <w:r w:rsidR="009A3769" w:rsidRPr="00B2497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(</w:t>
      </w:r>
      <w:r w:rsidR="009A3769" w:rsidRPr="00B24970">
        <w:rPr>
          <w:rFonts w:ascii="Times New Roman" w:hAnsi="Times New Roman" w:cs="Times New Roman"/>
          <w:sz w:val="24"/>
          <w:lang w:val="ru-RU"/>
        </w:rPr>
        <w:t xml:space="preserve">М. Б. Рукодельниковой, О. </w:t>
      </w:r>
      <w:proofErr w:type="spellStart"/>
      <w:r w:rsidR="009A3769" w:rsidRPr="00B24970">
        <w:rPr>
          <w:rFonts w:ascii="Times New Roman" w:hAnsi="Times New Roman" w:cs="Times New Roman"/>
          <w:sz w:val="24"/>
          <w:lang w:val="ru-RU"/>
        </w:rPr>
        <w:t>А.Салазановой,Ли</w:t>
      </w:r>
      <w:proofErr w:type="spellEnd"/>
      <w:r w:rsidR="009A3769" w:rsidRPr="00B24970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="009A3769" w:rsidRPr="00B24970">
        <w:rPr>
          <w:rFonts w:ascii="Times New Roman" w:hAnsi="Times New Roman" w:cs="Times New Roman"/>
          <w:sz w:val="24"/>
          <w:lang w:val="ru-RU"/>
        </w:rPr>
        <w:t>Тао</w:t>
      </w:r>
      <w:proofErr w:type="spellEnd"/>
      <w:r w:rsidR="009A3769" w:rsidRPr="00B24970">
        <w:rPr>
          <w:rFonts w:ascii="Times New Roman" w:hAnsi="Times New Roman" w:cs="Times New Roman"/>
          <w:sz w:val="24"/>
          <w:lang w:val="ru-RU"/>
        </w:rPr>
        <w:t>(УМК«</w:t>
      </w:r>
      <w:proofErr w:type="spellStart"/>
      <w:r w:rsidR="009A3769" w:rsidRPr="00B24970">
        <w:rPr>
          <w:rFonts w:ascii="Times New Roman" w:hAnsi="Times New Roman" w:cs="Times New Roman"/>
          <w:sz w:val="24"/>
          <w:lang w:val="ru-RU"/>
        </w:rPr>
        <w:t>Китайскийязык.Второй</w:t>
      </w:r>
      <w:proofErr w:type="spellEnd"/>
      <w:r w:rsidR="009A3769" w:rsidRPr="00B24970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="009A3769" w:rsidRPr="00B24970">
        <w:rPr>
          <w:rFonts w:ascii="Times New Roman" w:hAnsi="Times New Roman" w:cs="Times New Roman"/>
          <w:sz w:val="24"/>
          <w:lang w:val="ru-RU"/>
        </w:rPr>
        <w:t>иностранныйязык</w:t>
      </w:r>
      <w:proofErr w:type="spellEnd"/>
      <w:r w:rsidR="009A3769" w:rsidRPr="00B24970">
        <w:rPr>
          <w:rFonts w:ascii="Times New Roman" w:hAnsi="Times New Roman" w:cs="Times New Roman"/>
          <w:sz w:val="24"/>
          <w:lang w:val="ru-RU"/>
        </w:rPr>
        <w:t>»)</w:t>
      </w:r>
    </w:p>
    <w:p w:rsidR="005E432C" w:rsidRPr="00B24970" w:rsidRDefault="005E432C" w:rsidP="009B088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2497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Учебного плана </w:t>
      </w:r>
      <w:r w:rsidR="00DC5E02" w:rsidRPr="00B2497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МБОУ «Северомуйская СОШ» на 2022-2023</w:t>
      </w:r>
      <w:r w:rsidRPr="00B2497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учебный год</w:t>
      </w:r>
    </w:p>
    <w:p w:rsidR="005E432C" w:rsidRPr="00B24970" w:rsidRDefault="005E432C" w:rsidP="009B088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2497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Положения о рабочей программе учебных предметов МБОУ «Северомуйская СОШ».</w:t>
      </w:r>
    </w:p>
    <w:p w:rsidR="009A3769" w:rsidRPr="00B24970" w:rsidRDefault="004F052C" w:rsidP="009A3769">
      <w:pPr>
        <w:pStyle w:val="a5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  <w:r w:rsidRPr="00B24970">
        <w:rPr>
          <w:rStyle w:val="c15"/>
          <w:b/>
          <w:bCs/>
        </w:rPr>
        <w:t xml:space="preserve">    Цели обучения: </w:t>
      </w:r>
    </w:p>
    <w:p w:rsidR="009A3769" w:rsidRPr="00B24970" w:rsidRDefault="009A3769" w:rsidP="009B0885">
      <w:pPr>
        <w:pStyle w:val="a3"/>
        <w:numPr>
          <w:ilvl w:val="0"/>
          <w:numId w:val="3"/>
        </w:numPr>
        <w:spacing w:after="0" w:line="294" w:lineRule="atLeast"/>
        <w:rPr>
          <w:rFonts w:ascii="Arial" w:eastAsia="Times New Roman" w:hAnsi="Arial" w:cs="Arial"/>
          <w:sz w:val="21"/>
          <w:szCs w:val="21"/>
          <w:lang w:val="ru-RU" w:eastAsia="ru-RU" w:bidi="ar-SA"/>
        </w:rPr>
      </w:pPr>
      <w:r w:rsidRPr="00B2497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развитие </w:t>
      </w:r>
      <w:r w:rsidRPr="00B2497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иноязычной </w:t>
      </w:r>
      <w:r w:rsidRPr="00B2497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коммуникативной компетенции</w:t>
      </w:r>
      <w:r w:rsidRPr="00B2497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 в совокупности ее составляющих:</w:t>
      </w:r>
    </w:p>
    <w:p w:rsidR="009A3769" w:rsidRPr="00B24970" w:rsidRDefault="009A3769" w:rsidP="009A3769">
      <w:pPr>
        <w:spacing w:after="0" w:line="294" w:lineRule="atLeast"/>
        <w:rPr>
          <w:rFonts w:ascii="Arial" w:eastAsia="Times New Roman" w:hAnsi="Arial" w:cs="Arial"/>
          <w:sz w:val="21"/>
          <w:szCs w:val="21"/>
          <w:lang w:val="ru-RU" w:eastAsia="ru-RU" w:bidi="ar-SA"/>
        </w:rPr>
      </w:pPr>
      <w:r w:rsidRPr="00B2497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 </w:t>
      </w:r>
      <w:r w:rsidRPr="00B24970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>речевая компетенция</w:t>
      </w:r>
      <w:r w:rsidRPr="00B2497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 – развитие коммуникативных умений в четырех основных видах речевой деятельности (говорение, </w:t>
      </w:r>
      <w:proofErr w:type="spellStart"/>
      <w:r w:rsidRPr="00B2497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аудировании</w:t>
      </w:r>
      <w:proofErr w:type="spellEnd"/>
      <w:r w:rsidRPr="00B2497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, чтении, письме);</w:t>
      </w:r>
    </w:p>
    <w:p w:rsidR="009A3769" w:rsidRPr="00B24970" w:rsidRDefault="009A3769" w:rsidP="009A3769">
      <w:pPr>
        <w:spacing w:after="0" w:line="294" w:lineRule="atLeast"/>
        <w:rPr>
          <w:rFonts w:ascii="Arial" w:eastAsia="Times New Roman" w:hAnsi="Arial" w:cs="Arial"/>
          <w:sz w:val="21"/>
          <w:szCs w:val="21"/>
          <w:lang w:val="ru-RU" w:eastAsia="ru-RU" w:bidi="ar-SA"/>
        </w:rPr>
      </w:pPr>
      <w:r w:rsidRPr="00B2497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 </w:t>
      </w:r>
      <w:r w:rsidRPr="00B24970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>языковая компетенция</w:t>
      </w:r>
      <w:r w:rsidRPr="00B2497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–овладение новыми языковыми средствами (фонетическими, орфографическими, лексическими, грамматическими) в соответствии с темами и ситуациями общения, отобранными для основной школы; освоение знаний о языковых явлениях изучаемого языка, разных способах выражения мыслив родном и иностранном языках;</w:t>
      </w:r>
    </w:p>
    <w:p w:rsidR="009A3769" w:rsidRPr="00B24970" w:rsidRDefault="009A3769" w:rsidP="009A3769">
      <w:pPr>
        <w:spacing w:after="0" w:line="294" w:lineRule="atLeast"/>
        <w:rPr>
          <w:rFonts w:ascii="Arial" w:eastAsia="Times New Roman" w:hAnsi="Arial" w:cs="Arial"/>
          <w:sz w:val="21"/>
          <w:szCs w:val="21"/>
          <w:lang w:val="ru-RU" w:eastAsia="ru-RU" w:bidi="ar-SA"/>
        </w:rPr>
      </w:pPr>
      <w:r w:rsidRPr="00B2497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 </w:t>
      </w:r>
      <w:r w:rsidRPr="00B24970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>социокультурная/межкультурная компетенция</w:t>
      </w:r>
      <w:r w:rsidRPr="00B2497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 – приобщение к культуре, традициям, реалиям стран/страны изучаемого языка в рамках тем, сфер и ситуаций общения, отвечающих опыту, интересам, психологическим особенностям обучающихся основной школы на разных этапах.</w:t>
      </w:r>
    </w:p>
    <w:p w:rsidR="009A3769" w:rsidRPr="00B24970" w:rsidRDefault="009A3769" w:rsidP="009B0885">
      <w:pPr>
        <w:pStyle w:val="a3"/>
        <w:numPr>
          <w:ilvl w:val="0"/>
          <w:numId w:val="3"/>
        </w:numPr>
        <w:spacing w:after="0" w:line="294" w:lineRule="atLeast"/>
        <w:rPr>
          <w:rFonts w:ascii="Arial" w:eastAsia="Times New Roman" w:hAnsi="Arial" w:cs="Arial"/>
          <w:sz w:val="21"/>
          <w:szCs w:val="21"/>
          <w:lang w:val="ru-RU" w:eastAsia="ru-RU" w:bidi="ar-SA"/>
        </w:rPr>
      </w:pPr>
      <w:r w:rsidRPr="00B2497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компенсаторная компетенция</w:t>
      </w:r>
      <w:r w:rsidRPr="00B2497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 – развитие умений выходить из положения в условиях дефицита языковых средств при получении и передаче информации; учебно-познавательная компетенция – дальнейшее развитие общих и специальных учебных умений;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технологий;</w:t>
      </w:r>
    </w:p>
    <w:p w:rsidR="009A3769" w:rsidRPr="00B24970" w:rsidRDefault="009A3769" w:rsidP="009B0885">
      <w:pPr>
        <w:pStyle w:val="a3"/>
        <w:numPr>
          <w:ilvl w:val="0"/>
          <w:numId w:val="3"/>
        </w:numPr>
        <w:spacing w:after="0" w:line="294" w:lineRule="atLeast"/>
        <w:rPr>
          <w:rFonts w:ascii="Arial" w:eastAsia="Times New Roman" w:hAnsi="Arial" w:cs="Arial"/>
          <w:sz w:val="21"/>
          <w:szCs w:val="21"/>
          <w:lang w:val="ru-RU" w:eastAsia="ru-RU" w:bidi="ar-SA"/>
        </w:rPr>
      </w:pPr>
      <w:r w:rsidRPr="00B2497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развитие и воспитание </w:t>
      </w:r>
      <w:r w:rsidRPr="00B2497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у школьников понимания важности изучения иностранного языка в современном мире и потребности пользоваться им как средством общения, познания, самореализации и социальной адаптации; воспитание качеств гражданина,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 иной культуры.</w:t>
      </w:r>
    </w:p>
    <w:p w:rsidR="009A3769" w:rsidRPr="00B24970" w:rsidRDefault="009A3769" w:rsidP="009A3769">
      <w:pPr>
        <w:spacing w:after="0" w:line="294" w:lineRule="atLeast"/>
        <w:rPr>
          <w:rFonts w:ascii="Arial" w:eastAsia="Times New Roman" w:hAnsi="Arial" w:cs="Arial"/>
          <w:sz w:val="21"/>
          <w:szCs w:val="21"/>
          <w:lang w:val="ru-RU" w:eastAsia="ru-RU" w:bidi="ar-SA"/>
        </w:rPr>
      </w:pPr>
      <w:r w:rsidRPr="00B2497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      Иностранный язык как учебный предмет наряду с родным языком и литературой входит в образовательную область «Филология», закладывая основы филологического образования и формируя коммуникативную культуру школьника.</w:t>
      </w:r>
    </w:p>
    <w:p w:rsidR="009A3769" w:rsidRPr="00B24970" w:rsidRDefault="009A3769" w:rsidP="009A3769">
      <w:pPr>
        <w:spacing w:after="0" w:line="294" w:lineRule="atLeast"/>
        <w:rPr>
          <w:rFonts w:ascii="Arial" w:eastAsia="Times New Roman" w:hAnsi="Arial" w:cs="Arial"/>
          <w:sz w:val="21"/>
          <w:szCs w:val="21"/>
          <w:lang w:val="ru-RU" w:eastAsia="ru-RU" w:bidi="ar-SA"/>
        </w:rPr>
      </w:pPr>
      <w:r w:rsidRPr="00B2497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     Язык является важнейшим средством общения, без которого невозможно существование и развитие человеческого общества. Происходящие сегодня изменения в общественных отношениях, средствах коммуникации (использование новых информационных технологий) требуют повышения коммуникативной компетенции школьников, совершенствования их филологической подготовки. Все это повышает статус предмета «иностранный язык» как общеобразовательной учебной дисциплины.</w:t>
      </w:r>
    </w:p>
    <w:p w:rsidR="005E432C" w:rsidRPr="00B24970" w:rsidRDefault="005E432C" w:rsidP="009A3769">
      <w:pPr>
        <w:pStyle w:val="c2"/>
        <w:shd w:val="clear" w:color="auto" w:fill="FFFFFF"/>
        <w:spacing w:before="0" w:beforeAutospacing="0" w:after="0" w:afterAutospacing="0"/>
        <w:jc w:val="both"/>
      </w:pPr>
    </w:p>
    <w:p w:rsidR="005E432C" w:rsidRPr="00B24970" w:rsidRDefault="005E432C" w:rsidP="005E432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49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Реализуемый УМК:</w:t>
      </w:r>
    </w:p>
    <w:p w:rsidR="009A3769" w:rsidRPr="00B24970" w:rsidRDefault="009A3769" w:rsidP="009B088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2497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Учебник: «Китайский язык. Второй иностранный язык», </w:t>
      </w:r>
      <w:r w:rsidRPr="00B2497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учебник для общеобразовательных учреждений (</w:t>
      </w:r>
      <w:r w:rsidRPr="00B24970">
        <w:rPr>
          <w:rFonts w:ascii="Times New Roman" w:hAnsi="Times New Roman" w:cs="Times New Roman"/>
          <w:sz w:val="24"/>
          <w:lang w:val="ru-RU"/>
        </w:rPr>
        <w:t xml:space="preserve">М. Б. Рукодельниковой, О. </w:t>
      </w:r>
      <w:proofErr w:type="spellStart"/>
      <w:r w:rsidRPr="00B24970">
        <w:rPr>
          <w:rFonts w:ascii="Times New Roman" w:hAnsi="Times New Roman" w:cs="Times New Roman"/>
          <w:sz w:val="24"/>
          <w:lang w:val="ru-RU"/>
        </w:rPr>
        <w:t>А.Салазановой,Ли</w:t>
      </w:r>
      <w:proofErr w:type="spellEnd"/>
      <w:r w:rsidRPr="00B24970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B24970">
        <w:rPr>
          <w:rFonts w:ascii="Times New Roman" w:hAnsi="Times New Roman" w:cs="Times New Roman"/>
          <w:sz w:val="24"/>
          <w:lang w:val="ru-RU"/>
        </w:rPr>
        <w:t>Тао</w:t>
      </w:r>
      <w:proofErr w:type="spellEnd"/>
      <w:r w:rsidRPr="00B2497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) – «</w:t>
      </w:r>
      <w:proofErr w:type="spellStart"/>
      <w:r w:rsidRPr="00B2497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Вентана-Граф</w:t>
      </w:r>
      <w:proofErr w:type="spellEnd"/>
      <w:r w:rsidRPr="00B2497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», 2017г.</w:t>
      </w:r>
    </w:p>
    <w:p w:rsidR="005E432C" w:rsidRPr="00B24970" w:rsidRDefault="005E432C" w:rsidP="005E43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2497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Программа обеспечивает достижение учащимися школы определённых личностных, </w:t>
      </w:r>
      <w:proofErr w:type="spellStart"/>
      <w:r w:rsidRPr="00B2497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метапредметных</w:t>
      </w:r>
      <w:proofErr w:type="spellEnd"/>
      <w:r w:rsidRPr="00B2497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предметных результатов.</w:t>
      </w:r>
    </w:p>
    <w:p w:rsidR="005E432C" w:rsidRPr="00B24970" w:rsidRDefault="005E432C" w:rsidP="005E43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970">
        <w:rPr>
          <w:rFonts w:ascii="Times New Roman" w:eastAsia="Times New Roman" w:hAnsi="Times New Roman" w:cs="Times New Roman"/>
          <w:sz w:val="24"/>
          <w:szCs w:val="24"/>
          <w:lang w:val="ru-RU"/>
        </w:rPr>
        <w:t>Для обязательного изучения предмета «</w:t>
      </w:r>
      <w:r w:rsidR="009A3769" w:rsidRPr="00B24970">
        <w:rPr>
          <w:rFonts w:ascii="Times New Roman" w:eastAsia="Times New Roman" w:hAnsi="Times New Roman" w:cs="Times New Roman"/>
          <w:sz w:val="24"/>
          <w:szCs w:val="24"/>
          <w:lang w:val="ru-RU"/>
        </w:rPr>
        <w:t>Китайский язык. Второй иностранный язык</w:t>
      </w:r>
      <w:r w:rsidRPr="00B24970">
        <w:rPr>
          <w:rFonts w:ascii="Times New Roman" w:eastAsia="Times New Roman" w:hAnsi="Times New Roman" w:cs="Times New Roman"/>
          <w:sz w:val="24"/>
          <w:szCs w:val="24"/>
          <w:lang w:val="ru-RU"/>
        </w:rPr>
        <w:t>» на этапе основного общего образования с учетом утверждённого учебного плана отводится:</w:t>
      </w:r>
    </w:p>
    <w:p w:rsidR="005E432C" w:rsidRPr="00B24970" w:rsidRDefault="009A3769" w:rsidP="009B0885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4970">
        <w:rPr>
          <w:rFonts w:ascii="Times New Roman" w:eastAsia="Times New Roman" w:hAnsi="Times New Roman" w:cs="Times New Roman"/>
          <w:sz w:val="24"/>
          <w:szCs w:val="24"/>
          <w:lang w:val="ru-RU"/>
        </w:rPr>
        <w:t>класс –– 34 часа (1 час</w:t>
      </w:r>
      <w:r w:rsidR="005E432C" w:rsidRPr="00B2497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неделю).</w:t>
      </w:r>
    </w:p>
    <w:p w:rsidR="005E432C" w:rsidRPr="00B24970" w:rsidRDefault="005E432C" w:rsidP="009B0885">
      <w:pPr>
        <w:pStyle w:val="a5"/>
        <w:numPr>
          <w:ilvl w:val="0"/>
          <w:numId w:val="5"/>
        </w:numPr>
        <w:spacing w:before="0" w:beforeAutospacing="0" w:after="0" w:afterAutospacing="0" w:line="184" w:lineRule="atLeast"/>
        <w:jc w:val="center"/>
        <w:rPr>
          <w:b/>
          <w:bCs/>
          <w:sz w:val="28"/>
          <w:szCs w:val="28"/>
        </w:rPr>
      </w:pPr>
      <w:r w:rsidRPr="00B24970">
        <w:rPr>
          <w:b/>
          <w:bCs/>
          <w:sz w:val="28"/>
          <w:szCs w:val="28"/>
        </w:rPr>
        <w:t>Тематический план</w:t>
      </w:r>
    </w:p>
    <w:p w:rsidR="009A3769" w:rsidRPr="00B24970" w:rsidRDefault="009A3769" w:rsidP="00F64AC0">
      <w:pPr>
        <w:pStyle w:val="a5"/>
        <w:spacing w:before="0" w:beforeAutospacing="0" w:after="0" w:afterAutospacing="0" w:line="184" w:lineRule="atLeast"/>
        <w:jc w:val="center"/>
        <w:rPr>
          <w:b/>
          <w:bCs/>
          <w:sz w:val="28"/>
          <w:szCs w:val="28"/>
        </w:rPr>
      </w:pPr>
      <w:r w:rsidRPr="00B24970">
        <w:rPr>
          <w:b/>
          <w:bCs/>
          <w:sz w:val="28"/>
          <w:szCs w:val="28"/>
        </w:rPr>
        <w:t>(1 час в неделю, всего 34 часа</w:t>
      </w:r>
      <w:r w:rsidR="00F64AC0" w:rsidRPr="00B24970">
        <w:rPr>
          <w:b/>
          <w:bCs/>
          <w:sz w:val="28"/>
          <w:szCs w:val="28"/>
        </w:rPr>
        <w:t>)</w:t>
      </w:r>
    </w:p>
    <w:tbl>
      <w:tblPr>
        <w:tblW w:w="10562" w:type="dxa"/>
        <w:tblInd w:w="-1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23"/>
        <w:gridCol w:w="7796"/>
        <w:gridCol w:w="1843"/>
      </w:tblGrid>
      <w:tr w:rsidR="00B24970" w:rsidRPr="00B24970" w:rsidTr="005E432C">
        <w:trPr>
          <w:trHeight w:val="1114"/>
        </w:trPr>
        <w:tc>
          <w:tcPr>
            <w:tcW w:w="923" w:type="dxa"/>
          </w:tcPr>
          <w:p w:rsidR="005E432C" w:rsidRPr="00B24970" w:rsidRDefault="005E432C" w:rsidP="009A376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49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7796" w:type="dxa"/>
          </w:tcPr>
          <w:p w:rsidR="005E432C" w:rsidRPr="00B24970" w:rsidRDefault="005E432C" w:rsidP="009A376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E432C" w:rsidRPr="00B24970" w:rsidRDefault="005E432C" w:rsidP="009A376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49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843" w:type="dxa"/>
            <w:vAlign w:val="center"/>
          </w:tcPr>
          <w:p w:rsidR="005E432C" w:rsidRPr="00B24970" w:rsidRDefault="005E432C" w:rsidP="009A376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249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Количествочасов</w:t>
            </w:r>
            <w:proofErr w:type="spellEnd"/>
          </w:p>
          <w:p w:rsidR="005E432C" w:rsidRPr="00B24970" w:rsidRDefault="005E432C" w:rsidP="009A376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24970" w:rsidRPr="00B24970" w:rsidTr="005E432C">
        <w:tc>
          <w:tcPr>
            <w:tcW w:w="923" w:type="dxa"/>
          </w:tcPr>
          <w:p w:rsidR="00DC5E02" w:rsidRPr="00B24970" w:rsidRDefault="00DC5E02" w:rsidP="00DC5E0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7796" w:type="dxa"/>
          </w:tcPr>
          <w:p w:rsidR="00DC5E02" w:rsidRPr="00B24970" w:rsidRDefault="00DC5E02" w:rsidP="00DC5E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Вводныйурок</w:t>
            </w:r>
            <w:proofErr w:type="spellEnd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 xml:space="preserve">! 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Здравствуйте</w:t>
            </w:r>
            <w:proofErr w:type="spellEnd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 xml:space="preserve">! </w:t>
            </w:r>
          </w:p>
        </w:tc>
        <w:tc>
          <w:tcPr>
            <w:tcW w:w="1843" w:type="dxa"/>
          </w:tcPr>
          <w:p w:rsidR="00DC5E02" w:rsidRPr="00B24970" w:rsidRDefault="00DC5E02" w:rsidP="00DC5E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24970" w:rsidRPr="00B24970" w:rsidTr="005E432C">
        <w:tc>
          <w:tcPr>
            <w:tcW w:w="923" w:type="dxa"/>
          </w:tcPr>
          <w:p w:rsidR="00DC5E02" w:rsidRPr="00B24970" w:rsidRDefault="00DC5E02" w:rsidP="00DC5E0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 xml:space="preserve">    2</w:t>
            </w:r>
          </w:p>
        </w:tc>
        <w:tc>
          <w:tcPr>
            <w:tcW w:w="7796" w:type="dxa"/>
          </w:tcPr>
          <w:p w:rsidR="00DC5E02" w:rsidRPr="00B24970" w:rsidRDefault="00DC5E02" w:rsidP="00DC5E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Какдела</w:t>
            </w:r>
            <w:proofErr w:type="spellEnd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</w:tc>
        <w:tc>
          <w:tcPr>
            <w:tcW w:w="1843" w:type="dxa"/>
          </w:tcPr>
          <w:p w:rsidR="00DC5E02" w:rsidRPr="00B24970" w:rsidRDefault="00DC5E02" w:rsidP="00DC5E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24970" w:rsidRPr="00B24970" w:rsidTr="005E432C">
        <w:tc>
          <w:tcPr>
            <w:tcW w:w="923" w:type="dxa"/>
          </w:tcPr>
          <w:p w:rsidR="00DC5E02" w:rsidRPr="00B24970" w:rsidRDefault="00DC5E02" w:rsidP="00DC5E0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 xml:space="preserve">    3</w:t>
            </w:r>
          </w:p>
        </w:tc>
        <w:tc>
          <w:tcPr>
            <w:tcW w:w="7796" w:type="dxa"/>
          </w:tcPr>
          <w:p w:rsidR="00DC5E02" w:rsidRPr="00B24970" w:rsidRDefault="00DC5E02" w:rsidP="00DC5E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Ктоон</w:t>
            </w:r>
            <w:proofErr w:type="spellEnd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</w:tc>
        <w:tc>
          <w:tcPr>
            <w:tcW w:w="1843" w:type="dxa"/>
          </w:tcPr>
          <w:p w:rsidR="00DC5E02" w:rsidRPr="00B24970" w:rsidRDefault="00DC5E02" w:rsidP="00DC5E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24970" w:rsidRPr="00B24970" w:rsidTr="005E432C">
        <w:tc>
          <w:tcPr>
            <w:tcW w:w="923" w:type="dxa"/>
          </w:tcPr>
          <w:p w:rsidR="00DC5E02" w:rsidRPr="00B24970" w:rsidRDefault="00DC5E02" w:rsidP="00DC5E0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 xml:space="preserve">    4</w:t>
            </w:r>
          </w:p>
        </w:tc>
        <w:tc>
          <w:tcPr>
            <w:tcW w:w="7796" w:type="dxa"/>
          </w:tcPr>
          <w:p w:rsidR="00DC5E02" w:rsidRPr="00B24970" w:rsidRDefault="00DC5E02" w:rsidP="00DC5E0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Сколько тебе лет?</w:t>
            </w:r>
          </w:p>
        </w:tc>
        <w:tc>
          <w:tcPr>
            <w:tcW w:w="1843" w:type="dxa"/>
          </w:tcPr>
          <w:p w:rsidR="00DC5E02" w:rsidRPr="00B24970" w:rsidRDefault="00DC5E02" w:rsidP="00DC5E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24970" w:rsidRPr="00B24970" w:rsidTr="005E432C">
        <w:tc>
          <w:tcPr>
            <w:tcW w:w="923" w:type="dxa"/>
          </w:tcPr>
          <w:p w:rsidR="00DC5E02" w:rsidRPr="00B24970" w:rsidRDefault="00DC5E02" w:rsidP="00DC5E0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 xml:space="preserve">    5</w:t>
            </w:r>
          </w:p>
        </w:tc>
        <w:tc>
          <w:tcPr>
            <w:tcW w:w="7796" w:type="dxa"/>
          </w:tcPr>
          <w:p w:rsidR="00DC5E02" w:rsidRPr="00B24970" w:rsidRDefault="00DC5E02" w:rsidP="00DC5E0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Как тебя зовут? </w:t>
            </w:r>
          </w:p>
        </w:tc>
        <w:tc>
          <w:tcPr>
            <w:tcW w:w="1843" w:type="dxa"/>
          </w:tcPr>
          <w:p w:rsidR="00DC5E02" w:rsidRPr="00B24970" w:rsidRDefault="00DC5E02" w:rsidP="00DC5E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24970" w:rsidRPr="00B24970" w:rsidTr="005E432C">
        <w:tc>
          <w:tcPr>
            <w:tcW w:w="923" w:type="dxa"/>
          </w:tcPr>
          <w:p w:rsidR="00DC5E02" w:rsidRPr="00B24970" w:rsidRDefault="00DC5E02" w:rsidP="00DC5E0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96" w:type="dxa"/>
          </w:tcPr>
          <w:p w:rsidR="00DC5E02" w:rsidRPr="00B24970" w:rsidRDefault="00DC5E02" w:rsidP="00DC5E0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Повторение. Бабушка, здравствуй! </w:t>
            </w:r>
          </w:p>
        </w:tc>
        <w:tc>
          <w:tcPr>
            <w:tcW w:w="1843" w:type="dxa"/>
          </w:tcPr>
          <w:p w:rsidR="00DC5E02" w:rsidRPr="00B24970" w:rsidRDefault="00DC5E02" w:rsidP="00DC5E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24970" w:rsidRPr="00B24970" w:rsidTr="005E432C">
        <w:tc>
          <w:tcPr>
            <w:tcW w:w="923" w:type="dxa"/>
          </w:tcPr>
          <w:p w:rsidR="00DC5E02" w:rsidRPr="00B24970" w:rsidRDefault="00DC5E02" w:rsidP="00DC5E0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7796" w:type="dxa"/>
          </w:tcPr>
          <w:p w:rsidR="00DC5E02" w:rsidRPr="00B24970" w:rsidRDefault="00DC5E02" w:rsidP="00DC5E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Изкакойтыстраны</w:t>
            </w:r>
            <w:proofErr w:type="spellEnd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</w:tc>
        <w:tc>
          <w:tcPr>
            <w:tcW w:w="1843" w:type="dxa"/>
          </w:tcPr>
          <w:p w:rsidR="00DC5E02" w:rsidRPr="00B24970" w:rsidRDefault="00DC5E02" w:rsidP="00DC5E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24970" w:rsidRPr="00B24970" w:rsidTr="005E432C">
        <w:tc>
          <w:tcPr>
            <w:tcW w:w="923" w:type="dxa"/>
          </w:tcPr>
          <w:p w:rsidR="00DC5E02" w:rsidRPr="00B24970" w:rsidRDefault="00DC5E02" w:rsidP="00DC5E0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7796" w:type="dxa"/>
          </w:tcPr>
          <w:p w:rsidR="00DC5E02" w:rsidRPr="00B24970" w:rsidRDefault="00DC5E02" w:rsidP="00DC5E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Тыидёшь</w:t>
            </w:r>
            <w:proofErr w:type="spellEnd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школу</w:t>
            </w:r>
            <w:proofErr w:type="spellEnd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</w:tc>
        <w:tc>
          <w:tcPr>
            <w:tcW w:w="1843" w:type="dxa"/>
          </w:tcPr>
          <w:p w:rsidR="00DC5E02" w:rsidRPr="00B24970" w:rsidRDefault="00DC5E02" w:rsidP="00DC5E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24970" w:rsidRPr="00B24970" w:rsidTr="005E432C">
        <w:tc>
          <w:tcPr>
            <w:tcW w:w="923" w:type="dxa"/>
          </w:tcPr>
          <w:p w:rsidR="00DC5E02" w:rsidRPr="00B24970" w:rsidRDefault="00DC5E02" w:rsidP="00DC5E0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7796" w:type="dxa"/>
          </w:tcPr>
          <w:p w:rsidR="00DC5E02" w:rsidRPr="00B24970" w:rsidRDefault="00DC5E02" w:rsidP="00DC5E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Чтоэтотакое</w:t>
            </w:r>
            <w:proofErr w:type="spellEnd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</w:tc>
        <w:tc>
          <w:tcPr>
            <w:tcW w:w="1843" w:type="dxa"/>
          </w:tcPr>
          <w:p w:rsidR="00DC5E02" w:rsidRPr="00B24970" w:rsidRDefault="00DC5E02" w:rsidP="00DC5E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24970" w:rsidRPr="00B24970" w:rsidTr="005E432C">
        <w:tc>
          <w:tcPr>
            <w:tcW w:w="923" w:type="dxa"/>
          </w:tcPr>
          <w:p w:rsidR="00DC5E02" w:rsidRPr="00B24970" w:rsidRDefault="00DC5E02" w:rsidP="00DC5E0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7796" w:type="dxa"/>
          </w:tcPr>
          <w:p w:rsidR="00DC5E02" w:rsidRPr="00B24970" w:rsidRDefault="00DC5E02" w:rsidP="00DC5E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какомтыклассе</w:t>
            </w:r>
            <w:proofErr w:type="spellEnd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843" w:type="dxa"/>
          </w:tcPr>
          <w:p w:rsidR="00DC5E02" w:rsidRPr="00B24970" w:rsidRDefault="00DC5E02" w:rsidP="00DC5E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24970" w:rsidRPr="00B24970" w:rsidTr="005E432C">
        <w:tc>
          <w:tcPr>
            <w:tcW w:w="923" w:type="dxa"/>
          </w:tcPr>
          <w:p w:rsidR="005E432C" w:rsidRPr="00B24970" w:rsidRDefault="005E432C" w:rsidP="005E432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5E432C" w:rsidRPr="00B24970" w:rsidRDefault="005E432C" w:rsidP="005E432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proofErr w:type="spellEnd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1843" w:type="dxa"/>
          </w:tcPr>
          <w:p w:rsidR="005E432C" w:rsidRPr="00B24970" w:rsidRDefault="00F64AC0" w:rsidP="005E43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</w:tr>
    </w:tbl>
    <w:p w:rsidR="005E432C" w:rsidRPr="00B24970" w:rsidRDefault="005E432C" w:rsidP="005E432C">
      <w:pPr>
        <w:pStyle w:val="a5"/>
        <w:spacing w:before="0" w:beforeAutospacing="0" w:after="0" w:afterAutospacing="0" w:line="184" w:lineRule="atLeast"/>
        <w:jc w:val="center"/>
        <w:rPr>
          <w:b/>
          <w:bCs/>
          <w:sz w:val="28"/>
          <w:szCs w:val="28"/>
        </w:rPr>
      </w:pPr>
    </w:p>
    <w:p w:rsidR="0072778E" w:rsidRPr="00B24970" w:rsidRDefault="0072778E" w:rsidP="005E432C">
      <w:pPr>
        <w:pStyle w:val="a5"/>
        <w:spacing w:before="0" w:beforeAutospacing="0" w:after="0" w:afterAutospacing="0" w:line="184" w:lineRule="atLeast"/>
        <w:jc w:val="center"/>
        <w:rPr>
          <w:b/>
          <w:bCs/>
          <w:sz w:val="28"/>
          <w:szCs w:val="28"/>
        </w:rPr>
      </w:pPr>
    </w:p>
    <w:p w:rsidR="0072778E" w:rsidRPr="00B24970" w:rsidRDefault="0072778E" w:rsidP="005E432C">
      <w:pPr>
        <w:pStyle w:val="a5"/>
        <w:spacing w:before="0" w:beforeAutospacing="0" w:after="0" w:afterAutospacing="0" w:line="184" w:lineRule="atLeast"/>
        <w:jc w:val="center"/>
        <w:rPr>
          <w:b/>
          <w:bCs/>
          <w:sz w:val="28"/>
          <w:szCs w:val="28"/>
        </w:rPr>
      </w:pPr>
    </w:p>
    <w:p w:rsidR="00D61936" w:rsidRPr="00B24970" w:rsidRDefault="00D61936" w:rsidP="00F64AC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</w:pPr>
    </w:p>
    <w:p w:rsidR="00DC5E02" w:rsidRPr="00B24970" w:rsidRDefault="00DC5E02" w:rsidP="00DC5E02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24970">
        <w:rPr>
          <w:rFonts w:ascii="Times New Roman" w:hAnsi="Times New Roman" w:cs="Times New Roman"/>
          <w:b/>
          <w:sz w:val="24"/>
          <w:szCs w:val="24"/>
          <w:lang w:val="ru-RU"/>
        </w:rPr>
        <w:t xml:space="preserve">Календарно – </w:t>
      </w:r>
      <w:proofErr w:type="gramStart"/>
      <w:r w:rsidRPr="00B24970">
        <w:rPr>
          <w:rFonts w:ascii="Times New Roman" w:hAnsi="Times New Roman" w:cs="Times New Roman"/>
          <w:b/>
          <w:sz w:val="24"/>
          <w:szCs w:val="24"/>
          <w:lang w:val="ru-RU"/>
        </w:rPr>
        <w:t>тематический</w:t>
      </w:r>
      <w:proofErr w:type="gramEnd"/>
      <w:r w:rsidRPr="00B2497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планирование</w:t>
      </w:r>
    </w:p>
    <w:p w:rsidR="00DC5E02" w:rsidRPr="00B24970" w:rsidRDefault="00DC0267" w:rsidP="00DC5E02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9</w:t>
      </w:r>
      <w:r w:rsidR="00DC5E02" w:rsidRPr="00B2497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класс М. Б. Рукодельникова</w:t>
      </w:r>
    </w:p>
    <w:tbl>
      <w:tblPr>
        <w:tblW w:w="9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85"/>
        <w:gridCol w:w="542"/>
        <w:gridCol w:w="833"/>
        <w:gridCol w:w="2484"/>
        <w:gridCol w:w="2484"/>
        <w:gridCol w:w="1569"/>
        <w:gridCol w:w="1062"/>
      </w:tblGrid>
      <w:tr w:rsidR="00B24970" w:rsidRPr="00B24970" w:rsidTr="009B0885">
        <w:trPr>
          <w:gridAfter w:val="1"/>
          <w:wAfter w:w="1062" w:type="dxa"/>
          <w:trHeight w:val="529"/>
        </w:trPr>
        <w:tc>
          <w:tcPr>
            <w:tcW w:w="485" w:type="dxa"/>
            <w:vMerge w:val="restart"/>
            <w:textDirection w:val="btLr"/>
          </w:tcPr>
          <w:p w:rsidR="00DC5E02" w:rsidRPr="00B24970" w:rsidRDefault="00DC5E02" w:rsidP="00DC5E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542" w:type="dxa"/>
          </w:tcPr>
          <w:p w:rsidR="00DC5E02" w:rsidRPr="00B24970" w:rsidRDefault="00DC5E02" w:rsidP="00DC5E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E02" w:rsidRPr="00B24970" w:rsidRDefault="00DC5E02" w:rsidP="00DC5E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833" w:type="dxa"/>
            <w:vAlign w:val="center"/>
          </w:tcPr>
          <w:p w:rsidR="00DC5E02" w:rsidRPr="00B24970" w:rsidRDefault="00DC5E02" w:rsidP="00DC5E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Темаурока</w:t>
            </w:r>
            <w:proofErr w:type="spellEnd"/>
          </w:p>
        </w:tc>
        <w:tc>
          <w:tcPr>
            <w:tcW w:w="2484" w:type="dxa"/>
            <w:vMerge w:val="restart"/>
          </w:tcPr>
          <w:p w:rsidR="00DC5E02" w:rsidRPr="00B24970" w:rsidRDefault="00DC5E02" w:rsidP="00DC5E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E02" w:rsidRPr="00B24970" w:rsidRDefault="00DC5E02" w:rsidP="00DC5E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Элементысодержания</w:t>
            </w:r>
            <w:proofErr w:type="spellEnd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дидактическиеединицы</w:t>
            </w:r>
            <w:proofErr w:type="spellEnd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84" w:type="dxa"/>
            <w:vMerge w:val="restart"/>
          </w:tcPr>
          <w:p w:rsidR="00DC5E02" w:rsidRPr="00B24970" w:rsidRDefault="00DC5E02" w:rsidP="00DC5E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E02" w:rsidRPr="00B24970" w:rsidRDefault="00DC5E02" w:rsidP="00DC5E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Основныевидыучебнойдеятельности</w:t>
            </w:r>
            <w:proofErr w:type="spellEnd"/>
          </w:p>
        </w:tc>
        <w:tc>
          <w:tcPr>
            <w:tcW w:w="1569" w:type="dxa"/>
            <w:vMerge w:val="restart"/>
          </w:tcPr>
          <w:p w:rsidR="00DC5E02" w:rsidRPr="00B24970" w:rsidRDefault="00DC5E02" w:rsidP="00DC5E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E02" w:rsidRPr="00B24970" w:rsidRDefault="00DC5E02" w:rsidP="00DC5E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Домашнеезадание</w:t>
            </w:r>
            <w:proofErr w:type="spellEnd"/>
          </w:p>
        </w:tc>
      </w:tr>
      <w:tr w:rsidR="00B24970" w:rsidRPr="00B24970" w:rsidTr="009B0885">
        <w:trPr>
          <w:trHeight w:val="658"/>
        </w:trPr>
        <w:tc>
          <w:tcPr>
            <w:tcW w:w="485" w:type="dxa"/>
            <w:vMerge/>
          </w:tcPr>
          <w:p w:rsidR="00DC5E02" w:rsidRPr="00B24970" w:rsidRDefault="00DC5E02" w:rsidP="00DC5E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textDirection w:val="btLr"/>
          </w:tcPr>
          <w:p w:rsidR="00DC5E02" w:rsidRPr="00B24970" w:rsidRDefault="00DC5E02" w:rsidP="00DC5E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proofErr w:type="spellEnd"/>
          </w:p>
        </w:tc>
        <w:tc>
          <w:tcPr>
            <w:tcW w:w="833" w:type="dxa"/>
            <w:textDirection w:val="btLr"/>
          </w:tcPr>
          <w:p w:rsidR="00DC5E02" w:rsidRPr="00B24970" w:rsidRDefault="00DC5E02" w:rsidP="00DC5E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  <w:proofErr w:type="spellEnd"/>
          </w:p>
        </w:tc>
        <w:tc>
          <w:tcPr>
            <w:tcW w:w="2484" w:type="dxa"/>
            <w:vMerge/>
          </w:tcPr>
          <w:p w:rsidR="00DC5E02" w:rsidRPr="00B24970" w:rsidRDefault="00DC5E02" w:rsidP="00DC5E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  <w:vMerge/>
          </w:tcPr>
          <w:p w:rsidR="00DC5E02" w:rsidRPr="00B24970" w:rsidRDefault="00DC5E02" w:rsidP="00DC5E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vMerge/>
          </w:tcPr>
          <w:p w:rsidR="00DC5E02" w:rsidRPr="00B24970" w:rsidRDefault="00DC5E02" w:rsidP="00DC5E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DC5E02" w:rsidRPr="00B24970" w:rsidRDefault="00DC5E02" w:rsidP="00DC5E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970" w:rsidRPr="00DC0267" w:rsidTr="009B0885">
        <w:trPr>
          <w:trHeight w:val="1121"/>
        </w:trPr>
        <w:tc>
          <w:tcPr>
            <w:tcW w:w="485" w:type="dxa"/>
          </w:tcPr>
          <w:p w:rsidR="00DC5E02" w:rsidRPr="00B24970" w:rsidRDefault="00DC5E02" w:rsidP="00DC5E0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2" w:type="dxa"/>
          </w:tcPr>
          <w:p w:rsidR="00DC5E02" w:rsidRPr="00B24970" w:rsidRDefault="00DC5E02" w:rsidP="00DC5E0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33" w:type="dxa"/>
          </w:tcPr>
          <w:p w:rsidR="00DC5E02" w:rsidRPr="00B24970" w:rsidRDefault="00DC5E02" w:rsidP="00DC5E0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</w:tcPr>
          <w:p w:rsidR="00DC5E02" w:rsidRPr="00B24970" w:rsidRDefault="00DC5E02" w:rsidP="00DC5E0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Вводныйурок</w:t>
            </w:r>
            <w:proofErr w:type="spellEnd"/>
          </w:p>
        </w:tc>
        <w:tc>
          <w:tcPr>
            <w:tcW w:w="2484" w:type="dxa"/>
          </w:tcPr>
          <w:p w:rsidR="00DC5E02" w:rsidRPr="00B24970" w:rsidRDefault="00DC5E02" w:rsidP="00DC5E0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Общие сведения о китайском языке: основные особенности – слоговой язык, структура слога, смыслоразличительная роль тона, четыре тона, отсутствие словоизменения, иероглифическая письменность. </w:t>
            </w:r>
          </w:p>
        </w:tc>
        <w:tc>
          <w:tcPr>
            <w:tcW w:w="1569" w:type="dxa"/>
          </w:tcPr>
          <w:p w:rsidR="00DC5E02" w:rsidRPr="00B24970" w:rsidRDefault="00DC5E02" w:rsidP="00DC5E0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Аудирование: при непосредственном общении распознавать на слух и понимать звуки и звуковые сочетания китайского языка; уметь различать на слух тоны в лексических единицах китайского языка</w:t>
            </w:r>
          </w:p>
        </w:tc>
        <w:tc>
          <w:tcPr>
            <w:tcW w:w="1062" w:type="dxa"/>
          </w:tcPr>
          <w:p w:rsidR="00DC5E02" w:rsidRPr="00B24970" w:rsidRDefault="00DC5E02" w:rsidP="00DC5E0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Учебник с. 7-8 упр. 1-3, Рабочая тетрадь  упр. 1-5</w:t>
            </w:r>
          </w:p>
        </w:tc>
      </w:tr>
      <w:tr w:rsidR="00B24970" w:rsidRPr="00DC0267" w:rsidTr="009B0885">
        <w:tc>
          <w:tcPr>
            <w:tcW w:w="485" w:type="dxa"/>
          </w:tcPr>
          <w:p w:rsidR="00DC5E02" w:rsidRPr="00B24970" w:rsidRDefault="00DC5E02" w:rsidP="00DC5E0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2" w:type="dxa"/>
          </w:tcPr>
          <w:p w:rsidR="00DC5E02" w:rsidRPr="00B24970" w:rsidRDefault="00DC5E02" w:rsidP="00DC5E0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33" w:type="dxa"/>
          </w:tcPr>
          <w:p w:rsidR="00DC5E02" w:rsidRPr="00B24970" w:rsidRDefault="00DC5E02" w:rsidP="00DC5E0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</w:tcPr>
          <w:p w:rsidR="00DC5E02" w:rsidRPr="00B24970" w:rsidRDefault="00DC5E02" w:rsidP="00DC5E0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Здравствуйте</w:t>
            </w:r>
            <w:proofErr w:type="spellEnd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 xml:space="preserve">! 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你们好</w:t>
            </w:r>
            <w:proofErr w:type="spellEnd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！</w:t>
            </w:r>
          </w:p>
        </w:tc>
        <w:tc>
          <w:tcPr>
            <w:tcW w:w="2484" w:type="dxa"/>
          </w:tcPr>
          <w:p w:rsidR="00DC5E02" w:rsidRPr="00B24970" w:rsidRDefault="00DC5E02" w:rsidP="00DC5E0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Фонетика. Структура слога (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инициаль</w:t>
            </w:r>
            <w:proofErr w:type="spellEnd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финаль, тон). Система тонов на примерах простых слогов 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ma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ni</w:t>
            </w:r>
            <w:proofErr w:type="spellEnd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hao</w:t>
            </w:r>
            <w:proofErr w:type="spellEnd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т.д. Правило изменения третьего тона. 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Инициали</w:t>
            </w:r>
            <w:proofErr w:type="spellEnd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B24970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 xml:space="preserve"> Финали: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-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yi</w:t>
            </w:r>
            <w:proofErr w:type="spellEnd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), 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ao</w:t>
            </w:r>
            <w:proofErr w:type="spellEnd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en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Китайский фонетический алфавит 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пиньинь</w:t>
            </w:r>
            <w:proofErr w:type="spellEnd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Правила транскрипции. Написание слогов без 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инициали</w:t>
            </w:r>
            <w:proofErr w:type="spellEnd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начинающихся со звука [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]: 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yi</w:t>
            </w:r>
            <w:proofErr w:type="spellEnd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  <w:p w:rsidR="00DC5E02" w:rsidRPr="00B24970" w:rsidRDefault="00DC5E02" w:rsidP="00DC5E02">
            <w:pPr>
              <w:spacing w:line="240" w:lineRule="auto"/>
              <w:jc w:val="both"/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</w:pP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Лексика: 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你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你们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们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好</w:t>
            </w:r>
            <w:proofErr w:type="spellEnd"/>
            <w:r w:rsidRPr="00B24970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.</w:t>
            </w:r>
          </w:p>
          <w:p w:rsidR="00DC5E02" w:rsidRPr="00B24970" w:rsidRDefault="00DC5E02" w:rsidP="00DC5E02">
            <w:pPr>
              <w:spacing w:line="240" w:lineRule="auto"/>
              <w:jc w:val="both"/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</w:pPr>
            <w:r w:rsidRPr="00B24970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Грамматика. Личные местоимения единственного и множественного числа. Порядок слов в китайском языке.</w:t>
            </w:r>
          </w:p>
          <w:p w:rsidR="00DC5E02" w:rsidRPr="00B24970" w:rsidRDefault="00DC5E02" w:rsidP="00DC5E0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970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 xml:space="preserve">Иероглифика: Введение в иероглифику на примере иероглифа 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冰</w:t>
            </w:r>
            <w:r w:rsidRPr="00B24970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 xml:space="preserve">. Основные черты (горизонтальная, вертикальная, откидная влево, откидная вправо, точка, восходящая). Правила начертания иероглифов. Иероглифы 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一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二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三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十</w:t>
            </w:r>
            <w:proofErr w:type="spellEnd"/>
            <w:r w:rsidRPr="00B24970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.</w:t>
            </w:r>
          </w:p>
          <w:p w:rsidR="00DC5E02" w:rsidRPr="00B24970" w:rsidRDefault="00DC5E02" w:rsidP="00DC5E0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Говорение. Приветствие на китайском языке учителя, родителей, одного или нескольких лиц.</w:t>
            </w:r>
          </w:p>
          <w:p w:rsidR="00DC5E02" w:rsidRPr="00B24970" w:rsidRDefault="00DC5E02" w:rsidP="00DC5E02">
            <w:pPr>
              <w:spacing w:line="240" w:lineRule="auto"/>
              <w:jc w:val="both"/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</w:pP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Фразы: 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你好</w:t>
            </w:r>
            <w:proofErr w:type="spellEnd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！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你们好</w:t>
            </w:r>
            <w:proofErr w:type="spellEnd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！</w:t>
            </w:r>
          </w:p>
          <w:p w:rsidR="00DC5E02" w:rsidRPr="00B24970" w:rsidRDefault="00DC5E02" w:rsidP="00DC5E02">
            <w:pPr>
              <w:spacing w:line="240" w:lineRule="auto"/>
              <w:jc w:val="both"/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</w:pPr>
            <w:r w:rsidRPr="00B24970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 xml:space="preserve">Аудирование: распознавание на слух тонированных слогов, пройденных </w:t>
            </w:r>
            <w:proofErr w:type="spellStart"/>
            <w:r w:rsidRPr="00B24970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инициалей</w:t>
            </w:r>
            <w:proofErr w:type="spellEnd"/>
            <w:r w:rsidRPr="00B24970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 xml:space="preserve"> и финалей.</w:t>
            </w:r>
          </w:p>
          <w:p w:rsidR="00DC5E02" w:rsidRPr="00B24970" w:rsidRDefault="00DC5E02" w:rsidP="00DC5E02">
            <w:pPr>
              <w:spacing w:line="240" w:lineRule="auto"/>
              <w:jc w:val="both"/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</w:pPr>
            <w:r w:rsidRPr="00B24970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 xml:space="preserve">Чтение: чтение упражнений, записанных с помощью </w:t>
            </w:r>
            <w:proofErr w:type="spellStart"/>
            <w:r w:rsidRPr="00B24970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пиньинь</w:t>
            </w:r>
            <w:proofErr w:type="spellEnd"/>
          </w:p>
        </w:tc>
        <w:tc>
          <w:tcPr>
            <w:tcW w:w="1569" w:type="dxa"/>
          </w:tcPr>
          <w:p w:rsidR="00DC5E02" w:rsidRPr="00B24970" w:rsidRDefault="00DC5E02" w:rsidP="00DC5E0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 опосредованном общении: научиться произношению звуков китайского языка; получить представление о тональной системе и принципах сочетаемости 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инициалей</w:t>
            </w:r>
            <w:proofErr w:type="spellEnd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финалей.</w:t>
            </w:r>
          </w:p>
          <w:p w:rsidR="00DC5E02" w:rsidRPr="00B24970" w:rsidRDefault="00DC5E02" w:rsidP="00DC5E0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Получить представление о правилах транскрипционной системы 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пиньинь</w:t>
            </w:r>
            <w:proofErr w:type="spellEnd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(латинизированная транскрипция записи китайских слов)</w:t>
            </w:r>
          </w:p>
          <w:p w:rsidR="00DC5E02" w:rsidRPr="00B24970" w:rsidRDefault="00DC5E02" w:rsidP="00DC5E0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Письменная речь: Получить первоначальное представление о структуре китайских иероглифов – чертах, графемах, сочетаниях черт; Научиться определять базовые черты в китайских иероглифах; Уметь писать базовые черты; Научиться определять количество черт в некоторых китайских иероглифах; Получить первоначальное представление о порядке написания некоторых простых и сложных китайских иероглифов; Познакомиться с таблицей ключей.</w:t>
            </w:r>
          </w:p>
        </w:tc>
        <w:tc>
          <w:tcPr>
            <w:tcW w:w="1062" w:type="dxa"/>
          </w:tcPr>
          <w:p w:rsidR="00DC5E02" w:rsidRPr="00B24970" w:rsidRDefault="00DC5E02" w:rsidP="00DC5E02">
            <w:pPr>
              <w:spacing w:line="240" w:lineRule="auto"/>
              <w:jc w:val="both"/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</w:pPr>
            <w:proofErr w:type="spellStart"/>
            <w:r w:rsidRPr="00B24970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Учкбник</w:t>
            </w:r>
            <w:proofErr w:type="spellEnd"/>
            <w:r w:rsidRPr="00B24970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 xml:space="preserve"> с. 8-9, РТ с. 6 упр. 10, прописи с. 3-4 упр.1,2</w:t>
            </w:r>
          </w:p>
        </w:tc>
      </w:tr>
      <w:tr w:rsidR="00B24970" w:rsidRPr="00DC0267" w:rsidTr="009B0885">
        <w:tc>
          <w:tcPr>
            <w:tcW w:w="485" w:type="dxa"/>
          </w:tcPr>
          <w:p w:rsidR="00DC5E02" w:rsidRPr="00B24970" w:rsidRDefault="00DC5E02" w:rsidP="00DC5E0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2" w:type="dxa"/>
          </w:tcPr>
          <w:p w:rsidR="00DC5E02" w:rsidRPr="00B24970" w:rsidRDefault="00DC5E02" w:rsidP="00DC5E0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33" w:type="dxa"/>
          </w:tcPr>
          <w:p w:rsidR="00DC5E02" w:rsidRPr="00B24970" w:rsidRDefault="00DC5E02" w:rsidP="00DC5E0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</w:tcPr>
          <w:p w:rsidR="00DC5E02" w:rsidRPr="00B24970" w:rsidRDefault="00DC5E02" w:rsidP="00DC5E0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Какдела</w:t>
            </w:r>
            <w:proofErr w:type="spellEnd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你好吗</w:t>
            </w:r>
            <w:proofErr w:type="spellEnd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？</w:t>
            </w:r>
          </w:p>
        </w:tc>
        <w:tc>
          <w:tcPr>
            <w:tcW w:w="2484" w:type="dxa"/>
          </w:tcPr>
          <w:p w:rsidR="00DC5E02" w:rsidRPr="00B24970" w:rsidRDefault="00DC5E02" w:rsidP="00DC5E02">
            <w:pPr>
              <w:spacing w:line="240" w:lineRule="auto"/>
              <w:jc w:val="both"/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</w:pPr>
            <w:r w:rsidRPr="00B24970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 xml:space="preserve">Фонетика: </w:t>
            </w:r>
            <w:proofErr w:type="spellStart"/>
            <w:r w:rsidRPr="00B24970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Инициали</w:t>
            </w:r>
            <w:proofErr w:type="spellEnd"/>
            <w:r w:rsidRPr="00B24970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l</w:t>
            </w:r>
            <w:r w:rsidRPr="00B24970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 xml:space="preserve">, </w:t>
            </w:r>
            <w:proofErr w:type="spellStart"/>
            <w:r w:rsidRPr="00B24970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sh</w:t>
            </w:r>
            <w:proofErr w:type="spellEnd"/>
            <w:r w:rsidRPr="00B24970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 xml:space="preserve">, </w:t>
            </w:r>
            <w:r w:rsidRPr="00B24970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g</w:t>
            </w:r>
            <w:r w:rsidRPr="00B24970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-</w:t>
            </w:r>
            <w:r w:rsidRPr="00B24970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k</w:t>
            </w:r>
            <w:r w:rsidRPr="00B24970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 xml:space="preserve">. </w:t>
            </w:r>
            <w:proofErr w:type="spellStart"/>
            <w:r w:rsidRPr="00B24970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Финали</w:t>
            </w:r>
            <w:proofErr w:type="spellEnd"/>
            <w:r w:rsidRPr="00B24970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: e, -</w:t>
            </w:r>
            <w:proofErr w:type="spellStart"/>
            <w:r w:rsidRPr="00B24970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i</w:t>
            </w:r>
            <w:proofErr w:type="spellEnd"/>
            <w:r w:rsidRPr="00B24970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 (</w:t>
            </w:r>
            <w:proofErr w:type="spellStart"/>
            <w:r w:rsidRPr="00B24970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shi</w:t>
            </w:r>
            <w:proofErr w:type="spellEnd"/>
            <w:r w:rsidRPr="00B24970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), -</w:t>
            </w:r>
            <w:proofErr w:type="spellStart"/>
            <w:r w:rsidRPr="00B24970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uo</w:t>
            </w:r>
            <w:proofErr w:type="spellEnd"/>
            <w:r w:rsidRPr="00B24970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 (</w:t>
            </w:r>
            <w:proofErr w:type="spellStart"/>
            <w:r w:rsidRPr="00B24970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wo</w:t>
            </w:r>
            <w:proofErr w:type="spellEnd"/>
            <w:r w:rsidRPr="00B24970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), -</w:t>
            </w:r>
            <w:proofErr w:type="spellStart"/>
            <w:r w:rsidRPr="00B24970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ie</w:t>
            </w:r>
            <w:proofErr w:type="spellEnd"/>
            <w:r w:rsidRPr="00B24970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 (ye), an, </w:t>
            </w:r>
            <w:proofErr w:type="spellStart"/>
            <w:r w:rsidRPr="00B24970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ang</w:t>
            </w:r>
            <w:proofErr w:type="spellEnd"/>
            <w:r w:rsidRPr="00B24970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, -</w:t>
            </w:r>
            <w:proofErr w:type="spellStart"/>
            <w:r w:rsidRPr="00B24970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iang</w:t>
            </w:r>
            <w:proofErr w:type="spellEnd"/>
            <w:r w:rsidRPr="00B24970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 (yang). </w:t>
            </w:r>
            <w:r w:rsidRPr="00B24970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 xml:space="preserve">Нейтральный (нулевой) тон.  Правила транскрипции: </w:t>
            </w:r>
            <w:proofErr w:type="spellStart"/>
            <w:r w:rsidRPr="00B24970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ie</w:t>
            </w:r>
            <w:proofErr w:type="spellEnd"/>
            <w:r w:rsidRPr="00B24970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-</w:t>
            </w:r>
            <w:r w:rsidRPr="00B24970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ye</w:t>
            </w:r>
            <w:r w:rsidRPr="00B24970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 xml:space="preserve">; </w:t>
            </w:r>
            <w:proofErr w:type="spellStart"/>
            <w:r w:rsidRPr="00B24970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uo</w:t>
            </w:r>
            <w:proofErr w:type="spellEnd"/>
            <w:r w:rsidRPr="00B24970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 xml:space="preserve"> – </w:t>
            </w:r>
            <w:proofErr w:type="spellStart"/>
            <w:r w:rsidRPr="00B24970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wo</w:t>
            </w:r>
            <w:proofErr w:type="spellEnd"/>
            <w:r w:rsidRPr="00B24970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 xml:space="preserve">: </w:t>
            </w:r>
            <w:proofErr w:type="spellStart"/>
            <w:r w:rsidRPr="00B24970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iang</w:t>
            </w:r>
            <w:proofErr w:type="spellEnd"/>
            <w:r w:rsidRPr="00B24970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 xml:space="preserve"> – </w:t>
            </w:r>
            <w:r w:rsidRPr="00B24970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yang</w:t>
            </w:r>
            <w:r w:rsidRPr="00B24970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.</w:t>
            </w:r>
          </w:p>
          <w:p w:rsidR="00DC5E02" w:rsidRPr="00B24970" w:rsidRDefault="00DC5E02" w:rsidP="00DC5E0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970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 xml:space="preserve">Лексика: Основные слова: 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老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师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老师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吗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我很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也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上课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上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课</w:t>
            </w:r>
            <w:proofErr w:type="spellEnd"/>
            <w:r w:rsidRPr="00B24970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. Именные слова: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杨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米沙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列那</w:t>
            </w:r>
            <w:proofErr w:type="spellEnd"/>
            <w:r w:rsidRPr="00B24970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. Дополнительная лексика: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妈妈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哥哥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姥姥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呢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您</w:t>
            </w:r>
            <w:proofErr w:type="spellEnd"/>
            <w:r w:rsidRPr="00B24970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.</w:t>
            </w:r>
          </w:p>
          <w:p w:rsidR="00DC5E02" w:rsidRPr="00B24970" w:rsidRDefault="00DC5E02" w:rsidP="00DC5E02">
            <w:pPr>
              <w:spacing w:line="240" w:lineRule="auto"/>
              <w:jc w:val="both"/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</w:pPr>
            <w:r w:rsidRPr="00B24970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 xml:space="preserve">Грамматика: Основное грамматическое средство – порядок слов. Предложение с качественным сказуемым. Общий вопрос. Предложение с глагольным сказуемым. Положение наречия </w:t>
            </w:r>
            <w:proofErr w:type="spellStart"/>
            <w:r w:rsidRPr="00B24970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уě</w:t>
            </w:r>
            <w:proofErr w:type="spellEnd"/>
            <w:r w:rsidRPr="00B24970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 xml:space="preserve"> в простом предложении.</w:t>
            </w:r>
          </w:p>
          <w:p w:rsidR="00DC5E02" w:rsidRPr="00B24970" w:rsidRDefault="00DC5E02" w:rsidP="00DC5E02">
            <w:pPr>
              <w:spacing w:line="240" w:lineRule="auto"/>
              <w:jc w:val="both"/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</w:pPr>
            <w:r w:rsidRPr="00B24970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 xml:space="preserve">Иероглифика: черты (горизонтальная с крюком, вертикальная с крюком вправо, вертикальная с крюком, вертикальная изогнутая с крюком вверх). Понятия «графема», «базовый иероглиф». Правила каллиграфии. Базовые иероглифы:  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丁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土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工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上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王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人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（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亻</w:t>
            </w:r>
            <w:proofErr w:type="spellEnd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），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大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木</w:t>
            </w:r>
            <w:proofErr w:type="spellEnd"/>
            <w:r w:rsidRPr="00B24970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 xml:space="preserve">. </w:t>
            </w:r>
          </w:p>
          <w:p w:rsidR="00DC5E02" w:rsidRPr="00B24970" w:rsidRDefault="00DC5E02" w:rsidP="00DC5E0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249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Коммуникативные навыки</w:t>
            </w:r>
          </w:p>
          <w:p w:rsidR="00DC5E02" w:rsidRPr="00DC0267" w:rsidRDefault="00DC5E02" w:rsidP="00DC5E0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49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Говорение. 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Фразы: 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老师好</w:t>
            </w:r>
            <w:proofErr w:type="spellEnd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！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你好吗</w:t>
            </w:r>
            <w:proofErr w:type="spellEnd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？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我很好</w:t>
            </w:r>
            <w:proofErr w:type="spellEnd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。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我也很好</w:t>
            </w:r>
            <w:proofErr w:type="spellEnd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。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好</w:t>
            </w:r>
            <w:r w:rsidRPr="00DC0267">
              <w:rPr>
                <w:rFonts w:ascii="Times New Roman" w:hAnsi="Times New Roman" w:cs="Times New Roman"/>
                <w:sz w:val="24"/>
                <w:szCs w:val="24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我们上课</w:t>
            </w:r>
            <w:proofErr w:type="spellEnd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。</w:t>
            </w:r>
          </w:p>
          <w:p w:rsidR="00DC5E02" w:rsidRPr="00B24970" w:rsidRDefault="00DC5E02" w:rsidP="00DC5E0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249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Аудирование. 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Распознавание на слух тонированных слогов, пройденных 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инициалейи</w:t>
            </w:r>
            <w:proofErr w:type="spellEnd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финалей, фраз и предложений.Соотнесение услышанного (слов, словосочетаний, предложений) с переводом, рисунками, с иероглифической записью, ответы на вопросы к услышанному.</w:t>
            </w:r>
          </w:p>
          <w:p w:rsidR="00DC5E02" w:rsidRPr="00B24970" w:rsidRDefault="00DC5E02" w:rsidP="00DC5E0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249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Чтение. 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Чтение упражнений в фонетической записи 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пиньинь</w:t>
            </w:r>
            <w:proofErr w:type="spellEnd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Чтение основноготекста урока в иероглифике</w:t>
            </w:r>
          </w:p>
        </w:tc>
        <w:tc>
          <w:tcPr>
            <w:tcW w:w="1569" w:type="dxa"/>
          </w:tcPr>
          <w:p w:rsidR="00DC5E02" w:rsidRPr="00B24970" w:rsidRDefault="00DC5E02" w:rsidP="00DC5E0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Чтение: идентифицировать и называть черты китайских иероглифов; выразительно читать вслух отдельные слоги с тонами; соотносить графический образ некоторых иероглифических знаков и слов с их звучанием; научиться читать некоторые простые и сложные иероглифы. </w:t>
            </w:r>
          </w:p>
          <w:p w:rsidR="00DC5E02" w:rsidRPr="00B24970" w:rsidRDefault="00DC5E02" w:rsidP="00DC5E0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Познакомиться с понятием фонетика и распространёнными фонетиками; Научиться писать некоторые простые и сложные иероглифы.</w:t>
            </w:r>
          </w:p>
        </w:tc>
        <w:tc>
          <w:tcPr>
            <w:tcW w:w="1062" w:type="dxa"/>
          </w:tcPr>
          <w:p w:rsidR="00DC5E02" w:rsidRPr="00B24970" w:rsidRDefault="00DC5E02" w:rsidP="00DC5E0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Учебник с. 12 упр. 1, РТ с. 7 упр. 11, 12, прописи с. 5-6 упр. 1-2</w:t>
            </w:r>
          </w:p>
        </w:tc>
      </w:tr>
      <w:tr w:rsidR="00B24970" w:rsidRPr="00DC0267" w:rsidTr="009B0885">
        <w:tc>
          <w:tcPr>
            <w:tcW w:w="485" w:type="dxa"/>
          </w:tcPr>
          <w:p w:rsidR="00DC5E02" w:rsidRPr="00B24970" w:rsidRDefault="00DC5E02" w:rsidP="00DC5E0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2" w:type="dxa"/>
          </w:tcPr>
          <w:p w:rsidR="00DC5E02" w:rsidRPr="00B24970" w:rsidRDefault="00DC5E02" w:rsidP="00DC5E0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DC5E02" w:rsidRPr="00B24970" w:rsidRDefault="00DC5E02" w:rsidP="00DC5E0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</w:tcPr>
          <w:p w:rsidR="00DC5E02" w:rsidRPr="00B24970" w:rsidRDefault="00DC5E02" w:rsidP="00DC5E0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Ктоон</w:t>
            </w:r>
            <w:proofErr w:type="spellEnd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他是谁</w:t>
            </w:r>
            <w:proofErr w:type="spellEnd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？</w:t>
            </w:r>
          </w:p>
        </w:tc>
        <w:tc>
          <w:tcPr>
            <w:tcW w:w="2484" w:type="dxa"/>
          </w:tcPr>
          <w:p w:rsidR="00DC5E02" w:rsidRPr="00B24970" w:rsidRDefault="00DC5E02" w:rsidP="00DC5E0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249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Языковойматериал</w:t>
            </w:r>
            <w:proofErr w:type="spellEnd"/>
          </w:p>
          <w:p w:rsidR="00DC5E02" w:rsidRPr="00B24970" w:rsidRDefault="00DC5E02" w:rsidP="00DC5E0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249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Фонетика</w:t>
            </w:r>
            <w:proofErr w:type="spellEnd"/>
            <w:r w:rsidRPr="00B249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Инициали</w:t>
            </w:r>
            <w:proofErr w:type="spellEnd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 xml:space="preserve">: b-p, d- 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t.Финали</w:t>
            </w:r>
            <w:proofErr w:type="spellEnd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ei</w:t>
            </w:r>
            <w:proofErr w:type="spellEnd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ai</w:t>
            </w:r>
            <w:proofErr w:type="spellEnd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, -u (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wu</w:t>
            </w:r>
            <w:proofErr w:type="spellEnd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), -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ua</w:t>
            </w:r>
            <w:proofErr w:type="spellEnd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wa</w:t>
            </w:r>
            <w:proofErr w:type="spellEnd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), -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uang</w:t>
            </w:r>
            <w:proofErr w:type="spellEnd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wang</w:t>
            </w:r>
            <w:proofErr w:type="spellEnd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), -in(yin), -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proofErr w:type="spellEnd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ying</w:t>
            </w:r>
            <w:proofErr w:type="spellEnd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Правилоизменениятонаиероглифа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不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bu</w:t>
            </w:r>
            <w:proofErr w:type="spellEnd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5E02" w:rsidRPr="00DC0267" w:rsidRDefault="00DC5E02" w:rsidP="00DC5E0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DC026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Лексика</w:t>
            </w:r>
            <w:r w:rsidRPr="00DC02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Основныеслова</w:t>
            </w:r>
            <w:proofErr w:type="spellEnd"/>
            <w:proofErr w:type="gramStart"/>
            <w:r w:rsidRPr="00DC02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谁</w:t>
            </w:r>
            <w:r w:rsidRPr="00DC02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是</w:t>
            </w:r>
            <w:r w:rsidRPr="00DC02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他</w:t>
            </w:r>
            <w:r w:rsidRPr="00DC02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她</w:t>
            </w:r>
            <w:r w:rsidRPr="00DC02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不</w:t>
            </w:r>
            <w:r w:rsidRPr="00DC02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爸爸</w:t>
            </w:r>
            <w:r w:rsidRPr="00DC02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妈妈</w:t>
            </w:r>
            <w:proofErr w:type="spellEnd"/>
            <w:r w:rsidRPr="00DC02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proofErr w:type="gramEnd"/>
            <w:r w:rsidRPr="00DC02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Именасобственные</w:t>
            </w:r>
            <w:proofErr w:type="spellEnd"/>
            <w:r w:rsidRPr="00DC02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王明</w:t>
            </w:r>
            <w:proofErr w:type="spellEnd"/>
            <w:r w:rsidRPr="00DC02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DC02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Дополнительнаялексика</w:t>
            </w:r>
            <w:proofErr w:type="spellEnd"/>
            <w:r w:rsidRPr="00DC026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: 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弟弟</w:t>
            </w:r>
            <w:r w:rsidRPr="00DC02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爷爷</w:t>
            </w:r>
            <w:r w:rsidRPr="00DC02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奶奶</w:t>
            </w:r>
            <w:r w:rsidRPr="00DC02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妹妹</w:t>
            </w:r>
            <w:proofErr w:type="spellEnd"/>
            <w:r w:rsidRPr="00DC02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DC5E02" w:rsidRPr="00B24970" w:rsidRDefault="00DC5E02" w:rsidP="00DC5E0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DC026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Грамматика</w:t>
            </w:r>
            <w:r w:rsidRPr="00DC02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Предложениясосвязкой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是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shi</w:t>
            </w:r>
            <w:proofErr w:type="spellEnd"/>
            <w:r w:rsidRPr="00DC02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DC02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Вопросительноеслово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谁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shei</w:t>
            </w:r>
            <w:proofErr w:type="spellEnd"/>
            <w:r w:rsidRPr="00DC02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Притяжательные местоимения (</w:t>
            </w:r>
            <w:proofErr w:type="gramStart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</w:t>
            </w:r>
            <w:proofErr w:type="gramEnd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的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).</w:t>
            </w:r>
          </w:p>
          <w:p w:rsidR="00DC5E02" w:rsidRPr="00B24970" w:rsidRDefault="00DC5E02" w:rsidP="00DC5E0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9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Иероглифика 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Черты (</w:t>
            </w:r>
            <w:r w:rsidRPr="00B2497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горизонтальная ломаная с вертикальной, вертикальная ломаная с горизонтальной, откидная влево ломаная с откидной вправо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). Правила 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каллиграфии.Базовые</w:t>
            </w:r>
            <w:proofErr w:type="spellEnd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иероглифы и графемы: 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女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隹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口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本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马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讠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囗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日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曰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也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不</w:t>
            </w:r>
            <w:proofErr w:type="spellEnd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Новые иероглифы: 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明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妈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他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她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谁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兰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吗</w:t>
            </w:r>
            <w:proofErr w:type="spellEnd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DC5E02" w:rsidRPr="00B24970" w:rsidRDefault="00DC5E02" w:rsidP="00DC5E0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249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Коммуникативные навыки</w:t>
            </w:r>
          </w:p>
          <w:p w:rsidR="00DC5E02" w:rsidRPr="00B24970" w:rsidRDefault="00DC5E02" w:rsidP="00DC5E0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9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Говорение</w:t>
            </w:r>
            <w:r w:rsidRPr="00B24970"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val="ru-RU" w:eastAsia="zh-TW"/>
              </w:rPr>
              <w:t xml:space="preserve">. 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Фразы: 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你们是谁</w:t>
            </w:r>
            <w:proofErr w:type="spellEnd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？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我是米沙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你呢</w:t>
            </w:r>
            <w:proofErr w:type="spellEnd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？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她也是老师吗</w:t>
            </w:r>
            <w:proofErr w:type="spellEnd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？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她不是老师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她是我妈妈</w:t>
            </w:r>
            <w:proofErr w:type="spellEnd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。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爸爸</w:t>
            </w:r>
            <w:r w:rsidRPr="00DC0267">
              <w:rPr>
                <w:rFonts w:ascii="Times New Roman" w:hAnsi="Times New Roman" w:cs="Times New Roman"/>
                <w:sz w:val="24"/>
                <w:szCs w:val="24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妈妈</w:t>
            </w:r>
            <w:r w:rsidRPr="00DC0267">
              <w:rPr>
                <w:rFonts w:ascii="Times New Roman" w:hAnsi="Times New Roman" w:cs="Times New Roman"/>
                <w:sz w:val="24"/>
                <w:szCs w:val="24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他是王明</w:t>
            </w:r>
            <w:proofErr w:type="spellEnd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。</w:t>
            </w:r>
            <w:r w:rsidRPr="00DC02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Восстановление диалогов.</w:t>
            </w:r>
          </w:p>
          <w:p w:rsidR="00DC5E02" w:rsidRPr="00B24970" w:rsidRDefault="00DC5E02" w:rsidP="00DC5E0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249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Аудирование</w:t>
            </w:r>
            <w:r w:rsidRPr="00B24970"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val="ru-RU" w:eastAsia="zh-TW"/>
              </w:rPr>
              <w:t xml:space="preserve">. 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Распознавание на слух тонированных слогов, пройденных 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инициалейи</w:t>
            </w:r>
            <w:proofErr w:type="spellEnd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финалей. Понимание на слух словосочетаний и предложений.Соотнесение услышанного (слов, словосочетаний, предложений) с переводом, рисунками, с иероглифической записью, ответы на вопросы к услышанному.</w:t>
            </w:r>
          </w:p>
          <w:p w:rsidR="00DC5E02" w:rsidRPr="00B24970" w:rsidRDefault="00DC5E02" w:rsidP="00DC5E0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249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Чтение. 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Чтение упражнений в фонетической записи 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пиньинь</w:t>
            </w:r>
            <w:proofErr w:type="spellEnd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чтение в иероглифике отдельных слов, фраз, основных текстов урока</w:t>
            </w:r>
          </w:p>
        </w:tc>
        <w:tc>
          <w:tcPr>
            <w:tcW w:w="1569" w:type="dxa"/>
          </w:tcPr>
          <w:p w:rsidR="00DC5E02" w:rsidRPr="00B24970" w:rsidRDefault="00DC5E02" w:rsidP="00DC5E0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Навыки иероглифического письма, транскрипции, орфографические навыки: Знать и использовать базовые правила иероглифической письменности; Определять базовые черты китайских иероглифов, уметь записывать изученные иероглифы в соответствии с правильным порядком черт; Определять количество черт в знакомых и незнакомых иероглифических знаках; Осуществлять 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графемный</w:t>
            </w:r>
            <w:proofErr w:type="spellEnd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разбор иероглифов, анализировать структуру сложных иероглифов, выделять иероглифический ключ и фонетик; Уметь записывать и читать изученные иероглифы, узнавать их в тексте, в том числе в новых сочетаниях; Указывать сходства и различия в написании изученных иероглифов; Уметь транскрибировать слова, записанные иероглификой, в системе 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пиньинь</w:t>
            </w:r>
            <w:proofErr w:type="spellEnd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; Соблюдать основные правила орфографии и пунктуации в китайском языке; Уметь записывать услышанный текст в пределах изученной лексики в иероглифике и транскрипции 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пиньинь</w:t>
            </w:r>
            <w:proofErr w:type="spellEnd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; Продолжение таблицы 1. 13 Записывать услышанный текст, содержащий незнакомые ЛЕ, в транскрипции 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пиньинь</w:t>
            </w:r>
            <w:proofErr w:type="spellEnd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; Правильно расставлять знаки тонов в тексте, записанном иероглификой и 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пиньинь</w:t>
            </w:r>
            <w:proofErr w:type="spellEnd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; Анализировать буквосочетания в тексте, записанном в 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пиньинь</w:t>
            </w:r>
            <w:proofErr w:type="spellEnd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и восстанавливать пропущенные 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инициали</w:t>
            </w:r>
            <w:proofErr w:type="spellEnd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финали и их фрагменты.</w:t>
            </w:r>
          </w:p>
        </w:tc>
        <w:tc>
          <w:tcPr>
            <w:tcW w:w="1062" w:type="dxa"/>
          </w:tcPr>
          <w:p w:rsidR="00DC5E02" w:rsidRPr="00B24970" w:rsidRDefault="00DC5E02" w:rsidP="00DC5E0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Учебник с. 22-23 упр. 2, РТ с. 13 упр. 11, 12, прописи с.7-10 упр. 1, 2</w:t>
            </w:r>
          </w:p>
        </w:tc>
      </w:tr>
      <w:tr w:rsidR="00B24970" w:rsidRPr="00DC0267" w:rsidTr="009B0885">
        <w:trPr>
          <w:trHeight w:val="412"/>
        </w:trPr>
        <w:tc>
          <w:tcPr>
            <w:tcW w:w="485" w:type="dxa"/>
          </w:tcPr>
          <w:p w:rsidR="00DC5E02" w:rsidRPr="00B24970" w:rsidRDefault="00DC5E02" w:rsidP="00DC5E0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2" w:type="dxa"/>
          </w:tcPr>
          <w:p w:rsidR="00DC5E02" w:rsidRPr="00B24970" w:rsidRDefault="00DC5E02" w:rsidP="00DC5E0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DC5E02" w:rsidRPr="00B24970" w:rsidRDefault="00DC5E02" w:rsidP="00DC5E0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</w:tcPr>
          <w:p w:rsidR="00DC5E02" w:rsidRPr="00B24970" w:rsidRDefault="00DC5E02" w:rsidP="00DC5E0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Сколько тебе лет? 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你多大</w:t>
            </w:r>
            <w:proofErr w:type="spellEnd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？</w:t>
            </w:r>
          </w:p>
        </w:tc>
        <w:tc>
          <w:tcPr>
            <w:tcW w:w="2484" w:type="dxa"/>
          </w:tcPr>
          <w:p w:rsidR="00DC5E02" w:rsidRPr="00B24970" w:rsidRDefault="00DC5E02" w:rsidP="00DC5E0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249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Языковой материал</w:t>
            </w:r>
          </w:p>
          <w:p w:rsidR="00DC5E02" w:rsidRPr="00B24970" w:rsidRDefault="00DC5E02" w:rsidP="00DC5E0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249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Фонетика. 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Инициали</w:t>
            </w:r>
            <w:proofErr w:type="spellEnd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.Финали: 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-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uei</w:t>
            </w:r>
            <w:proofErr w:type="spellEnd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wei</w:t>
            </w:r>
            <w:proofErr w:type="spellEnd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/-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ui</w:t>
            </w:r>
            <w:proofErr w:type="spellEnd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), -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r w:rsidRPr="00B2497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особая финаль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), 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ou</w:t>
            </w:r>
            <w:proofErr w:type="spellEnd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-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iou</w:t>
            </w:r>
            <w:proofErr w:type="spellEnd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you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/-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iu</w:t>
            </w:r>
            <w:proofErr w:type="spellEnd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).Правила транскрипции: </w:t>
            </w:r>
            <w:proofErr w:type="spellStart"/>
            <w:r w:rsidRPr="00B2497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uei</w:t>
            </w:r>
            <w:proofErr w:type="spellEnd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→ </w:t>
            </w:r>
            <w:proofErr w:type="spellStart"/>
            <w:r w:rsidRPr="00B2497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wei</w:t>
            </w:r>
            <w:proofErr w:type="spellEnd"/>
            <w:r w:rsidRPr="00B2497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; </w:t>
            </w:r>
            <w:proofErr w:type="spellStart"/>
            <w:r w:rsidRPr="00B2497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iou</w:t>
            </w:r>
            <w:proofErr w:type="spellEnd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→ </w:t>
            </w:r>
            <w:proofErr w:type="spellStart"/>
            <w:r w:rsidRPr="00B2497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yo</w:t>
            </w:r>
            <w:proofErr w:type="spellEnd"/>
            <w:r w:rsidRPr="00B2497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ˇ</w:t>
            </w:r>
            <w:r w:rsidRPr="00B2497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u</w:t>
            </w:r>
            <w:r w:rsidRPr="00B2497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.</w:t>
            </w:r>
          </w:p>
          <w:p w:rsidR="00DC5E02" w:rsidRPr="00B24970" w:rsidRDefault="00DC5E02" w:rsidP="00DC5E0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9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Лексика. 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Основные слова: 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多大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多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大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十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岁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一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哥哥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五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您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三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六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妹妹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几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八</w:t>
            </w:r>
            <w:proofErr w:type="spellEnd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 Дополнительная лексика</w:t>
            </w:r>
            <w:r w:rsidRPr="00B249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: 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四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九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都</w:t>
            </w:r>
            <w:proofErr w:type="spellEnd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DC5E02" w:rsidRPr="00B24970" w:rsidRDefault="00DC5E02" w:rsidP="00DC5E0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249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Грамматика. 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Вопросы 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多大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du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ō</w:t>
            </w:r>
            <w:proofErr w:type="spellEnd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da</w:t>
            </w:r>
            <w:proofErr w:type="spellEnd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几岁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proofErr w:type="spellEnd"/>
            <w:r w:rsidRPr="00B24970">
              <w:rPr>
                <w:rFonts w:ascii="Times New Roman" w:eastAsia="MS Gothic" w:hAnsi="Times New Roman" w:cs="Times New Roman"/>
                <w:sz w:val="24"/>
                <w:szCs w:val="24"/>
                <w:lang w:val="ru-RU"/>
              </w:rPr>
              <w:t>ı</w:t>
            </w:r>
            <w:r w:rsidRPr="00B24970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ˇ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sui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.Предложение со сказуемым, выраженным числительным. Вопрос 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多大</w:t>
            </w:r>
            <w:proofErr w:type="spellEnd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？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Числительные (до ста).</w:t>
            </w:r>
          </w:p>
          <w:p w:rsidR="00DC5E02" w:rsidRPr="00B24970" w:rsidRDefault="00DC5E02" w:rsidP="00DC5E0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249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Иероглифика. 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Фоноидеограммы</w:t>
            </w:r>
            <w:proofErr w:type="spellEnd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; понятия «ключ» и «фонетик».Правила 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каллиграфии.Базовые</w:t>
            </w:r>
            <w:proofErr w:type="spellEnd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иероглифы и графемы: 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夕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氵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彳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艮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六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几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八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小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少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山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门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米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五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疋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未</w:t>
            </w:r>
            <w:proofErr w:type="spellEnd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Новые иероглифы: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岁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多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妹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们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沙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是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很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哥</w:t>
            </w:r>
            <w:proofErr w:type="spellEnd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DC5E02" w:rsidRPr="00B24970" w:rsidRDefault="00DC5E02" w:rsidP="00DC5E0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249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Коммуникативные навыки. </w:t>
            </w:r>
          </w:p>
          <w:p w:rsidR="00DC5E02" w:rsidRPr="00B24970" w:rsidRDefault="00DC5E02" w:rsidP="00DC5E0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9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Говорение. 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Фразы: 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你多大</w:t>
            </w:r>
            <w:proofErr w:type="spellEnd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？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我十岁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你呢</w:t>
            </w:r>
            <w:proofErr w:type="spellEnd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？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你也是十岁吗</w:t>
            </w:r>
            <w:proofErr w:type="spellEnd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？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他是我哥哥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他十五岁</w:t>
            </w:r>
            <w:proofErr w:type="spellEnd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。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你妹妹几岁</w:t>
            </w:r>
            <w:proofErr w:type="spellEnd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？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Пересказ дополнительного текста.</w:t>
            </w:r>
          </w:p>
          <w:p w:rsidR="00DC5E02" w:rsidRPr="00B24970" w:rsidRDefault="00DC5E02" w:rsidP="00DC5E0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249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Аудирование. 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Распознавание на слух тонированных слогов, пройденных 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инициалейи</w:t>
            </w:r>
            <w:proofErr w:type="spellEnd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финалей.Понимание</w:t>
            </w:r>
            <w:proofErr w:type="spellEnd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слух словосочетаний и предложений.Соотнесение услышанного (слов, словосочетаний, предложений) с переводом, рисунками, с иероглифической записью, ответы на вопросы к услышанному.</w:t>
            </w:r>
          </w:p>
          <w:p w:rsidR="00DC5E02" w:rsidRPr="00B24970" w:rsidRDefault="00DC5E02" w:rsidP="00DC5E0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249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Чтение. 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Чтение упражнений в фонетической записи 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пиньинь</w:t>
            </w:r>
            <w:proofErr w:type="spellEnd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чтение в иероглифике отдельных слов, фраз, основных текстов урока, дополнительного текста</w:t>
            </w:r>
          </w:p>
        </w:tc>
        <w:tc>
          <w:tcPr>
            <w:tcW w:w="1569" w:type="dxa"/>
          </w:tcPr>
          <w:p w:rsidR="00DC5E02" w:rsidRPr="00B24970" w:rsidRDefault="00DC5E02" w:rsidP="00DC5E0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Фонетическая сторона речи: Коррекция и совершенствование слуховых, произносительных и ритмико-интонационных навыков с помощью: а) фонетических упражнений на имитацию и дифференциацию звуков; б) заучивания коротких стихотворений, песен, небольших фрагментов текста; в) разнообразия способов предъявления обучающимся материала, предназначенного для восприятия на слух (с опорой и без опоры на текст); г) прослушивания аудиозаписей и т.д. Получить первоначальное представление о правилах чтения и написания китайских лексических единиц в транскрипционной системе 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пиньинь</w:t>
            </w:r>
            <w:proofErr w:type="spellEnd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062" w:type="dxa"/>
          </w:tcPr>
          <w:p w:rsidR="00DC5E02" w:rsidRPr="00B24970" w:rsidRDefault="00DC5E02" w:rsidP="00DC5E0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Учебник с. 40 выучить, РТ с. 20 упр. 11, 12, прописи с. 7-10 упр. 1, 2.</w:t>
            </w:r>
          </w:p>
        </w:tc>
      </w:tr>
      <w:tr w:rsidR="00B24970" w:rsidRPr="00DC0267" w:rsidTr="009B0885">
        <w:trPr>
          <w:trHeight w:val="614"/>
        </w:trPr>
        <w:tc>
          <w:tcPr>
            <w:tcW w:w="485" w:type="dxa"/>
          </w:tcPr>
          <w:p w:rsidR="00DC5E02" w:rsidRPr="00B24970" w:rsidRDefault="00DC5E02" w:rsidP="00DC5E0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2" w:type="dxa"/>
          </w:tcPr>
          <w:p w:rsidR="00DC5E02" w:rsidRPr="00B24970" w:rsidRDefault="00DC5E02" w:rsidP="00DC5E0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DC5E02" w:rsidRPr="00B24970" w:rsidRDefault="00DC5E02" w:rsidP="00DC5E0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</w:tcPr>
          <w:p w:rsidR="00DC5E02" w:rsidRPr="00B24970" w:rsidRDefault="00DC5E02" w:rsidP="00DC5E0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Повторениепройденногоматериала</w:t>
            </w:r>
            <w:proofErr w:type="spellEnd"/>
          </w:p>
        </w:tc>
        <w:tc>
          <w:tcPr>
            <w:tcW w:w="2484" w:type="dxa"/>
          </w:tcPr>
          <w:p w:rsidR="00DC5E02" w:rsidRPr="00B24970" w:rsidRDefault="00DC5E02" w:rsidP="00DC5E0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пройденного материала. Урок-повторение.</w:t>
            </w:r>
          </w:p>
        </w:tc>
        <w:tc>
          <w:tcPr>
            <w:tcW w:w="1569" w:type="dxa"/>
          </w:tcPr>
          <w:p w:rsidR="00DC5E02" w:rsidRPr="00B24970" w:rsidRDefault="00DC5E02" w:rsidP="00DC5E0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62" w:type="dxa"/>
          </w:tcPr>
          <w:p w:rsidR="00DC5E02" w:rsidRPr="00B24970" w:rsidRDefault="00DC5E02" w:rsidP="00DC5E0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РТ с. 7 упр. 15, с. 14 упр. 17, с. 23 упр. 21</w:t>
            </w:r>
          </w:p>
        </w:tc>
      </w:tr>
      <w:tr w:rsidR="00B24970" w:rsidRPr="00B24970" w:rsidTr="009B0885">
        <w:trPr>
          <w:trHeight w:val="475"/>
        </w:trPr>
        <w:tc>
          <w:tcPr>
            <w:tcW w:w="485" w:type="dxa"/>
          </w:tcPr>
          <w:p w:rsidR="00DC5E02" w:rsidRPr="00B24970" w:rsidRDefault="00DC5E02" w:rsidP="00DC5E0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2" w:type="dxa"/>
          </w:tcPr>
          <w:p w:rsidR="00DC5E02" w:rsidRPr="00B24970" w:rsidRDefault="00DC5E02" w:rsidP="00DC5E0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DC5E02" w:rsidRPr="00B24970" w:rsidRDefault="00DC5E02" w:rsidP="00DC5E0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</w:tcPr>
          <w:p w:rsidR="00DC5E02" w:rsidRPr="00B24970" w:rsidRDefault="00DC5E02" w:rsidP="00DC5E0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Контрольнаяработа</w:t>
            </w:r>
            <w:proofErr w:type="spellEnd"/>
          </w:p>
        </w:tc>
        <w:tc>
          <w:tcPr>
            <w:tcW w:w="2484" w:type="dxa"/>
          </w:tcPr>
          <w:p w:rsidR="00DC5E02" w:rsidRPr="00B24970" w:rsidRDefault="00DC5E02" w:rsidP="00DC5E0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Письменнаячасть</w:t>
            </w:r>
            <w:proofErr w:type="spellEnd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9" w:type="dxa"/>
          </w:tcPr>
          <w:p w:rsidR="00DC5E02" w:rsidRPr="00B24970" w:rsidRDefault="00DC5E02" w:rsidP="00DC5E0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DC5E02" w:rsidRPr="00B24970" w:rsidRDefault="00DC5E02" w:rsidP="00DC5E0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Прописи</w:t>
            </w:r>
            <w:proofErr w:type="spellEnd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 xml:space="preserve"> с. 18 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. 3,4.</w:t>
            </w:r>
          </w:p>
        </w:tc>
      </w:tr>
      <w:tr w:rsidR="00B24970" w:rsidRPr="00DC0267" w:rsidTr="009B0885">
        <w:trPr>
          <w:trHeight w:val="330"/>
        </w:trPr>
        <w:tc>
          <w:tcPr>
            <w:tcW w:w="485" w:type="dxa"/>
          </w:tcPr>
          <w:p w:rsidR="00DC5E02" w:rsidRPr="00B24970" w:rsidRDefault="00DC5E02" w:rsidP="00DC5E0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2" w:type="dxa"/>
          </w:tcPr>
          <w:p w:rsidR="00DC5E02" w:rsidRPr="00B24970" w:rsidRDefault="00DC5E02" w:rsidP="00DC5E0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DC5E02" w:rsidRPr="00B24970" w:rsidRDefault="00DC5E02" w:rsidP="00DC5E0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</w:tcPr>
          <w:p w:rsidR="00DC5E02" w:rsidRPr="00B24970" w:rsidRDefault="00DC5E02" w:rsidP="00DC5E0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Как тебя зовут? 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你叫什么名字</w:t>
            </w:r>
            <w:proofErr w:type="spellEnd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？</w:t>
            </w:r>
          </w:p>
        </w:tc>
        <w:tc>
          <w:tcPr>
            <w:tcW w:w="2484" w:type="dxa"/>
          </w:tcPr>
          <w:p w:rsidR="00DC5E02" w:rsidRPr="00B24970" w:rsidRDefault="00DC5E02" w:rsidP="00DC5E0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249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Языковой материал</w:t>
            </w:r>
          </w:p>
          <w:p w:rsidR="00DC5E02" w:rsidRPr="00B24970" w:rsidRDefault="00DC5E02" w:rsidP="00DC5E0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249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Фонетика. 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Инициали</w:t>
            </w:r>
            <w:proofErr w:type="spellEnd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zh</w:t>
            </w:r>
            <w:proofErr w:type="spellEnd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.Финали: 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eng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uen</w:t>
            </w:r>
            <w:proofErr w:type="spellEnd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un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wen</w:t>
            </w:r>
            <w:proofErr w:type="spellEnd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), 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r w:rsidRPr="00B2497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особая финаль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), 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iao</w:t>
            </w:r>
            <w:proofErr w:type="spellEnd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yao</w:t>
            </w:r>
            <w:proofErr w:type="spellEnd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), 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ian</w:t>
            </w:r>
            <w:proofErr w:type="spellEnd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yan</w:t>
            </w:r>
            <w:proofErr w:type="spellEnd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).Правила транскрипции: </w:t>
            </w:r>
            <w:proofErr w:type="spellStart"/>
            <w:r w:rsidRPr="00B2497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uen</w:t>
            </w:r>
            <w:proofErr w:type="spellEnd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→ </w:t>
            </w:r>
            <w:proofErr w:type="spellStart"/>
            <w:r w:rsidRPr="00B2497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wen</w:t>
            </w:r>
            <w:proofErr w:type="spellEnd"/>
            <w:r w:rsidRPr="00B2497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; </w:t>
            </w:r>
            <w:proofErr w:type="spellStart"/>
            <w:r w:rsidRPr="00B2497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iao</w:t>
            </w:r>
            <w:proofErr w:type="spellEnd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→ </w:t>
            </w:r>
            <w:proofErr w:type="spellStart"/>
            <w:r w:rsidRPr="00B2497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yao</w:t>
            </w:r>
            <w:proofErr w:type="spellEnd"/>
            <w:r w:rsidRPr="00B2497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; </w:t>
            </w:r>
            <w:proofErr w:type="spellStart"/>
            <w:r w:rsidRPr="00B2497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ian</w:t>
            </w:r>
            <w:proofErr w:type="spellEnd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→ </w:t>
            </w:r>
            <w:proofErr w:type="spellStart"/>
            <w:r w:rsidRPr="00B2497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yan</w:t>
            </w:r>
            <w:proofErr w:type="spellEnd"/>
            <w:r w:rsidRPr="00B2497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.</w:t>
            </w:r>
          </w:p>
          <w:p w:rsidR="00DC5E02" w:rsidRPr="00B24970" w:rsidRDefault="00DC5E02" w:rsidP="00DC5E0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9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Лексика. 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Основные слова: 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哦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还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可以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呢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这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朋友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姓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叫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什么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名字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名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字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问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四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我们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要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再见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再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见</w:t>
            </w:r>
            <w:proofErr w:type="spellEnd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Имя собственное: 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丁华兰</w:t>
            </w:r>
            <w:proofErr w:type="spellEnd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Дополнительная лексика: 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马马虎虎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马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虎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姐姐</w:t>
            </w:r>
            <w:proofErr w:type="spellEnd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DC5E02" w:rsidRPr="00B24970" w:rsidRDefault="00DC5E02" w:rsidP="00DC5E0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249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Грамматика. 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Простое предложение с глагольным 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сказуемым.Местоимение</w:t>
            </w:r>
            <w:proofErr w:type="spellEnd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什么</w:t>
            </w:r>
            <w:proofErr w:type="spellEnd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«что», «какой».Модальный глагол 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要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DC5E02" w:rsidRPr="00B24970" w:rsidRDefault="00DC5E02" w:rsidP="00DC5E0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249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Иероглифика. 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Базовые иероглифы и графемы: 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又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子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宀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冖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四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见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ㄙ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巾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匕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心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尸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辶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文</w:t>
            </w:r>
            <w:proofErr w:type="spellEnd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Новые иероглифы: 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还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这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朋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友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问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名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字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叫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什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么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呢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老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师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你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好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化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您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兰</w:t>
            </w:r>
            <w:proofErr w:type="spellEnd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DC5E02" w:rsidRPr="00B24970" w:rsidRDefault="00DC5E02" w:rsidP="00DC5E0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249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Коммуникативные навыки</w:t>
            </w:r>
          </w:p>
          <w:p w:rsidR="00DC5E02" w:rsidRPr="00DC0267" w:rsidRDefault="00DC5E02" w:rsidP="00DC5E0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249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Говорение. 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Фразы: 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你叫什么名字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？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我叫列娜。我们要上课。</w:t>
            </w:r>
            <w:r w:rsidRPr="00DC02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Пересказдополнительноготекста.Восстановлениедиалогов.</w:t>
            </w:r>
          </w:p>
          <w:p w:rsidR="00DC5E02" w:rsidRPr="00B24970" w:rsidRDefault="00DC5E02" w:rsidP="00DC5E0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C026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Аудирование. </w:t>
            </w:r>
            <w:r w:rsidRPr="00DC02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Распознаваниенаслухтонированныхслогов, пройденныхинициалейи финалей. Пониманиенаслухсловосочетаний и предложений.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Соотнесение услышанного (слов, словосочетаний, предложений) с переводом, рисунками, с иероглифической записью, ответы на вопросы к услышанному.</w:t>
            </w:r>
          </w:p>
          <w:p w:rsidR="00DC5E02" w:rsidRPr="00B24970" w:rsidRDefault="00DC5E02" w:rsidP="00DC5E0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249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Чтение. 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Чтение упражнений в фонетической записи 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пиньинь</w:t>
            </w:r>
            <w:proofErr w:type="spellEnd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чтение в 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иероглификеотдельных</w:t>
            </w:r>
            <w:proofErr w:type="spellEnd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слов, фраз, основных текстов урока, дополнительного текста</w:t>
            </w:r>
          </w:p>
        </w:tc>
        <w:tc>
          <w:tcPr>
            <w:tcW w:w="1569" w:type="dxa"/>
          </w:tcPr>
          <w:p w:rsidR="00DC5E02" w:rsidRPr="00B24970" w:rsidRDefault="00DC5E02" w:rsidP="00DC5E0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Говорение в диалогической форме. Вести диалог этикетного характера: начинать, поддерживать и заканчивать разговор по образцу: приветствовать и прощаться, представиться и представлять своих друзей; Выражать благодарность; Разыгрывать сценку с опорой на рисунок и предложенный текст. Говорение в монологической форме. Высказываться, используя основные коммуникативные типы речи. Сообщение: давать сведения о себе, своём друге (подруге) с опорой на план; представлять результаты работы в паре, группе и проектной работы; составлять краткий пересказ текста; устанавливать 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причинноследственную</w:t>
            </w:r>
            <w:proofErr w:type="spellEnd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связь фактов и событий текста; высказываться о фактах, событиях, используя изученный 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лексикограмматический</w:t>
            </w:r>
            <w:proofErr w:type="spellEnd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материал. 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Описание</w:t>
            </w:r>
            <w:proofErr w:type="gramStart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:о</w:t>
            </w:r>
            <w:proofErr w:type="gramEnd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писывать</w:t>
            </w:r>
            <w:proofErr w:type="spellEnd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иллюстрацию. Аудирование. При непосредственном общении: понимать в целом речь учителя по ведению урока. Распознавать на слух и понимать связные высказывания учителя и одноклассников в ходе общения с ними, построенные на знакомом материале и/или содержащие некоторые незнакомые слова (сообщения о страноведческих реалиях). Использовать контекстуальную или языковую догадку. Использовать переспрос или просьбу повторить для уточнения деталей. Вербально или 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невербально</w:t>
            </w:r>
            <w:proofErr w:type="spellEnd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реагировать на услышанное. При опосредованном общении: Понимать основное содержание простых аутентичных высказываний, диалогов со зрительной опорой (на текст, картинки, вопросы перед текстом и после него) и без неё в рамках изучаемой темы. Выразительно читать вслух небольшие диалоги, тексты после прослушивания в аудиозаписи, содержащие лексические единицы (ЛЕ) и 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лексикограмматический</w:t>
            </w:r>
            <w:proofErr w:type="spellEnd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материал. 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Разыгрыватьсценкупослепрослушивания</w:t>
            </w:r>
            <w:proofErr w:type="spellEnd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отвечатьнавопросыпосодержанию</w:t>
            </w:r>
            <w:proofErr w:type="spellEnd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2" w:type="dxa"/>
          </w:tcPr>
          <w:p w:rsidR="00DC5E02" w:rsidRPr="00B24970" w:rsidRDefault="00DC5E02" w:rsidP="00DC5E0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Учебник с. 55-57 выучить, РТ с. 29 упр. 13, 16, прописи с. 19-21 упр.1</w:t>
            </w:r>
          </w:p>
        </w:tc>
      </w:tr>
      <w:tr w:rsidR="00B24970" w:rsidRPr="00DC0267" w:rsidTr="009B0885">
        <w:trPr>
          <w:trHeight w:val="180"/>
        </w:trPr>
        <w:tc>
          <w:tcPr>
            <w:tcW w:w="485" w:type="dxa"/>
          </w:tcPr>
          <w:p w:rsidR="00DC5E02" w:rsidRPr="00B24970" w:rsidRDefault="00DC5E02" w:rsidP="00DC5E0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2" w:type="dxa"/>
          </w:tcPr>
          <w:p w:rsidR="00DC5E02" w:rsidRPr="00B24970" w:rsidRDefault="00DC5E02" w:rsidP="00DC5E0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DC5E02" w:rsidRPr="00B24970" w:rsidRDefault="00DC5E02" w:rsidP="00DC5E0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</w:tcPr>
          <w:p w:rsidR="00DC5E02" w:rsidRPr="00B24970" w:rsidRDefault="00DC5E02" w:rsidP="00DC5E0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Простые предложения с глагольным сказуемым</w:t>
            </w:r>
          </w:p>
        </w:tc>
        <w:tc>
          <w:tcPr>
            <w:tcW w:w="2484" w:type="dxa"/>
          </w:tcPr>
          <w:p w:rsidR="00DC5E02" w:rsidRPr="00B24970" w:rsidRDefault="00DC5E02" w:rsidP="00DC5E0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249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Языковой материал</w:t>
            </w:r>
          </w:p>
          <w:p w:rsidR="00DC5E02" w:rsidRPr="00B24970" w:rsidRDefault="00DC5E02" w:rsidP="00DC5E0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249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Фонетика. 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Инициали</w:t>
            </w:r>
            <w:proofErr w:type="spellEnd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zh</w:t>
            </w:r>
            <w:proofErr w:type="spellEnd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.Финали: 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eng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uen</w:t>
            </w:r>
            <w:proofErr w:type="spellEnd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un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wen</w:t>
            </w:r>
            <w:proofErr w:type="spellEnd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), 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r w:rsidRPr="00B2497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особая финаль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), 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iao</w:t>
            </w:r>
            <w:proofErr w:type="spellEnd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yao</w:t>
            </w:r>
            <w:proofErr w:type="spellEnd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), 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ian</w:t>
            </w:r>
            <w:proofErr w:type="spellEnd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yan</w:t>
            </w:r>
            <w:proofErr w:type="spellEnd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).Правила транскрипции: </w:t>
            </w:r>
            <w:proofErr w:type="spellStart"/>
            <w:r w:rsidRPr="00B2497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uen</w:t>
            </w:r>
            <w:proofErr w:type="spellEnd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→ </w:t>
            </w:r>
            <w:proofErr w:type="spellStart"/>
            <w:r w:rsidRPr="00B2497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wen</w:t>
            </w:r>
            <w:proofErr w:type="spellEnd"/>
            <w:r w:rsidRPr="00B2497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; </w:t>
            </w:r>
            <w:proofErr w:type="spellStart"/>
            <w:r w:rsidRPr="00B2497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iao</w:t>
            </w:r>
            <w:proofErr w:type="spellEnd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→ </w:t>
            </w:r>
            <w:proofErr w:type="spellStart"/>
            <w:r w:rsidRPr="00B2497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yao</w:t>
            </w:r>
            <w:proofErr w:type="spellEnd"/>
            <w:r w:rsidRPr="00B2497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; </w:t>
            </w:r>
            <w:proofErr w:type="spellStart"/>
            <w:r w:rsidRPr="00B2497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ian</w:t>
            </w:r>
            <w:proofErr w:type="spellEnd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→ </w:t>
            </w:r>
            <w:proofErr w:type="spellStart"/>
            <w:r w:rsidRPr="00B2497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yan</w:t>
            </w:r>
            <w:proofErr w:type="spellEnd"/>
            <w:r w:rsidRPr="00B2497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.</w:t>
            </w:r>
          </w:p>
          <w:p w:rsidR="00DC5E02" w:rsidRPr="00B24970" w:rsidRDefault="00DC5E02" w:rsidP="00DC5E0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9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Лексика. 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Основные слова: 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哦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还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可以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呢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这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朋友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姓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叫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什么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名字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名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字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问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四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我们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要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再见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再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见</w:t>
            </w:r>
            <w:proofErr w:type="spellEnd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Имя собственное: 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丁华兰</w:t>
            </w:r>
            <w:proofErr w:type="spellEnd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Дополнительная лексика: 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马马虎虎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马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虎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姐姐</w:t>
            </w:r>
            <w:proofErr w:type="spellEnd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DC5E02" w:rsidRPr="00B24970" w:rsidRDefault="00DC5E02" w:rsidP="00DC5E0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249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Коммуникативные навыки</w:t>
            </w:r>
          </w:p>
          <w:p w:rsidR="00DC5E02" w:rsidRPr="00B24970" w:rsidRDefault="00DC5E02" w:rsidP="00DC5E0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249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Говорение. 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Фразы: 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你叫什么名字</w:t>
            </w:r>
            <w:proofErr w:type="spellEnd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？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我叫列娜</w:t>
            </w:r>
            <w:proofErr w:type="spellEnd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。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我们要上课</w:t>
            </w:r>
            <w:proofErr w:type="spellEnd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。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Пересказ дополнительного 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текста.Восстановление</w:t>
            </w:r>
            <w:proofErr w:type="spellEnd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диалогов.</w:t>
            </w:r>
          </w:p>
          <w:p w:rsidR="00DC5E02" w:rsidRPr="00B24970" w:rsidRDefault="00DC5E02" w:rsidP="00DC5E0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249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Аудирование. 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Распознавание на слух тонированных слогов, пройденных 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инициалейи</w:t>
            </w:r>
            <w:proofErr w:type="spellEnd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финалей. Понимание на слух словосочетаний и предложений.Соотнесение услышанного (слов, словосочетаний, предложений) с переводом, рисунками, с иероглифической записью, ответы на вопросы к услышанному.</w:t>
            </w:r>
          </w:p>
          <w:p w:rsidR="00DC5E02" w:rsidRPr="00B24970" w:rsidRDefault="00DC5E02" w:rsidP="00DC5E0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9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Чтение. 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Чтение упражнений в фонетической записи 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пиньинь</w:t>
            </w:r>
            <w:proofErr w:type="spellEnd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чтение в 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иероглификеотдельных</w:t>
            </w:r>
            <w:proofErr w:type="spellEnd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слов, фраз, основных текстов урока, дополнительного текста</w:t>
            </w:r>
          </w:p>
        </w:tc>
        <w:tc>
          <w:tcPr>
            <w:tcW w:w="1569" w:type="dxa"/>
          </w:tcPr>
          <w:p w:rsidR="00DC5E02" w:rsidRPr="00B24970" w:rsidRDefault="00DC5E02" w:rsidP="00DC5E0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 опосредованном общении: понимать основное содержание простых аутентичных высказываний, диалогов со зрительной опорой (на текст, картинки, вопросы перед текстом и после него) и без неё в рамках изучаемой темы. Выразительно читать вслух небольшие диалоги, тексты после прослушивания в аудиозаписи, содержащие лексические единицы (ЛЕ) и 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лексикограмматический</w:t>
            </w:r>
            <w:proofErr w:type="spellEnd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материал. Разыгрывать сценку после прослушивания, отвечать на вопросы по содержанию. Чтение: соотносить графический образ слова с его звучанием.; называть черты китайских иероглифов; выразительно читать вслух небольшие диалоги, тексты после прослушивания, содержащие новые ЛЕ и знакомый 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лексикограмматический</w:t>
            </w:r>
            <w:proofErr w:type="spellEnd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материал; рубриками; пересказывать текст после прочтения.</w:t>
            </w:r>
          </w:p>
        </w:tc>
        <w:tc>
          <w:tcPr>
            <w:tcW w:w="1062" w:type="dxa"/>
          </w:tcPr>
          <w:p w:rsidR="00DC5E02" w:rsidRPr="00B24970" w:rsidRDefault="00DC5E02" w:rsidP="00DC5E0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Учебник с. 54-55 правило,  РТ с. 30 упр. 18</w:t>
            </w:r>
          </w:p>
        </w:tc>
      </w:tr>
      <w:tr w:rsidR="00B24970" w:rsidRPr="00DC0267" w:rsidTr="009B0885">
        <w:trPr>
          <w:trHeight w:val="180"/>
        </w:trPr>
        <w:tc>
          <w:tcPr>
            <w:tcW w:w="485" w:type="dxa"/>
          </w:tcPr>
          <w:p w:rsidR="00DC5E02" w:rsidRPr="00B24970" w:rsidRDefault="00DC5E02" w:rsidP="00DC5E0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2" w:type="dxa"/>
          </w:tcPr>
          <w:p w:rsidR="00DC5E02" w:rsidRPr="00B24970" w:rsidRDefault="00DC5E02" w:rsidP="00DC5E0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DC5E02" w:rsidRPr="00B24970" w:rsidRDefault="00DC5E02" w:rsidP="00DC5E0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</w:tcPr>
          <w:p w:rsidR="00DC5E02" w:rsidRPr="00B24970" w:rsidRDefault="00DC5E02" w:rsidP="00DC5E0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Модальныйглагол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要</w:t>
            </w:r>
            <w:proofErr w:type="spellEnd"/>
          </w:p>
        </w:tc>
        <w:tc>
          <w:tcPr>
            <w:tcW w:w="2484" w:type="dxa"/>
          </w:tcPr>
          <w:p w:rsidR="00DC5E02" w:rsidRPr="00DC0267" w:rsidRDefault="00DC5E02" w:rsidP="00DC5E0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49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Языковой</w:t>
            </w:r>
            <w:r w:rsidRPr="00DC02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249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материал</w:t>
            </w:r>
          </w:p>
          <w:p w:rsidR="00DC5E02" w:rsidRPr="00DC0267" w:rsidRDefault="00DC5E02" w:rsidP="00DC5E0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49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Фонетика</w:t>
            </w:r>
            <w:r w:rsidRPr="00DC02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Инициали</w:t>
            </w:r>
            <w:proofErr w:type="spellEnd"/>
            <w:r w:rsidRPr="00DC026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DC026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zh</w:t>
            </w:r>
            <w:proofErr w:type="spellEnd"/>
            <w:r w:rsidRPr="00DC02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Финали</w:t>
            </w:r>
            <w:r w:rsidRPr="00DC026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DC026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eng</w:t>
            </w:r>
            <w:r w:rsidRPr="00DC026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uen</w:t>
            </w:r>
            <w:proofErr w:type="spellEnd"/>
            <w:r w:rsidRPr="00DC026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un</w:t>
            </w:r>
            <w:r w:rsidRPr="00DC026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wen</w:t>
            </w:r>
            <w:proofErr w:type="spellEnd"/>
            <w:r w:rsidRPr="00DC0267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DC026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B2497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особая</w:t>
            </w:r>
            <w:r w:rsidRPr="00DC02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B2497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финаль</w:t>
            </w:r>
            <w:r w:rsidRPr="00DC0267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iao</w:t>
            </w:r>
            <w:proofErr w:type="spellEnd"/>
            <w:r w:rsidRPr="00DC026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yao</w:t>
            </w:r>
            <w:proofErr w:type="spellEnd"/>
            <w:r w:rsidRPr="00DC0267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ian</w:t>
            </w:r>
            <w:proofErr w:type="spellEnd"/>
            <w:r w:rsidRPr="00DC026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yan</w:t>
            </w:r>
            <w:proofErr w:type="spellEnd"/>
            <w:r w:rsidRPr="00DC0267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Правила</w:t>
            </w:r>
            <w:r w:rsidRPr="00DC02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транскрипции</w:t>
            </w:r>
            <w:r w:rsidRPr="00DC026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B2497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uen</w:t>
            </w:r>
            <w:proofErr w:type="spellEnd"/>
            <w:r w:rsidRPr="00DC0267">
              <w:rPr>
                <w:rFonts w:ascii="Times New Roman" w:hAnsi="Times New Roman" w:cs="Times New Roman"/>
                <w:sz w:val="24"/>
                <w:szCs w:val="24"/>
              </w:rPr>
              <w:t xml:space="preserve">→ </w:t>
            </w:r>
            <w:proofErr w:type="spellStart"/>
            <w:r w:rsidRPr="00B2497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wen</w:t>
            </w:r>
            <w:proofErr w:type="spellEnd"/>
            <w:r w:rsidRPr="00DC02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; </w:t>
            </w:r>
            <w:proofErr w:type="spellStart"/>
            <w:r w:rsidRPr="00B2497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iao</w:t>
            </w:r>
            <w:proofErr w:type="spellEnd"/>
            <w:r w:rsidRPr="00DC0267">
              <w:rPr>
                <w:rFonts w:ascii="Times New Roman" w:hAnsi="Times New Roman" w:cs="Times New Roman"/>
                <w:sz w:val="24"/>
                <w:szCs w:val="24"/>
              </w:rPr>
              <w:t xml:space="preserve">→ </w:t>
            </w:r>
            <w:proofErr w:type="spellStart"/>
            <w:r w:rsidRPr="00B2497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yao</w:t>
            </w:r>
            <w:proofErr w:type="spellEnd"/>
            <w:r w:rsidRPr="00DC02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; </w:t>
            </w:r>
            <w:proofErr w:type="spellStart"/>
            <w:r w:rsidRPr="00B2497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ian</w:t>
            </w:r>
            <w:proofErr w:type="spellEnd"/>
            <w:r w:rsidRPr="00DC0267">
              <w:rPr>
                <w:rFonts w:ascii="Times New Roman" w:hAnsi="Times New Roman" w:cs="Times New Roman"/>
                <w:sz w:val="24"/>
                <w:szCs w:val="24"/>
              </w:rPr>
              <w:t xml:space="preserve">→ </w:t>
            </w:r>
            <w:proofErr w:type="spellStart"/>
            <w:r w:rsidRPr="00B2497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yan</w:t>
            </w:r>
            <w:proofErr w:type="spellEnd"/>
            <w:r w:rsidRPr="00DC02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DC5E02" w:rsidRPr="00B24970" w:rsidRDefault="00DC5E02" w:rsidP="00DC5E0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9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Лексика</w:t>
            </w:r>
            <w:r w:rsidRPr="00DC02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</w:t>
            </w:r>
            <w:r w:rsidRPr="00DC02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слова</w:t>
            </w:r>
            <w:r w:rsidRPr="00DC026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哦</w:t>
            </w:r>
            <w:proofErr w:type="spellEnd"/>
            <w:r w:rsidRPr="00DC0267">
              <w:rPr>
                <w:rFonts w:ascii="Times New Roman" w:hAnsi="Times New Roman" w:cs="Times New Roman"/>
                <w:sz w:val="24"/>
                <w:szCs w:val="24"/>
              </w:rPr>
              <w:t>，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还</w:t>
            </w:r>
            <w:proofErr w:type="spellEnd"/>
            <w:r w:rsidRPr="00DC0267">
              <w:rPr>
                <w:rFonts w:ascii="Times New Roman" w:hAnsi="Times New Roman" w:cs="Times New Roman"/>
                <w:sz w:val="24"/>
                <w:szCs w:val="24"/>
              </w:rPr>
              <w:t>，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可以</w:t>
            </w:r>
            <w:proofErr w:type="spellEnd"/>
            <w:r w:rsidRPr="00DC0267">
              <w:rPr>
                <w:rFonts w:ascii="Times New Roman" w:hAnsi="Times New Roman" w:cs="Times New Roman"/>
                <w:sz w:val="24"/>
                <w:szCs w:val="24"/>
              </w:rPr>
              <w:t>，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呢</w:t>
            </w:r>
            <w:proofErr w:type="spellEnd"/>
            <w:r w:rsidRPr="00DC0267">
              <w:rPr>
                <w:rFonts w:ascii="Times New Roman" w:hAnsi="Times New Roman" w:cs="Times New Roman"/>
                <w:sz w:val="24"/>
                <w:szCs w:val="24"/>
              </w:rPr>
              <w:t>，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这</w:t>
            </w:r>
            <w:proofErr w:type="spellEnd"/>
            <w:r w:rsidRPr="00DC0267">
              <w:rPr>
                <w:rFonts w:ascii="Times New Roman" w:hAnsi="Times New Roman" w:cs="Times New Roman"/>
                <w:sz w:val="24"/>
                <w:szCs w:val="24"/>
              </w:rPr>
              <w:t>，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朋友</w:t>
            </w:r>
            <w:proofErr w:type="spellEnd"/>
            <w:r w:rsidRPr="00DC0267">
              <w:rPr>
                <w:rFonts w:ascii="Times New Roman" w:hAnsi="Times New Roman" w:cs="Times New Roman"/>
                <w:sz w:val="24"/>
                <w:szCs w:val="24"/>
              </w:rPr>
              <w:t>，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姓</w:t>
            </w:r>
            <w:proofErr w:type="spellEnd"/>
            <w:r w:rsidRPr="00DC0267">
              <w:rPr>
                <w:rFonts w:ascii="Times New Roman" w:hAnsi="Times New Roman" w:cs="Times New Roman"/>
                <w:sz w:val="24"/>
                <w:szCs w:val="24"/>
              </w:rPr>
              <w:t>，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叫</w:t>
            </w:r>
            <w:proofErr w:type="spellEnd"/>
            <w:r w:rsidRPr="00DC0267">
              <w:rPr>
                <w:rFonts w:ascii="Times New Roman" w:hAnsi="Times New Roman" w:cs="Times New Roman"/>
                <w:sz w:val="24"/>
                <w:szCs w:val="24"/>
              </w:rPr>
              <w:t>，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什么</w:t>
            </w:r>
            <w:proofErr w:type="spellEnd"/>
            <w:r w:rsidRPr="00DC0267">
              <w:rPr>
                <w:rFonts w:ascii="Times New Roman" w:hAnsi="Times New Roman" w:cs="Times New Roman"/>
                <w:sz w:val="24"/>
                <w:szCs w:val="24"/>
              </w:rPr>
              <w:t>，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名字</w:t>
            </w:r>
            <w:proofErr w:type="spellEnd"/>
            <w:r w:rsidRPr="00DC0267">
              <w:rPr>
                <w:rFonts w:ascii="Times New Roman" w:hAnsi="Times New Roman" w:cs="Times New Roman"/>
                <w:sz w:val="24"/>
                <w:szCs w:val="24"/>
              </w:rPr>
              <w:t>，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名</w:t>
            </w:r>
            <w:proofErr w:type="spellEnd"/>
            <w:r w:rsidRPr="00DC0267">
              <w:rPr>
                <w:rFonts w:ascii="Times New Roman" w:hAnsi="Times New Roman" w:cs="Times New Roman"/>
                <w:sz w:val="24"/>
                <w:szCs w:val="24"/>
              </w:rPr>
              <w:t>，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字</w:t>
            </w:r>
            <w:proofErr w:type="spellEnd"/>
            <w:r w:rsidRPr="00DC0267">
              <w:rPr>
                <w:rFonts w:ascii="Times New Roman" w:hAnsi="Times New Roman" w:cs="Times New Roman"/>
                <w:sz w:val="24"/>
                <w:szCs w:val="24"/>
              </w:rPr>
              <w:t>，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问</w:t>
            </w:r>
            <w:proofErr w:type="spellEnd"/>
            <w:r w:rsidRPr="00DC0267">
              <w:rPr>
                <w:rFonts w:ascii="Times New Roman" w:hAnsi="Times New Roman" w:cs="Times New Roman"/>
                <w:sz w:val="24"/>
                <w:szCs w:val="24"/>
              </w:rPr>
              <w:t>，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四</w:t>
            </w:r>
            <w:proofErr w:type="spellEnd"/>
            <w:r w:rsidRPr="00DC0267">
              <w:rPr>
                <w:rFonts w:ascii="Times New Roman" w:hAnsi="Times New Roman" w:cs="Times New Roman"/>
                <w:sz w:val="24"/>
                <w:szCs w:val="24"/>
              </w:rPr>
              <w:t>，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我们</w:t>
            </w:r>
            <w:proofErr w:type="spellEnd"/>
            <w:r w:rsidRPr="00DC0267">
              <w:rPr>
                <w:rFonts w:ascii="Times New Roman" w:hAnsi="Times New Roman" w:cs="Times New Roman"/>
                <w:sz w:val="24"/>
                <w:szCs w:val="24"/>
              </w:rPr>
              <w:t>，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要</w:t>
            </w:r>
            <w:proofErr w:type="spellEnd"/>
            <w:r w:rsidRPr="00DC0267">
              <w:rPr>
                <w:rFonts w:ascii="Times New Roman" w:hAnsi="Times New Roman" w:cs="Times New Roman"/>
                <w:sz w:val="24"/>
                <w:szCs w:val="24"/>
              </w:rPr>
              <w:t>，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再见</w:t>
            </w:r>
            <w:proofErr w:type="spellEnd"/>
            <w:r w:rsidRPr="00DC0267">
              <w:rPr>
                <w:rFonts w:ascii="Times New Roman" w:hAnsi="Times New Roman" w:cs="Times New Roman"/>
                <w:sz w:val="24"/>
                <w:szCs w:val="24"/>
              </w:rPr>
              <w:t>，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再</w:t>
            </w:r>
            <w:proofErr w:type="spellEnd"/>
            <w:r w:rsidRPr="00DC0267">
              <w:rPr>
                <w:rFonts w:ascii="Times New Roman" w:hAnsi="Times New Roman" w:cs="Times New Roman"/>
                <w:sz w:val="24"/>
                <w:szCs w:val="24"/>
              </w:rPr>
              <w:t>，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见</w:t>
            </w:r>
            <w:proofErr w:type="spellEnd"/>
            <w:r w:rsidRPr="00DC026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Имя</w:t>
            </w:r>
            <w:r w:rsidRPr="00DC02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собственное</w:t>
            </w:r>
            <w:r w:rsidRPr="00DC026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丁华兰</w:t>
            </w:r>
            <w:proofErr w:type="spellEnd"/>
            <w:r w:rsidRPr="00DC026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Дополнительная лексика: 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马马虎虎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马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虎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姐姐</w:t>
            </w:r>
            <w:proofErr w:type="spellEnd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DC5E02" w:rsidRPr="00B24970" w:rsidRDefault="00DC5E02" w:rsidP="00DC5E0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249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Грамматика. 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Модальный глагол 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要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DC5E02" w:rsidRPr="00B24970" w:rsidRDefault="00DC5E02" w:rsidP="00DC5E0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249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Иероглифика. 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Базовые иероглифы и графемы: 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又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子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宀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冖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四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见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ㄙ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巾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匕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心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尸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辶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文</w:t>
            </w:r>
            <w:proofErr w:type="spellEnd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Новые иероглифы: 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还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这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朋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友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问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名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字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叫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什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么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呢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老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师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你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好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化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您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兰</w:t>
            </w:r>
            <w:proofErr w:type="spellEnd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DC5E02" w:rsidRPr="00B24970" w:rsidRDefault="00DC5E02" w:rsidP="00DC5E0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249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Коммуникативные навыки</w:t>
            </w:r>
          </w:p>
          <w:p w:rsidR="00DC5E02" w:rsidRPr="00B24970" w:rsidRDefault="00DC5E02" w:rsidP="00DC5E0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249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Аудирование. 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Распознавание на слух тонированных слогов, пройденных 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инициалейи</w:t>
            </w:r>
            <w:proofErr w:type="spellEnd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финалей. Понимание на слух словосочетаний и предложений.Соотнесение услышанного (слов, словосочетаний, предложений) с переводом, рисунками, с иероглифической записью, ответы на вопросы к услышанному.</w:t>
            </w:r>
          </w:p>
          <w:p w:rsidR="00DC5E02" w:rsidRPr="00B24970" w:rsidRDefault="00DC5E02" w:rsidP="00DC5E0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9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Чтение. 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Чтение упражнений в фонетической записи 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пиньинь</w:t>
            </w:r>
            <w:proofErr w:type="spellEnd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чтение в 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иероглификеотдельных</w:t>
            </w:r>
            <w:proofErr w:type="spellEnd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слов, фраз, основных текстов урока, дополнительного текста</w:t>
            </w:r>
          </w:p>
        </w:tc>
        <w:tc>
          <w:tcPr>
            <w:tcW w:w="1569" w:type="dxa"/>
          </w:tcPr>
          <w:p w:rsidR="00DC5E02" w:rsidRPr="00B24970" w:rsidRDefault="00DC5E02" w:rsidP="00DC5E0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Говорение в диалогической форме. Вести диалог этикетного характера; начинать, поддерживать и заканчивать разговор по образцу. Разыгрывать сценку с опорой на иллюстрации и предложенный текст. Вести комбинированный диалог. Приглашать к действию / взаимодействию. Предлагать что-либо сделать. Давать положительный и отрицательный ответ на вопрос партнёра. Вести диалог-расспрос. Переходить с позиции спрашивающего на позицию отвечающего и наоборот. Вести диалог – обмен мнениями. Обсуждать с одноклассником список личных вещей, сопоставлять списки. Выслушивать мнение партнёра и выражать согласие/несогласие с его мнением и наоборот.</w:t>
            </w:r>
          </w:p>
        </w:tc>
        <w:tc>
          <w:tcPr>
            <w:tcW w:w="1062" w:type="dxa"/>
          </w:tcPr>
          <w:p w:rsidR="00DC5E02" w:rsidRPr="00B24970" w:rsidRDefault="00DC5E02" w:rsidP="00DC5E0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Учебник с. 55 правило, РТ с. 33 упр. 22, прописи с. 22-26 упр.2</w:t>
            </w:r>
          </w:p>
          <w:p w:rsidR="00DC5E02" w:rsidRPr="00B24970" w:rsidRDefault="00DC5E02" w:rsidP="00DC5E0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24970" w:rsidRPr="00DC0267" w:rsidTr="009B0885">
        <w:trPr>
          <w:trHeight w:val="345"/>
        </w:trPr>
        <w:tc>
          <w:tcPr>
            <w:tcW w:w="485" w:type="dxa"/>
          </w:tcPr>
          <w:p w:rsidR="00DC5E02" w:rsidRPr="00B24970" w:rsidRDefault="00DC5E02" w:rsidP="00DC5E0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2" w:type="dxa"/>
          </w:tcPr>
          <w:p w:rsidR="00DC5E02" w:rsidRPr="00B24970" w:rsidRDefault="00DC5E02" w:rsidP="00DC5E0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DC5E02" w:rsidRPr="00B24970" w:rsidRDefault="00DC5E02" w:rsidP="00DC5E0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</w:tcPr>
          <w:p w:rsidR="00DC5E02" w:rsidRPr="00B24970" w:rsidRDefault="00DC5E02" w:rsidP="00DC5E0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 записывать свое имя по-китайски</w:t>
            </w:r>
          </w:p>
        </w:tc>
        <w:tc>
          <w:tcPr>
            <w:tcW w:w="2484" w:type="dxa"/>
          </w:tcPr>
          <w:p w:rsidR="00DC5E02" w:rsidRPr="00B24970" w:rsidRDefault="00DC5E02" w:rsidP="00DC5E0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249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Языковой материал</w:t>
            </w:r>
          </w:p>
          <w:p w:rsidR="00DC5E02" w:rsidRPr="00B24970" w:rsidRDefault="00DC5E02" w:rsidP="00DC5E0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249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Фонетика. 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Инициали</w:t>
            </w:r>
            <w:proofErr w:type="spellEnd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zh</w:t>
            </w:r>
            <w:proofErr w:type="spellEnd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.Финали: 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eng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uen</w:t>
            </w:r>
            <w:proofErr w:type="spellEnd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un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wen</w:t>
            </w:r>
            <w:proofErr w:type="spellEnd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), 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r w:rsidRPr="00B2497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особая финаль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), 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iao</w:t>
            </w:r>
            <w:proofErr w:type="spellEnd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yao</w:t>
            </w:r>
            <w:proofErr w:type="spellEnd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), 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ian</w:t>
            </w:r>
            <w:proofErr w:type="spellEnd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yan</w:t>
            </w:r>
            <w:proofErr w:type="spellEnd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).Правила транскрипции: </w:t>
            </w:r>
            <w:proofErr w:type="spellStart"/>
            <w:r w:rsidRPr="00B2497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uen</w:t>
            </w:r>
            <w:proofErr w:type="spellEnd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→ </w:t>
            </w:r>
            <w:proofErr w:type="spellStart"/>
            <w:r w:rsidRPr="00B2497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wen</w:t>
            </w:r>
            <w:proofErr w:type="spellEnd"/>
            <w:r w:rsidRPr="00B2497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; </w:t>
            </w:r>
            <w:proofErr w:type="spellStart"/>
            <w:r w:rsidRPr="00B2497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iao</w:t>
            </w:r>
            <w:proofErr w:type="spellEnd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→ </w:t>
            </w:r>
            <w:proofErr w:type="spellStart"/>
            <w:r w:rsidRPr="00B2497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yao</w:t>
            </w:r>
            <w:proofErr w:type="spellEnd"/>
            <w:r w:rsidRPr="00B2497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; </w:t>
            </w:r>
            <w:proofErr w:type="spellStart"/>
            <w:r w:rsidRPr="00B2497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ian</w:t>
            </w:r>
            <w:proofErr w:type="spellEnd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→ </w:t>
            </w:r>
            <w:proofErr w:type="spellStart"/>
            <w:r w:rsidRPr="00B2497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yan</w:t>
            </w:r>
            <w:proofErr w:type="spellEnd"/>
            <w:r w:rsidRPr="00B2497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.</w:t>
            </w:r>
          </w:p>
          <w:p w:rsidR="00DC5E02" w:rsidRPr="00B24970" w:rsidRDefault="00DC5E02" w:rsidP="00DC5E0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9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Лексика. 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Основные слова: 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哦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还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可以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呢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这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朋友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姓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叫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什么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名字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名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字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问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四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我们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要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再见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再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见</w:t>
            </w:r>
            <w:proofErr w:type="spellEnd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Имя собственное: 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丁华兰</w:t>
            </w:r>
            <w:proofErr w:type="spellEnd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Дополнительная лексика: 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马马虎虎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马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虎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姐姐</w:t>
            </w:r>
            <w:proofErr w:type="spellEnd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DC5E02" w:rsidRPr="00B24970" w:rsidRDefault="00DC5E02" w:rsidP="00DC5E0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249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Иероглифика. 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Базовые иероглифы и графемы: 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又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子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宀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冖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四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见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ㄙ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巾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匕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心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尸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辶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文</w:t>
            </w:r>
            <w:proofErr w:type="spellEnd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Новые иероглифы: 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还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这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朋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友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问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名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字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叫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什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么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呢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老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师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你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好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化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您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兰</w:t>
            </w:r>
            <w:proofErr w:type="spellEnd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DC5E02" w:rsidRPr="00B24970" w:rsidRDefault="00DC5E02" w:rsidP="00DC5E0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249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Коммуникативные навыки</w:t>
            </w:r>
          </w:p>
          <w:p w:rsidR="00DC5E02" w:rsidRPr="00DC0267" w:rsidRDefault="00DC5E02" w:rsidP="00DC5E0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249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Говорение. 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Фразы: 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你叫什么名字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？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我叫列娜。我们要上课。</w:t>
            </w:r>
            <w:r w:rsidRPr="00DC02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Пересказдополнительноготекста.Восстановлениедиалогов.</w:t>
            </w:r>
          </w:p>
          <w:p w:rsidR="00DC5E02" w:rsidRPr="00B24970" w:rsidRDefault="00DC5E02" w:rsidP="00DC5E0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C026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Аудирование. </w:t>
            </w:r>
            <w:r w:rsidRPr="00DC02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Распознаваниенаслухтонированныхслогов, пройденныхинициалейи финалей. Пониманиенаслухсловосочетаний и предложений.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Соотнесение услышанного (слов, словосочетаний, предложений) с переводом, рисунками, с иероглифической записью, ответы на вопросы к услышанному.</w:t>
            </w:r>
          </w:p>
          <w:p w:rsidR="00DC5E02" w:rsidRPr="00B24970" w:rsidRDefault="00DC5E02" w:rsidP="00DC5E0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9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Чтение. 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Чтение упражнений в фонетической записи 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пиньинь</w:t>
            </w:r>
            <w:proofErr w:type="spellEnd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чтение в 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иероглификеотдельных</w:t>
            </w:r>
            <w:proofErr w:type="spellEnd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слов, фраз, основных текстов урока, дополнительного текста</w:t>
            </w:r>
          </w:p>
        </w:tc>
        <w:tc>
          <w:tcPr>
            <w:tcW w:w="1569" w:type="dxa"/>
          </w:tcPr>
          <w:p w:rsidR="00DC5E02" w:rsidRPr="00B24970" w:rsidRDefault="00DC5E02" w:rsidP="00DC5E0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Письменные умения. Письменная речь: уметь записывать и читать изученные иероглифы, узнавать их в тексте, в том числе в новых сочетаниях. Уметь записывать услышанный текст в пределах изученной лексики в иероглифике и транскрипции 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пиньинь</w:t>
            </w:r>
            <w:proofErr w:type="spellEnd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Записывать услышанный текст, содержащий незнакомые ЛЕ, в транскрипции 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пиньинь</w:t>
            </w:r>
            <w:proofErr w:type="spellEnd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Вести учебный словарь. 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Письменновыполнятьлексикограмматические</w:t>
            </w:r>
            <w:proofErr w:type="spellEnd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  <w:proofErr w:type="spellEnd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другиеупражнения</w:t>
            </w:r>
            <w:proofErr w:type="spellEnd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2" w:type="dxa"/>
          </w:tcPr>
          <w:p w:rsidR="00DC5E02" w:rsidRPr="00B24970" w:rsidRDefault="00DC5E02" w:rsidP="00DC5E0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РТ с. 31-32 упр. 20, прописи с. 26-27 упр. 3, 4.</w:t>
            </w:r>
          </w:p>
          <w:p w:rsidR="00DC5E02" w:rsidRPr="00B24970" w:rsidRDefault="00DC5E02" w:rsidP="00DC5E0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24970" w:rsidRPr="00B24970" w:rsidTr="009B0885">
        <w:trPr>
          <w:trHeight w:val="345"/>
        </w:trPr>
        <w:tc>
          <w:tcPr>
            <w:tcW w:w="485" w:type="dxa"/>
          </w:tcPr>
          <w:p w:rsidR="00DC5E02" w:rsidRPr="00B24970" w:rsidRDefault="00DC5E02" w:rsidP="00DC5E0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2" w:type="dxa"/>
          </w:tcPr>
          <w:p w:rsidR="00DC5E02" w:rsidRPr="00B24970" w:rsidRDefault="00DC5E02" w:rsidP="00DC5E0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DC5E02" w:rsidRPr="00B24970" w:rsidRDefault="00DC5E02" w:rsidP="00DC5E0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</w:tcPr>
          <w:p w:rsidR="00DC5E02" w:rsidRPr="00B24970" w:rsidRDefault="00DC5E02" w:rsidP="00DC5E0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Бабушка, здравствуй! 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奶奶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您好</w:t>
            </w:r>
            <w:proofErr w:type="spellEnd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！</w:t>
            </w:r>
          </w:p>
        </w:tc>
        <w:tc>
          <w:tcPr>
            <w:tcW w:w="2484" w:type="dxa"/>
          </w:tcPr>
          <w:p w:rsidR="00DC5E02" w:rsidRPr="00B24970" w:rsidRDefault="00DC5E02" w:rsidP="00DC5E0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249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Языковой материал</w:t>
            </w:r>
          </w:p>
          <w:p w:rsidR="00DC5E02" w:rsidRPr="00B24970" w:rsidRDefault="00DC5E02" w:rsidP="00DC5E0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9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Фонетика. 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Повторение пройденных 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инициалей</w:t>
            </w:r>
            <w:proofErr w:type="spellEnd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финалей.Нулевой</w:t>
            </w:r>
            <w:proofErr w:type="spellEnd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тон. </w:t>
            </w:r>
          </w:p>
          <w:p w:rsidR="00DC5E02" w:rsidRPr="00B24970" w:rsidRDefault="00DC5E02" w:rsidP="00DC5E0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249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Лексика. 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Основные слова: 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奶奶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看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都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忙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爱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书法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书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法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爷爷</w:t>
            </w:r>
            <w:proofErr w:type="spellEnd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.Дополнительная лексика: 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法文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英文</w:t>
            </w:r>
            <w:proofErr w:type="spellEnd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DC5E02" w:rsidRPr="00B24970" w:rsidRDefault="00DC5E02" w:rsidP="00DC5E0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249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Грамматика. 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Повтор: множественное число местоимений.</w:t>
            </w:r>
          </w:p>
          <w:p w:rsidR="00DC5E02" w:rsidRPr="00B24970" w:rsidRDefault="00DC5E02" w:rsidP="00DC5E0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249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Иероглифика. 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Базовые иероглифы и графемы</w:t>
            </w:r>
            <w:proofErr w:type="gramStart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目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阝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忄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戈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爫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果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手</w:t>
            </w:r>
            <w:proofErr w:type="spellEnd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Новые иероглифы: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奶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看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都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忙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爱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书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法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课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我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哦</w:t>
            </w:r>
            <w:proofErr w:type="spellEnd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DC5E02" w:rsidRPr="00B24970" w:rsidRDefault="00DC5E02" w:rsidP="00DC5E0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249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Коммуникативные навыки</w:t>
            </w:r>
          </w:p>
          <w:p w:rsidR="00DC5E02" w:rsidRPr="00B24970" w:rsidRDefault="00DC5E02" w:rsidP="00DC5E0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249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Говорение. 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Письмо-рассказ о друзьях.Пересказ основного текста.</w:t>
            </w:r>
          </w:p>
          <w:p w:rsidR="00DC5E02" w:rsidRPr="00B24970" w:rsidRDefault="00DC5E02" w:rsidP="00DC5E0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249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Аудирование. 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Распознавание на слух тонированных слогов, пройденных 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инициалейи</w:t>
            </w:r>
            <w:proofErr w:type="spellEnd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финалей, 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предложений.Понимание</w:t>
            </w:r>
            <w:proofErr w:type="spellEnd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слух словосочетаний и предложений.Соотнесение услышанного (слов, словосочетаний, предложений) с переводом, рисунками, с иероглифической записью, ответы на вопросы к услышанному.</w:t>
            </w:r>
          </w:p>
          <w:p w:rsidR="00DC5E02" w:rsidRPr="00B24970" w:rsidRDefault="00DC5E02" w:rsidP="00DC5E0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249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Чтение. 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Чтение упражнений в фонетической записи 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пиньинь</w:t>
            </w:r>
            <w:proofErr w:type="spellEnd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чтение в иероглифике фраз, основного текста урока.</w:t>
            </w:r>
          </w:p>
          <w:p w:rsidR="00DC5E02" w:rsidRPr="00B24970" w:rsidRDefault="00DC5E02" w:rsidP="00DC5E0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249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Письмо. 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Сочинение письменного иероглифического текста: письмо на основе письма-стимула и текста урока</w:t>
            </w:r>
          </w:p>
        </w:tc>
        <w:tc>
          <w:tcPr>
            <w:tcW w:w="1569" w:type="dxa"/>
          </w:tcPr>
          <w:p w:rsidR="00DC5E02" w:rsidRPr="00B24970" w:rsidRDefault="00DC5E02" w:rsidP="00DC5E0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Чтение: соотносить графический образ слов с их звучанием. Идентифицировать и называть черты и графемы китайских иероглифов. Идентифицировать знакомые слова и грамматические явления 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разножанровых</w:t>
            </w:r>
            <w:proofErr w:type="spellEnd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разностилевых</w:t>
            </w:r>
            <w:proofErr w:type="spellEnd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текстов на китайском языке. Уметь читать тексты в фонетической транскрипции 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пиньинь</w:t>
            </w:r>
            <w:proofErr w:type="spellEnd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Уметь читать тексты упражнений в иероглифике. Выразительно читать вслух, с соблюдением правильного тонового рисунка небольшие диалоги, тексты после прослушивания, содержащие новые лексические единицы и знакомый 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лексикограмматический</w:t>
            </w:r>
            <w:proofErr w:type="spellEnd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материал. 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Соблюдатьправилачтения</w:t>
            </w:r>
            <w:proofErr w:type="spellEnd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фразовуюинтонациюпричтении</w:t>
            </w:r>
            <w:proofErr w:type="spellEnd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2" w:type="dxa"/>
          </w:tcPr>
          <w:p w:rsidR="00DC5E02" w:rsidRPr="00B24970" w:rsidRDefault="00DC5E02" w:rsidP="00DC5E0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Учебник с. 68 выучить, РТ с. 35 упр. 5, 6. 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Прописи</w:t>
            </w:r>
            <w:proofErr w:type="spellEnd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 xml:space="preserve"> с. 28-29 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. 1</w:t>
            </w:r>
          </w:p>
        </w:tc>
      </w:tr>
      <w:tr w:rsidR="00B24970" w:rsidRPr="00DC0267" w:rsidTr="009B0885">
        <w:trPr>
          <w:trHeight w:val="445"/>
        </w:trPr>
        <w:tc>
          <w:tcPr>
            <w:tcW w:w="485" w:type="dxa"/>
          </w:tcPr>
          <w:p w:rsidR="00DC5E02" w:rsidRPr="00B24970" w:rsidRDefault="00DC5E02" w:rsidP="00DC5E0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42" w:type="dxa"/>
          </w:tcPr>
          <w:p w:rsidR="00DC5E02" w:rsidRPr="00B24970" w:rsidRDefault="00DC5E02" w:rsidP="00DC5E0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DC5E02" w:rsidRPr="00B24970" w:rsidRDefault="00DC5E02" w:rsidP="00DC5E0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</w:tcPr>
          <w:p w:rsidR="00DC5E02" w:rsidRPr="00B24970" w:rsidRDefault="00DC5E02" w:rsidP="00DC5E0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复习课</w:t>
            </w:r>
            <w:proofErr w:type="spellEnd"/>
          </w:p>
        </w:tc>
        <w:tc>
          <w:tcPr>
            <w:tcW w:w="2484" w:type="dxa"/>
          </w:tcPr>
          <w:p w:rsidR="00DC5E02" w:rsidRPr="00B24970" w:rsidRDefault="00DC5E02" w:rsidP="00DC5E02">
            <w:pPr>
              <w:spacing w:line="240" w:lineRule="auto"/>
              <w:jc w:val="both"/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</w:pPr>
            <w:r w:rsidRPr="00B24970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Повторение пройденного материала. Урок-повторение.</w:t>
            </w:r>
          </w:p>
        </w:tc>
        <w:tc>
          <w:tcPr>
            <w:tcW w:w="1569" w:type="dxa"/>
          </w:tcPr>
          <w:p w:rsidR="00DC5E02" w:rsidRPr="00B24970" w:rsidRDefault="00DC5E02" w:rsidP="00DC5E0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Навыки иероглифического письма, транскрипции, орфографические навыки. Знать и использовать базовые правила иероглифической письменности. Определять базовые черты китайских иероглифов, уметь записывать изученные иероглифы в соответствии с правильным порядком черт. Определять количество черт в знакомых и незнакомых иероглифических знаках. Осуществлять 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графемный</w:t>
            </w:r>
            <w:proofErr w:type="spellEnd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разбор иероглифов, анализировать структуру сложных иероглифов, выделять иероглифический ключ и фонетик.</w:t>
            </w:r>
          </w:p>
        </w:tc>
        <w:tc>
          <w:tcPr>
            <w:tcW w:w="1062" w:type="dxa"/>
          </w:tcPr>
          <w:p w:rsidR="00DC5E02" w:rsidRPr="00B24970" w:rsidRDefault="00DC5E02" w:rsidP="00DC5E0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Учебник с. 70-71 упр. 4, РТ с. 37-38 упр. 14-16, прописи с. 32 упр. 3</w:t>
            </w:r>
          </w:p>
        </w:tc>
      </w:tr>
      <w:tr w:rsidR="00B24970" w:rsidRPr="00DC0267" w:rsidTr="009B0885">
        <w:trPr>
          <w:trHeight w:val="180"/>
        </w:trPr>
        <w:tc>
          <w:tcPr>
            <w:tcW w:w="485" w:type="dxa"/>
          </w:tcPr>
          <w:p w:rsidR="00DC5E02" w:rsidRPr="00B24970" w:rsidRDefault="00DC5E02" w:rsidP="00DC5E0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42" w:type="dxa"/>
          </w:tcPr>
          <w:p w:rsidR="00DC5E02" w:rsidRPr="00B24970" w:rsidRDefault="00DC5E02" w:rsidP="00DC5E0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DC5E02" w:rsidRPr="00B24970" w:rsidRDefault="00DC5E02" w:rsidP="00DC5E0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</w:tcPr>
          <w:p w:rsidR="00DC5E02" w:rsidRPr="00B24970" w:rsidRDefault="00DC5E02" w:rsidP="00DC5E0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proofErr w:type="spellEnd"/>
          </w:p>
        </w:tc>
        <w:tc>
          <w:tcPr>
            <w:tcW w:w="2484" w:type="dxa"/>
          </w:tcPr>
          <w:p w:rsidR="00DC5E02" w:rsidRPr="00B24970" w:rsidRDefault="00DC5E02" w:rsidP="00DC5E0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Письменнаячасть</w:t>
            </w:r>
            <w:proofErr w:type="spellEnd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9" w:type="dxa"/>
          </w:tcPr>
          <w:p w:rsidR="00DC5E02" w:rsidRPr="00B24970" w:rsidRDefault="00DC5E02" w:rsidP="00DC5E0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DC5E02" w:rsidRPr="00B24970" w:rsidRDefault="00DC5E02" w:rsidP="00DC5E0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РТ с. 39 упр. 20,21. Прописи с. 29-32 упр. 2</w:t>
            </w:r>
          </w:p>
        </w:tc>
      </w:tr>
      <w:tr w:rsidR="00B24970" w:rsidRPr="00DC0267" w:rsidTr="009B0885">
        <w:trPr>
          <w:trHeight w:val="195"/>
        </w:trPr>
        <w:tc>
          <w:tcPr>
            <w:tcW w:w="485" w:type="dxa"/>
          </w:tcPr>
          <w:p w:rsidR="00DC5E02" w:rsidRPr="00B24970" w:rsidRDefault="00DC5E02" w:rsidP="00DC5E0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42" w:type="dxa"/>
          </w:tcPr>
          <w:p w:rsidR="00DC5E02" w:rsidRPr="00B24970" w:rsidRDefault="00DC5E02" w:rsidP="00DC5E0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DC5E02" w:rsidRPr="00B24970" w:rsidRDefault="00DC5E02" w:rsidP="00DC5E0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</w:tcPr>
          <w:p w:rsidR="00DC5E02" w:rsidRPr="00B24970" w:rsidRDefault="00DC5E02" w:rsidP="00DC5E0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  <w:proofErr w:type="spellEnd"/>
          </w:p>
        </w:tc>
        <w:tc>
          <w:tcPr>
            <w:tcW w:w="2484" w:type="dxa"/>
          </w:tcPr>
          <w:p w:rsidR="00DC5E02" w:rsidRPr="00B24970" w:rsidRDefault="00DC5E02" w:rsidP="00DC5E02">
            <w:pPr>
              <w:spacing w:line="240" w:lineRule="auto"/>
              <w:jc w:val="both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proofErr w:type="spellStart"/>
            <w:r w:rsidRPr="00B24970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Резерв</w:t>
            </w:r>
            <w:proofErr w:type="spellEnd"/>
            <w:r w:rsidRPr="00B24970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 (1).</w:t>
            </w:r>
          </w:p>
        </w:tc>
        <w:tc>
          <w:tcPr>
            <w:tcW w:w="1569" w:type="dxa"/>
          </w:tcPr>
          <w:p w:rsidR="00DC5E02" w:rsidRPr="00B24970" w:rsidRDefault="00DC5E02" w:rsidP="00DC5E0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DC5E02" w:rsidRPr="00B24970" w:rsidRDefault="00DC5E02" w:rsidP="00DC5E0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РТ с. 40 упр. 22. Прописи с. 32-33 упр. 4 </w:t>
            </w:r>
          </w:p>
        </w:tc>
      </w:tr>
      <w:tr w:rsidR="00B24970" w:rsidRPr="00DC0267" w:rsidTr="009B0885">
        <w:trPr>
          <w:trHeight w:val="375"/>
        </w:trPr>
        <w:tc>
          <w:tcPr>
            <w:tcW w:w="485" w:type="dxa"/>
          </w:tcPr>
          <w:p w:rsidR="00DC5E02" w:rsidRPr="00B24970" w:rsidRDefault="00DC5E02" w:rsidP="00DC5E0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42" w:type="dxa"/>
          </w:tcPr>
          <w:p w:rsidR="00DC5E02" w:rsidRPr="00B24970" w:rsidRDefault="00DC5E02" w:rsidP="00DC5E0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DC5E02" w:rsidRPr="00B24970" w:rsidRDefault="00DC5E02" w:rsidP="00DC5E0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</w:tcPr>
          <w:p w:rsidR="00DC5E02" w:rsidRPr="00B24970" w:rsidRDefault="00DC5E02" w:rsidP="00DC5E0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Изкакойтыстраны</w:t>
            </w:r>
            <w:proofErr w:type="spellEnd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你是哪国人</w:t>
            </w:r>
            <w:proofErr w:type="spellEnd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？</w:t>
            </w:r>
          </w:p>
        </w:tc>
        <w:tc>
          <w:tcPr>
            <w:tcW w:w="2484" w:type="dxa"/>
          </w:tcPr>
          <w:p w:rsidR="00DC5E02" w:rsidRPr="00B24970" w:rsidRDefault="00DC5E02" w:rsidP="00DC5E0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249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Языковой материал</w:t>
            </w:r>
          </w:p>
          <w:p w:rsidR="00DC5E02" w:rsidRPr="00B24970" w:rsidRDefault="00DC5E02" w:rsidP="00DC5E0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249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Фонетика. 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Новые 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инициали</w:t>
            </w:r>
            <w:proofErr w:type="spellEnd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.Новые финали: 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ia</w:t>
            </w:r>
            <w:proofErr w:type="spellEnd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), 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ue</w:t>
            </w:r>
            <w:proofErr w:type="spellEnd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yue</w:t>
            </w:r>
            <w:proofErr w:type="spellEnd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), 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ong</w:t>
            </w:r>
            <w:proofErr w:type="spellEnd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yu</w:t>
            </w:r>
            <w:proofErr w:type="spellEnd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).Правила транскрипции: </w:t>
            </w:r>
            <w:proofErr w:type="spellStart"/>
            <w:r w:rsidRPr="00B2497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ue</w:t>
            </w:r>
            <w:proofErr w:type="spellEnd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→ </w:t>
            </w:r>
            <w:proofErr w:type="spellStart"/>
            <w:r w:rsidRPr="00B2497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yue</w:t>
            </w:r>
            <w:proofErr w:type="spellEnd"/>
            <w:r w:rsidRPr="00B2497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, </w:t>
            </w:r>
            <w:r w:rsidRPr="00B2497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u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→ </w:t>
            </w:r>
            <w:proofErr w:type="spellStart"/>
            <w:r w:rsidRPr="00B2497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yu</w:t>
            </w:r>
            <w:proofErr w:type="spellEnd"/>
            <w:r w:rsidRPr="00B2497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.</w:t>
            </w:r>
          </w:p>
          <w:p w:rsidR="00DC5E02" w:rsidRPr="00B24970" w:rsidRDefault="00DC5E02" w:rsidP="00DC5E0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9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Лексика. 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слова: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下课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下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看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俄罗斯人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俄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人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认识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的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学生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学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生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哪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中国人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中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国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中文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难</w:t>
            </w:r>
            <w:proofErr w:type="spellEnd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Имена собственные: 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俄罗斯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小龙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小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龙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中国</w:t>
            </w:r>
            <w:proofErr w:type="spellEnd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Дополнительная лексика: 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美国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美国人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法国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法国人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英国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英国人</w:t>
            </w:r>
            <w:proofErr w:type="spellEnd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DC5E02" w:rsidRPr="00B24970" w:rsidRDefault="00DC5E02" w:rsidP="00DC5E0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249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Грамматика. 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Утвердительно-отрицательный 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вопрос.Предложения</w:t>
            </w:r>
            <w:proofErr w:type="spellEnd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 связкой 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是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shi</w:t>
            </w:r>
            <w:proofErr w:type="spellEnd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вопросительным местоимением 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哪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ˇ.Выражение значения притяжательности с помощью 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的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DC5E02" w:rsidRPr="00B24970" w:rsidRDefault="00DC5E02" w:rsidP="00DC5E0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249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Иероглифика. 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Базовые иероглифы и графемы</w:t>
            </w:r>
            <w:proofErr w:type="gramStart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下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只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白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勹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生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中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玉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龙</w:t>
            </w:r>
            <w:proofErr w:type="spellEnd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Новые иероглифы: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学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哪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难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认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识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的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国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俄</w:t>
            </w:r>
            <w:proofErr w:type="spellEnd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DC5E02" w:rsidRPr="00B24970" w:rsidRDefault="00DC5E02" w:rsidP="00DC5E0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249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Коммуникативные навыки</w:t>
            </w:r>
          </w:p>
          <w:p w:rsidR="00DC5E02" w:rsidRPr="00B24970" w:rsidRDefault="00DC5E02" w:rsidP="00DC5E0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249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Говорение. 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Вопрос-уточнение о гражданстве. 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􀖖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你是哪国人</w:t>
            </w:r>
            <w:proofErr w:type="spellEnd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？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Утвердительно-отрицательный вопрос 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你认识不认识他</w:t>
            </w:r>
            <w:proofErr w:type="spellEnd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? и др.</w:t>
            </w:r>
          </w:p>
          <w:p w:rsidR="00DC5E02" w:rsidRPr="00B24970" w:rsidRDefault="00DC5E02" w:rsidP="00DC5E0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Восстановление диалогов, скороговорка наизусть.</w:t>
            </w:r>
          </w:p>
          <w:p w:rsidR="00DC5E02" w:rsidRPr="00B24970" w:rsidRDefault="00DC5E02" w:rsidP="00DC5E0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249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Аудирование. 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Распознавание на слух тонированных слогов, пройденных 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инициалейи</w:t>
            </w:r>
            <w:proofErr w:type="spellEnd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финалей.Соотнесение</w:t>
            </w:r>
            <w:proofErr w:type="spellEnd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услышанного (слов, словосочетаний, предложений) с переводом, рисунками, с иероглифической записью, ответы на вопросы к услышанному.</w:t>
            </w:r>
          </w:p>
          <w:p w:rsidR="00DC5E02" w:rsidRPr="00B24970" w:rsidRDefault="00DC5E02" w:rsidP="00DC5E0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249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Чтение. 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Чтение в фонетической записи 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пиньинь</w:t>
            </w:r>
            <w:proofErr w:type="spellEnd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упражнений.</w:t>
            </w:r>
          </w:p>
          <w:p w:rsidR="00DC5E02" w:rsidRPr="00B24970" w:rsidRDefault="00DC5E02" w:rsidP="00DC5E0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Чтение в иероглифике фраз, предложений, основного текста (части 1, 2) урока.</w:t>
            </w:r>
          </w:p>
          <w:p w:rsidR="00DC5E02" w:rsidRPr="00B24970" w:rsidRDefault="00DC5E02" w:rsidP="00DC5E0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B249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Письмо.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</w:t>
            </w:r>
            <w:proofErr w:type="spellEnd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письменного иероглифического текста (фразы, мини-диалоги)</w:t>
            </w:r>
          </w:p>
        </w:tc>
        <w:tc>
          <w:tcPr>
            <w:tcW w:w="1569" w:type="dxa"/>
          </w:tcPr>
          <w:p w:rsidR="00DC5E02" w:rsidRPr="00B24970" w:rsidRDefault="00DC5E02" w:rsidP="00DC5E0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Говорение в диалогической форме: вести диалог этикетного характера; начинать, поддерживать и заканчивать разговор по образцу: узнавать и сообщать возраст, представить себя. Разыгрывать сценку с опорой на иллюстрации и предложенный текст. Вести комбинированный диалог. Приглашать к действию / взаимодействию. Предлагать что-либо сделать. Вести 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диалограсспрос</w:t>
            </w:r>
            <w:proofErr w:type="spellEnd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Переходить с позиции спрашивающего на позицию отвечающего и наоборот. Проводить опрос, интервью. Вести диалог – обмен мнениями. Выслушивать мнение партнёра и выражать согласие / несогласие с его мнением и наоборот.</w:t>
            </w:r>
          </w:p>
        </w:tc>
        <w:tc>
          <w:tcPr>
            <w:tcW w:w="1062" w:type="dxa"/>
          </w:tcPr>
          <w:p w:rsidR="00DC5E02" w:rsidRPr="00B24970" w:rsidRDefault="00DC5E02" w:rsidP="00DC5E0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Учебник с. 74-75 упр. 1, РТ с. 44-45 упр. 10, 11, прописи с. С. 34-35 упр. 1 </w:t>
            </w:r>
          </w:p>
        </w:tc>
      </w:tr>
      <w:tr w:rsidR="00B24970" w:rsidRPr="00DC0267" w:rsidTr="009B0885">
        <w:tc>
          <w:tcPr>
            <w:tcW w:w="485" w:type="dxa"/>
          </w:tcPr>
          <w:p w:rsidR="00DC5E02" w:rsidRPr="00B24970" w:rsidRDefault="00DC5E02" w:rsidP="00DC5E0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42" w:type="dxa"/>
          </w:tcPr>
          <w:p w:rsidR="00DC5E02" w:rsidRPr="00B24970" w:rsidRDefault="00DC5E02" w:rsidP="00DC5E0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DC5E02" w:rsidRPr="00B24970" w:rsidRDefault="00DC5E02" w:rsidP="00DC5E0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</w:tcPr>
          <w:p w:rsidR="00DC5E02" w:rsidRPr="00B24970" w:rsidRDefault="00DC5E02" w:rsidP="00DC5E0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Выражение значения притяжательности с помощью 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的</w:t>
            </w:r>
          </w:p>
        </w:tc>
        <w:tc>
          <w:tcPr>
            <w:tcW w:w="2484" w:type="dxa"/>
          </w:tcPr>
          <w:p w:rsidR="00DC5E02" w:rsidRPr="00B24970" w:rsidRDefault="00DC5E02" w:rsidP="00DC5E0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249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Языковой материал</w:t>
            </w:r>
          </w:p>
          <w:p w:rsidR="00DC5E02" w:rsidRPr="00B24970" w:rsidRDefault="00DC5E02" w:rsidP="00DC5E0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249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Фонетика. 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Новые 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инициали</w:t>
            </w:r>
            <w:proofErr w:type="spellEnd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.Новые финали: 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ia</w:t>
            </w:r>
            <w:proofErr w:type="spellEnd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), 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ue</w:t>
            </w:r>
            <w:proofErr w:type="spellEnd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yue</w:t>
            </w:r>
            <w:proofErr w:type="spellEnd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), 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ong</w:t>
            </w:r>
            <w:proofErr w:type="spellEnd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yu</w:t>
            </w:r>
            <w:proofErr w:type="spellEnd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).Правила транскрипции: </w:t>
            </w:r>
            <w:proofErr w:type="spellStart"/>
            <w:r w:rsidRPr="00B2497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ue</w:t>
            </w:r>
            <w:proofErr w:type="spellEnd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→ </w:t>
            </w:r>
            <w:proofErr w:type="spellStart"/>
            <w:r w:rsidRPr="00B2497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yue</w:t>
            </w:r>
            <w:proofErr w:type="spellEnd"/>
            <w:r w:rsidRPr="00B2497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, </w:t>
            </w:r>
            <w:r w:rsidRPr="00B2497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u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→ </w:t>
            </w:r>
            <w:proofErr w:type="spellStart"/>
            <w:r w:rsidRPr="00B2497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yu</w:t>
            </w:r>
            <w:proofErr w:type="spellEnd"/>
            <w:r w:rsidRPr="00B2497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.</w:t>
            </w:r>
          </w:p>
          <w:p w:rsidR="00DC5E02" w:rsidRPr="00B24970" w:rsidRDefault="00DC5E02" w:rsidP="00DC5E0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9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Лексика. 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слова: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下课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下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看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俄罗斯人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俄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人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认识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的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学生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学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生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哪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中国人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中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国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中文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难</w:t>
            </w:r>
            <w:proofErr w:type="spellEnd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Имена собственные: 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俄罗斯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小龙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小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龙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中国</w:t>
            </w:r>
            <w:proofErr w:type="spellEnd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Дополнительная лексика: 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美国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美国人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法国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法国人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英国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英国人</w:t>
            </w:r>
            <w:proofErr w:type="spellEnd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DC5E02" w:rsidRPr="00B24970" w:rsidRDefault="00DC5E02" w:rsidP="00DC5E0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249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Грамматика. 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Выражение значения притяжательности с помощью 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的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DC5E02" w:rsidRPr="00B24970" w:rsidRDefault="00DC5E02" w:rsidP="00DC5E0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249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Иероглифика. 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Базовые иероглифы и графемы</w:t>
            </w:r>
            <w:proofErr w:type="gramStart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下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只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白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勹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生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中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玉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龙</w:t>
            </w:r>
            <w:proofErr w:type="spellEnd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Новые иероглифы: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学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哪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难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认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识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的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国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俄</w:t>
            </w:r>
            <w:proofErr w:type="spellEnd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DC5E02" w:rsidRPr="00B24970" w:rsidRDefault="00DC5E02" w:rsidP="00DC5E0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249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Коммуникативные навыки</w:t>
            </w:r>
          </w:p>
          <w:p w:rsidR="00DC5E02" w:rsidRPr="00B24970" w:rsidRDefault="00DC5E02" w:rsidP="00DC5E0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249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Аудирование. 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Распознавание на слух тонированных слогов, пройденных 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инициалейи</w:t>
            </w:r>
            <w:proofErr w:type="spellEnd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финалей.Соотнесение</w:t>
            </w:r>
            <w:proofErr w:type="spellEnd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услышанного (слов, словосочетаний, предложений) с переводом, рисунками, с иероглифической записью, ответы на вопросы к услышанному.</w:t>
            </w:r>
          </w:p>
          <w:p w:rsidR="00DC5E02" w:rsidRPr="00B24970" w:rsidRDefault="00DC5E02" w:rsidP="00DC5E0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249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Чтение. 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Чтение в фонетической записи 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пиньинь</w:t>
            </w:r>
            <w:proofErr w:type="spellEnd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упражнений.</w:t>
            </w:r>
          </w:p>
          <w:p w:rsidR="00DC5E02" w:rsidRPr="00B24970" w:rsidRDefault="00DC5E02" w:rsidP="00DC5E0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Чтение в иероглифике фраз, предложений, основного текста (части 1, 2) урока.</w:t>
            </w:r>
          </w:p>
          <w:p w:rsidR="00DC5E02" w:rsidRPr="00B24970" w:rsidRDefault="00DC5E02" w:rsidP="00DC5E0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249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Письмо.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</w:t>
            </w:r>
            <w:proofErr w:type="spellEnd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письменного иероглифического текста (фразы, мини-диалоги)</w:t>
            </w:r>
          </w:p>
        </w:tc>
        <w:tc>
          <w:tcPr>
            <w:tcW w:w="1569" w:type="dxa"/>
          </w:tcPr>
          <w:p w:rsidR="00DC5E02" w:rsidRPr="00B24970" w:rsidRDefault="00DC5E02" w:rsidP="00DC5E0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Фонетическая сторона речи. Формирование, коррекция и совершенствование 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слухопроизносительных</w:t>
            </w:r>
            <w:proofErr w:type="spellEnd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ритмикоинтонационных</w:t>
            </w:r>
            <w:proofErr w:type="spellEnd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навыков с помощью: а) фонетических упражнений на имитацию и дифференциацию звуков; б) заучивания коротких стихотворений, песен, небольших фрагментов текста; в) разнообразия способов предъявления обучающимся материала, предназначенного для восприятия на слух (с опорой и без опоры на текст); г) прослушивания аудиозаписей и т.д.</w:t>
            </w:r>
          </w:p>
        </w:tc>
        <w:tc>
          <w:tcPr>
            <w:tcW w:w="1062" w:type="dxa"/>
          </w:tcPr>
          <w:p w:rsidR="00DC5E02" w:rsidRPr="00B24970" w:rsidRDefault="00DC5E02" w:rsidP="00DC5E0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Учебник с. 80 правило, РТ с. 49=50 упр. 20, прописи с. 39 упр. 4</w:t>
            </w:r>
          </w:p>
        </w:tc>
      </w:tr>
      <w:tr w:rsidR="00B24970" w:rsidRPr="00DC0267" w:rsidTr="009B0885">
        <w:tc>
          <w:tcPr>
            <w:tcW w:w="485" w:type="dxa"/>
          </w:tcPr>
          <w:p w:rsidR="00DC5E02" w:rsidRPr="00B24970" w:rsidRDefault="00DC5E02" w:rsidP="00DC5E0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42" w:type="dxa"/>
          </w:tcPr>
          <w:p w:rsidR="00DC5E02" w:rsidRPr="00B24970" w:rsidRDefault="00DC5E02" w:rsidP="00DC5E0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DC5E02" w:rsidRPr="00B24970" w:rsidRDefault="00DC5E02" w:rsidP="00DC5E0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</w:tcPr>
          <w:p w:rsidR="00DC5E02" w:rsidRPr="00DC0267" w:rsidRDefault="00DC5E02" w:rsidP="00DC5E0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02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Тыидешь в школу? 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你去学校吗</w:t>
            </w:r>
            <w:proofErr w:type="spellEnd"/>
            <w:r w:rsidRPr="00DC02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？</w:t>
            </w:r>
          </w:p>
        </w:tc>
        <w:tc>
          <w:tcPr>
            <w:tcW w:w="2484" w:type="dxa"/>
          </w:tcPr>
          <w:p w:rsidR="00DC5E02" w:rsidRPr="00B24970" w:rsidRDefault="00DC5E02" w:rsidP="00DC5E0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249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Языковой материал</w:t>
            </w:r>
          </w:p>
          <w:p w:rsidR="00DC5E02" w:rsidRPr="00B24970" w:rsidRDefault="00DC5E02" w:rsidP="00DC5E0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249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Фонетика. 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Новые 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инициали</w:t>
            </w:r>
            <w:proofErr w:type="spellEnd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proofErr w:type="spellEnd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.Новые финали: 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er</w:t>
            </w:r>
            <w:proofErr w:type="spellEnd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uan</w:t>
            </w:r>
            <w:proofErr w:type="spellEnd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wan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).Правила транскрипции: </w:t>
            </w:r>
            <w:proofErr w:type="spellStart"/>
            <w:r w:rsidRPr="00B2497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uan</w:t>
            </w:r>
            <w:proofErr w:type="spellEnd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→ </w:t>
            </w:r>
            <w:r w:rsidRPr="00B2497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wan</w:t>
            </w:r>
            <w:r w:rsidRPr="00B2497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.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Эризация</w:t>
            </w:r>
            <w:proofErr w:type="spellEnd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DC5E02" w:rsidRPr="00B24970" w:rsidRDefault="00DC5E02" w:rsidP="00DC5E0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249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Лексика. 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слова: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上午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午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去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哪儿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学校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校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食堂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食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堂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下午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那儿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那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一起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在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喜欢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电影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电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影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有意思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有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意思</w:t>
            </w:r>
            <w:proofErr w:type="spellEnd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Дополнительная лексика: 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操场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礼堂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七</w:t>
            </w:r>
            <w:proofErr w:type="spellEnd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DC5E02" w:rsidRPr="00B24970" w:rsidRDefault="00DC5E02" w:rsidP="00DC5E0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9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Грамматика 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Порядок слов в предложениях с глаголом 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去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qu</w:t>
            </w:r>
            <w:proofErr w:type="spellEnd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«идти, пойти, 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направитьсятуда</w:t>
            </w:r>
            <w:proofErr w:type="spellEnd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».Вопросительное местоимение 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哪儿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ˇ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Предложения с модальным глаголом 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要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yao</w:t>
            </w:r>
            <w:proofErr w:type="spellEnd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喜欢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B24970">
              <w:rPr>
                <w:rFonts w:ascii="Times New Roman" w:eastAsia="MS Gothic" w:hAnsi="Times New Roman" w:cs="Times New Roman"/>
                <w:sz w:val="24"/>
                <w:szCs w:val="24"/>
                <w:lang w:val="ru-RU"/>
              </w:rPr>
              <w:t>ı</w:t>
            </w:r>
            <w:r w:rsidRPr="00B24970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ˇ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huan</w:t>
            </w:r>
            <w:proofErr w:type="spellEnd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DC5E02" w:rsidRPr="00B24970" w:rsidRDefault="00DC5E02" w:rsidP="00DC5E02">
            <w:pPr>
              <w:spacing w:line="240" w:lineRule="auto"/>
              <w:jc w:val="both"/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val="ru-RU" w:eastAsia="zh-TW"/>
              </w:rPr>
            </w:pPr>
            <w:r w:rsidRPr="00B249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Иероглифика. 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Базовые иероглифы и графемы: 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午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目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儿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刂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土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欠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电</w:t>
            </w:r>
            <w:proofErr w:type="spellEnd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̩. Новые иероглифы: 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去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在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那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校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有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喜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欢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有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列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娜</w:t>
            </w:r>
            <w:proofErr w:type="spellEnd"/>
            <w:r w:rsidRPr="00B24970">
              <w:rPr>
                <w:rFonts w:ascii="Times New Roman" w:eastAsia="PMingLiU" w:hAnsi="Times New Roman" w:cs="Times New Roman"/>
                <w:sz w:val="24"/>
                <w:szCs w:val="24"/>
                <w:lang w:val="ru-RU" w:eastAsia="zh-TW"/>
              </w:rPr>
              <w:t>.</w:t>
            </w:r>
          </w:p>
          <w:p w:rsidR="00DC5E02" w:rsidRPr="00B24970" w:rsidRDefault="00DC5E02" w:rsidP="00DC5E0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249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Коммуникативные навыки</w:t>
            </w:r>
          </w:p>
          <w:p w:rsidR="00DC5E02" w:rsidRPr="00B24970" w:rsidRDefault="00DC5E02" w:rsidP="00DC5E0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249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Говорение. 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Многоглагольные</w:t>
            </w:r>
            <w:proofErr w:type="spellEnd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предложения с глаголом 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去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; специальные 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вопросы;модальные</w:t>
            </w:r>
            <w:proofErr w:type="spellEnd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глаголы 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要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喜欢</w:t>
            </w:r>
            <w:proofErr w:type="spellEnd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DC5E02" w:rsidRPr="00B24970" w:rsidRDefault="00DC5E02" w:rsidP="00DC5E0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249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Аудирование. 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Распознавание на слух тонированных слогов, пройденных 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инициалейи</w:t>
            </w:r>
            <w:proofErr w:type="spellEnd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финалей, 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микродиалоги.Соотнесение</w:t>
            </w:r>
            <w:proofErr w:type="spellEnd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услышанного (слов, словосочетаний, предложений) с переводом, рисунками, с иероглифической записью, ответы на вопросы к услышанному.</w:t>
            </w:r>
          </w:p>
          <w:p w:rsidR="00DC5E02" w:rsidRPr="00B24970" w:rsidRDefault="00DC5E02" w:rsidP="00DC5E0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249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Чтение. 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Чтение упражнений в фонетической записи 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пиньинь.Чтение</w:t>
            </w:r>
            <w:proofErr w:type="spellEnd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иероглифике фраз, предложений, основного текста (части 1, 2)урока.</w:t>
            </w:r>
          </w:p>
          <w:p w:rsidR="00DC5E02" w:rsidRPr="00B24970" w:rsidRDefault="00DC5E02" w:rsidP="00DC5E0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249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Письмо. 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 письменного иероглифического текста: сочинение на заданнуютему с опорой на план</w:t>
            </w:r>
          </w:p>
        </w:tc>
        <w:tc>
          <w:tcPr>
            <w:tcW w:w="1569" w:type="dxa"/>
          </w:tcPr>
          <w:p w:rsidR="00DC5E02" w:rsidRPr="00B24970" w:rsidRDefault="00DC5E02" w:rsidP="00DC5E0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Чтение: идентифицировать и называть черты китайских иероглифов; выразительно читать вслух отдельные слоги с тонами; соотносить графический образ некоторых иероглифических знаков и слов с их звучанием; научиться читать некоторые простые и сложные иероглифы. </w:t>
            </w:r>
          </w:p>
          <w:p w:rsidR="00DC5E02" w:rsidRPr="00B24970" w:rsidRDefault="00DC5E02" w:rsidP="00DC5E0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Аудирование: при непосредственном общении распознавать на слух и понимать звуки и звуковые сочетания китайского языка; уметь различать на слух тоны в лексических единицах китайского языка</w:t>
            </w:r>
          </w:p>
        </w:tc>
        <w:tc>
          <w:tcPr>
            <w:tcW w:w="1062" w:type="dxa"/>
          </w:tcPr>
          <w:p w:rsidR="00DC5E02" w:rsidRPr="00B24970" w:rsidRDefault="00DC5E02" w:rsidP="00DC5E0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Учебник с. 95 упр. 3, 4, РТ с. 57 упр. 16, прописи с. 39-43 упр. 1, 2</w:t>
            </w:r>
          </w:p>
        </w:tc>
      </w:tr>
      <w:tr w:rsidR="00B24970" w:rsidRPr="00DC0267" w:rsidTr="009B0885">
        <w:tc>
          <w:tcPr>
            <w:tcW w:w="485" w:type="dxa"/>
          </w:tcPr>
          <w:p w:rsidR="00DC5E02" w:rsidRPr="00B24970" w:rsidRDefault="00DC5E02" w:rsidP="00DC5E0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42" w:type="dxa"/>
          </w:tcPr>
          <w:p w:rsidR="00DC5E02" w:rsidRPr="00B24970" w:rsidRDefault="00DC5E02" w:rsidP="00DC5E0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DC5E02" w:rsidRPr="00B24970" w:rsidRDefault="00DC5E02" w:rsidP="00DC5E0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</w:tcPr>
          <w:p w:rsidR="00DC5E02" w:rsidRPr="00B24970" w:rsidRDefault="00DC5E02" w:rsidP="00DC5E0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Суткипо-китайски</w:t>
            </w:r>
            <w:proofErr w:type="spellEnd"/>
          </w:p>
        </w:tc>
        <w:tc>
          <w:tcPr>
            <w:tcW w:w="2484" w:type="dxa"/>
          </w:tcPr>
          <w:p w:rsidR="00DC5E02" w:rsidRPr="00B24970" w:rsidRDefault="00DC5E02" w:rsidP="00DC5E0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249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Языковой материал</w:t>
            </w:r>
          </w:p>
          <w:p w:rsidR="00DC5E02" w:rsidRPr="00B24970" w:rsidRDefault="00DC5E02" w:rsidP="00DC5E0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249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Фонетика. 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Новые 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инициали</w:t>
            </w:r>
            <w:proofErr w:type="spellEnd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proofErr w:type="spellEnd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.Новые финали: 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er</w:t>
            </w:r>
            <w:proofErr w:type="spellEnd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uan</w:t>
            </w:r>
            <w:proofErr w:type="spellEnd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wan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).Правила транскрипции: </w:t>
            </w:r>
            <w:proofErr w:type="spellStart"/>
            <w:r w:rsidRPr="00B2497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uan</w:t>
            </w:r>
            <w:proofErr w:type="spellEnd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→ </w:t>
            </w:r>
            <w:r w:rsidRPr="00B2497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wan</w:t>
            </w:r>
            <w:r w:rsidRPr="00B2497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.</w:t>
            </w:r>
          </w:p>
          <w:p w:rsidR="00DC5E02" w:rsidRPr="00B24970" w:rsidRDefault="00DC5E02" w:rsidP="00DC5E0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9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Лексика. 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слова: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上午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午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去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哪儿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学校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校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食堂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食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堂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下午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那儿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那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一起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在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喜欢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电影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电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影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有意思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有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意思</w:t>
            </w:r>
            <w:proofErr w:type="spellEnd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  <w:p w:rsidR="00DC5E02" w:rsidRPr="00B24970" w:rsidRDefault="00DC5E02" w:rsidP="00DC5E0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249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Иероглифика. 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Базовые иероглифы и графемы: 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午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目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儿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刂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土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欠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电</w:t>
            </w:r>
            <w:proofErr w:type="spellEnd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̩. Новые иероглифы: 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去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在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那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校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有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喜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欢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有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列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娜</w:t>
            </w:r>
            <w:proofErr w:type="spellEnd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DC5E02" w:rsidRPr="00B24970" w:rsidRDefault="00DC5E02" w:rsidP="00DC5E0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249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Коммуникативные навыки</w:t>
            </w:r>
          </w:p>
          <w:p w:rsidR="00DC5E02" w:rsidRPr="00B24970" w:rsidRDefault="00DC5E02" w:rsidP="00DC5E0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249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Аудирование. 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Распознавание на слух тонированных слогов, пройденных 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инициалейи</w:t>
            </w:r>
            <w:proofErr w:type="spellEnd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финалей, 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микродиалоги.Соотнесение</w:t>
            </w:r>
            <w:proofErr w:type="spellEnd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услышанного (слов, словосочетаний, предложений) с переводом, рисунками, с иероглифической записью, ответы на вопросы к услышанному.</w:t>
            </w:r>
          </w:p>
          <w:p w:rsidR="00DC5E02" w:rsidRPr="00B24970" w:rsidRDefault="00DC5E02" w:rsidP="00DC5E0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249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Чтение. 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Чтение упражнений в фонетической записи 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пиньинь.Чтение</w:t>
            </w:r>
            <w:proofErr w:type="spellEnd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иероглифике фраз, предложений, основного текста (части 1, 2)урока.</w:t>
            </w:r>
          </w:p>
          <w:p w:rsidR="00DC5E02" w:rsidRPr="00B24970" w:rsidRDefault="00DC5E02" w:rsidP="00DC5E0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9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Письмо. 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 письменного иероглифического текста: сочинение на заданнуютему с опорой на план</w:t>
            </w:r>
          </w:p>
        </w:tc>
        <w:tc>
          <w:tcPr>
            <w:tcW w:w="1569" w:type="dxa"/>
          </w:tcPr>
          <w:p w:rsidR="00DC5E02" w:rsidRPr="00B24970" w:rsidRDefault="00DC5E02" w:rsidP="00DC5E0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Фонетическая сторона речи. Формирование, коррекция и совершенствование 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слухопроизносительных</w:t>
            </w:r>
            <w:proofErr w:type="spellEnd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ритмикоинтонационных</w:t>
            </w:r>
            <w:proofErr w:type="spellEnd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навыков с помощью: а) фонетических упражнений на имитацию и дифференциацию звуков; б) заучивания коротких стихотворений, песен, небольших фрагментов текста; в) разнообразия способов предъявления обучающимся материала, предназначенного для восприятия на слух (с опорой и без опоры на текст); г) прослушивания аудиозаписей и т.д.</w:t>
            </w:r>
          </w:p>
        </w:tc>
        <w:tc>
          <w:tcPr>
            <w:tcW w:w="1062" w:type="dxa"/>
          </w:tcPr>
          <w:p w:rsidR="00DC5E02" w:rsidRPr="00B24970" w:rsidRDefault="00DC5E02" w:rsidP="00DC5E0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Учебник с. 97-99 читать,  РТ с. 59 упр. 20, прописи с. 43-44 упр. 3, 4.  </w:t>
            </w:r>
          </w:p>
        </w:tc>
      </w:tr>
      <w:tr w:rsidR="00B24970" w:rsidRPr="00DC0267" w:rsidTr="009B0885">
        <w:tc>
          <w:tcPr>
            <w:tcW w:w="485" w:type="dxa"/>
          </w:tcPr>
          <w:p w:rsidR="00DC5E02" w:rsidRPr="00B24970" w:rsidRDefault="00DC5E02" w:rsidP="00DC5E0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42" w:type="dxa"/>
          </w:tcPr>
          <w:p w:rsidR="00DC5E02" w:rsidRPr="00B24970" w:rsidRDefault="00DC5E02" w:rsidP="00DC5E0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DC5E02" w:rsidRPr="00B24970" w:rsidRDefault="00DC5E02" w:rsidP="00DC5E0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</w:tcPr>
          <w:p w:rsidR="00DC5E02" w:rsidRPr="00B24970" w:rsidRDefault="00DC5E02" w:rsidP="00DC5E0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Чтоэтотакое</w:t>
            </w:r>
            <w:proofErr w:type="spellEnd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这是什么</w:t>
            </w:r>
            <w:proofErr w:type="spellEnd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？</w:t>
            </w:r>
          </w:p>
        </w:tc>
        <w:tc>
          <w:tcPr>
            <w:tcW w:w="2484" w:type="dxa"/>
          </w:tcPr>
          <w:p w:rsidR="00DC5E02" w:rsidRPr="00DC0267" w:rsidRDefault="00DC5E02" w:rsidP="00DC5E0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49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Языковой</w:t>
            </w:r>
            <w:r w:rsidRPr="00DC02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249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материал</w:t>
            </w:r>
          </w:p>
          <w:p w:rsidR="00DC5E02" w:rsidRPr="00DC0267" w:rsidRDefault="00DC5E02" w:rsidP="00DC5E0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49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Фонетика</w:t>
            </w:r>
            <w:r w:rsidRPr="00DC0267"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eastAsia="zh-TW"/>
              </w:rPr>
              <w:t xml:space="preserve">. 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Новые</w:t>
            </w:r>
            <w:r w:rsidRPr="00DC02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финали</w:t>
            </w:r>
            <w:r w:rsidRPr="00DC0267">
              <w:rPr>
                <w:rFonts w:ascii="Times New Roman" w:hAnsi="Times New Roman" w:cs="Times New Roman"/>
                <w:sz w:val="24"/>
                <w:szCs w:val="24"/>
              </w:rPr>
              <w:t>: -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uai</w:t>
            </w:r>
            <w:proofErr w:type="spellEnd"/>
            <w:r w:rsidRPr="00DC026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wai</w:t>
            </w:r>
            <w:proofErr w:type="spellEnd"/>
            <w:r w:rsidRPr="00DC0267">
              <w:rPr>
                <w:rFonts w:ascii="Times New Roman" w:hAnsi="Times New Roman" w:cs="Times New Roman"/>
                <w:sz w:val="24"/>
                <w:szCs w:val="24"/>
              </w:rPr>
              <w:t>), -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un</w:t>
            </w:r>
            <w:r w:rsidRPr="00DC026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yun</w:t>
            </w:r>
            <w:proofErr w:type="spellEnd"/>
            <w:r w:rsidRPr="00DC0267">
              <w:rPr>
                <w:rFonts w:ascii="Times New Roman" w:hAnsi="Times New Roman" w:cs="Times New Roman"/>
                <w:sz w:val="24"/>
                <w:szCs w:val="24"/>
              </w:rPr>
              <w:t>), -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uan</w:t>
            </w:r>
            <w:proofErr w:type="spellEnd"/>
            <w:r w:rsidRPr="00DC026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yuan</w:t>
            </w:r>
            <w:proofErr w:type="spellEnd"/>
            <w:r w:rsidRPr="00DC0267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Правила</w:t>
            </w:r>
            <w:r w:rsidRPr="00DC02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транскрипции</w:t>
            </w:r>
            <w:r w:rsidRPr="00DC02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497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uai</w:t>
            </w:r>
            <w:proofErr w:type="spellEnd"/>
            <w:r w:rsidRPr="00DC0267">
              <w:rPr>
                <w:rFonts w:ascii="Times New Roman" w:hAnsi="Times New Roman" w:cs="Times New Roman"/>
                <w:sz w:val="24"/>
                <w:szCs w:val="24"/>
              </w:rPr>
              <w:t xml:space="preserve">→ </w:t>
            </w:r>
            <w:proofErr w:type="spellStart"/>
            <w:r w:rsidRPr="00B2497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wai</w:t>
            </w:r>
            <w:proofErr w:type="spellEnd"/>
            <w:r w:rsidRPr="00DC02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Pr="00B2497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un</w:t>
            </w:r>
            <w:r w:rsidRPr="00DC0267">
              <w:rPr>
                <w:rFonts w:ascii="Times New Roman" w:hAnsi="Times New Roman" w:cs="Times New Roman"/>
                <w:sz w:val="24"/>
                <w:szCs w:val="24"/>
              </w:rPr>
              <w:t xml:space="preserve">→ </w:t>
            </w:r>
            <w:proofErr w:type="spellStart"/>
            <w:r w:rsidRPr="00B2497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yun</w:t>
            </w:r>
            <w:proofErr w:type="spellEnd"/>
            <w:r w:rsidRPr="00DC02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B2497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uan</w:t>
            </w:r>
            <w:proofErr w:type="spellEnd"/>
            <w:r w:rsidRPr="00DC0267">
              <w:rPr>
                <w:rFonts w:ascii="Times New Roman" w:hAnsi="Times New Roman" w:cs="Times New Roman"/>
                <w:sz w:val="24"/>
                <w:szCs w:val="24"/>
              </w:rPr>
              <w:t xml:space="preserve">→ </w:t>
            </w:r>
            <w:proofErr w:type="spellStart"/>
            <w:r w:rsidRPr="00B2497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yuan</w:t>
            </w:r>
            <w:proofErr w:type="spellEnd"/>
            <w:r w:rsidRPr="00DC02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DC5E02" w:rsidRPr="00B24970" w:rsidRDefault="00DC5E02" w:rsidP="00DC5E0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249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Лексика. 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слова</w:t>
            </w:r>
            <w:proofErr w:type="gramStart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请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筷子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真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谁的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手机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手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机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好看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这儿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本子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本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课本</w:t>
            </w:r>
            <w:proofErr w:type="spellEnd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Дополнительная лексика: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书包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笔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铅笔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黑板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黑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板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汉字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汉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公园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公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园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玩儿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日本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日</w:t>
            </w:r>
            <w:proofErr w:type="spellEnd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DC5E02" w:rsidRPr="00B24970" w:rsidRDefault="00DC5E02" w:rsidP="00DC5E0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249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Грамматика. 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Предложения со связкой 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是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shi</w:t>
            </w:r>
            <w:proofErr w:type="spellEnd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указательным местоимением 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这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zhe</w:t>
            </w:r>
            <w:proofErr w:type="spellEnd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или</w:t>
            </w:r>
            <w:proofErr w:type="spellStart"/>
            <w:r w:rsidRPr="00B249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那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.Специальный вопрос в предложении со связкой 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是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shi</w:t>
            </w:r>
            <w:proofErr w:type="spellEnd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DC5E02" w:rsidRPr="00B24970" w:rsidRDefault="00DC5E02" w:rsidP="00DC5E0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249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Иероглифика. 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Базовые иероглифы и графемы</w:t>
            </w:r>
            <w:proofErr w:type="gramStart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青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本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父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巴西</w:t>
            </w:r>
            <w:proofErr w:type="spellEnd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Новые иероглифы: 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请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筷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真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机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爷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爸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要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再</w:t>
            </w:r>
            <w:proofErr w:type="spellEnd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DC5E02" w:rsidRPr="00B24970" w:rsidRDefault="00DC5E02" w:rsidP="00DC5E0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249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Коммуникативные навыки</w:t>
            </w:r>
          </w:p>
          <w:p w:rsidR="00DC5E02" w:rsidRPr="00B24970" w:rsidRDefault="00DC5E02" w:rsidP="00DC5E0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249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Говорение. 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Вопрос-уточнение о предмете, специальные вопросы.Восстановление диалогов, стихотворение наизусть.</w:t>
            </w:r>
          </w:p>
          <w:p w:rsidR="00DC5E02" w:rsidRPr="00B24970" w:rsidRDefault="00DC5E02" w:rsidP="00DC5E0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249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Аудирование. 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Распознавание на слух тонированных слогов, пройденных 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инициалейи</w:t>
            </w:r>
            <w:proofErr w:type="spellEnd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финалей.Соотнесение</w:t>
            </w:r>
            <w:proofErr w:type="spellEnd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услышанного (слов, словосочетаний, предложений) с переводом, рисунками, с иероглифической записью, ответы на вопросы к услышанному.</w:t>
            </w:r>
          </w:p>
          <w:p w:rsidR="00DC5E02" w:rsidRPr="00B24970" w:rsidRDefault="00DC5E02" w:rsidP="00DC5E0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249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Чтение. 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Чтение упражнений в фонетической записи 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пиньинь.Чтение</w:t>
            </w:r>
            <w:proofErr w:type="spellEnd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иероглифике фраз, предложений, основного текста (части 1, 2)урока.</w:t>
            </w:r>
          </w:p>
          <w:p w:rsidR="00DC5E02" w:rsidRPr="00B24970" w:rsidRDefault="00DC5E02" w:rsidP="00DC5E0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9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Письмо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Создание письменного иероглифического текста.</w:t>
            </w:r>
          </w:p>
        </w:tc>
        <w:tc>
          <w:tcPr>
            <w:tcW w:w="1569" w:type="dxa"/>
          </w:tcPr>
          <w:p w:rsidR="00DC5E02" w:rsidRPr="00B24970" w:rsidRDefault="00DC5E02" w:rsidP="00DC5E0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Чтение: идентифицировать и называть черты китайских иероглифов; выразительно читать вслух отдельные слоги с тонами; соотносить графический образ некоторых иероглифических знаков и слов с их звучанием; научиться читать некоторые простые и сложные иероглифы. </w:t>
            </w:r>
          </w:p>
          <w:p w:rsidR="00DC5E02" w:rsidRPr="00B24970" w:rsidRDefault="00DC5E02" w:rsidP="00DC5E0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Аудирование: при непосредственном общении распознавать на слух и понимать звуки и звуковые сочетания китайского языка; уметь различать на слух тоны в лексических единицах китайского языка</w:t>
            </w:r>
          </w:p>
          <w:p w:rsidR="00DC5E02" w:rsidRPr="00B24970" w:rsidRDefault="00DC5E02" w:rsidP="00DC5E0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Письменные умения. Письменная речь: уметь записывать и читать изученные иероглифы, узнавать их в тексте, в том числе в новых сочетаниях. Уметь записывать услышанный текст в пределах изученной лексики в иероглифике и транскрипции 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пиньинь</w:t>
            </w:r>
            <w:proofErr w:type="spellEnd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Записывать услышанный текст, содержащий незнакомые ЛЕ, в транскрипции 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пиньинь</w:t>
            </w:r>
            <w:proofErr w:type="spellEnd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Вести учебный словарь. 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Письменновыполнятьлексикограмматические</w:t>
            </w:r>
            <w:proofErr w:type="spellEnd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  <w:proofErr w:type="spellEnd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другиеупражнения</w:t>
            </w:r>
            <w:proofErr w:type="spellEnd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2" w:type="dxa"/>
          </w:tcPr>
          <w:p w:rsidR="00DC5E02" w:rsidRPr="00B24970" w:rsidRDefault="00DC5E02" w:rsidP="00DC5E0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Учебник с. 112 упр. 5, РТ с. 66-67 упр. 15, 16, прописи с. 45-46 упр. 1</w:t>
            </w:r>
          </w:p>
        </w:tc>
      </w:tr>
      <w:tr w:rsidR="00B24970" w:rsidRPr="00DC0267" w:rsidTr="009B0885">
        <w:tc>
          <w:tcPr>
            <w:tcW w:w="485" w:type="dxa"/>
          </w:tcPr>
          <w:p w:rsidR="00DC5E02" w:rsidRPr="00B24970" w:rsidRDefault="00DC5E02" w:rsidP="00DC5E0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42" w:type="dxa"/>
          </w:tcPr>
          <w:p w:rsidR="00DC5E02" w:rsidRPr="00B24970" w:rsidRDefault="00DC5E02" w:rsidP="00DC5E0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DC5E02" w:rsidRPr="00B24970" w:rsidRDefault="00DC5E02" w:rsidP="00DC5E0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</w:tcPr>
          <w:p w:rsidR="00DC5E02" w:rsidRPr="00B24970" w:rsidRDefault="00DC5E02" w:rsidP="00DC5E0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Эризация</w:t>
            </w:r>
            <w:proofErr w:type="spellEnd"/>
          </w:p>
        </w:tc>
        <w:tc>
          <w:tcPr>
            <w:tcW w:w="2484" w:type="dxa"/>
          </w:tcPr>
          <w:p w:rsidR="00DC5E02" w:rsidRPr="00B24970" w:rsidRDefault="00DC5E02" w:rsidP="00DC5E0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249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Языковой материал</w:t>
            </w:r>
          </w:p>
          <w:p w:rsidR="00DC5E02" w:rsidRPr="00B24970" w:rsidRDefault="00DC5E02" w:rsidP="00DC5E0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249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Фонетика. 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Эризация</w:t>
            </w:r>
            <w:proofErr w:type="spellEnd"/>
          </w:p>
          <w:p w:rsidR="00DC5E02" w:rsidRPr="00B24970" w:rsidRDefault="00DC5E02" w:rsidP="00DC5E0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249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Лексика. 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Основные слова: 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请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筷子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真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谁的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手机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手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机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好看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这儿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本子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本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课本</w:t>
            </w:r>
            <w:proofErr w:type="spellEnd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DC5E02" w:rsidRPr="00B24970" w:rsidRDefault="00DC5E02" w:rsidP="00DC5E02">
            <w:pPr>
              <w:spacing w:line="240" w:lineRule="auto"/>
              <w:jc w:val="both"/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val="ru-RU" w:eastAsia="zh-TW"/>
              </w:rPr>
            </w:pPr>
            <w:r w:rsidRPr="00B249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Грамматика. </w:t>
            </w:r>
          </w:p>
          <w:p w:rsidR="00DC5E02" w:rsidRPr="00B24970" w:rsidRDefault="00DC5E02" w:rsidP="00DC5E0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249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Иероглифика. 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Базовые иероглифы и графемы</w:t>
            </w:r>
            <w:proofErr w:type="gramStart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青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本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父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巴西</w:t>
            </w:r>
            <w:proofErr w:type="spellEnd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Новые иероглифы: 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请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筷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真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机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爷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爸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要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再</w:t>
            </w:r>
            <w:proofErr w:type="spellEnd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DC5E02" w:rsidRPr="00B24970" w:rsidRDefault="00DC5E02" w:rsidP="00DC5E0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249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Коммуникативные навыки</w:t>
            </w:r>
          </w:p>
          <w:p w:rsidR="00DC5E02" w:rsidRPr="00B24970" w:rsidRDefault="00DC5E02" w:rsidP="00DC5E0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249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Говорение. 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Вопрос-уточнение о предмете, специальные вопросы.Восстановление диалогов, стихотворение наизусть.</w:t>
            </w:r>
          </w:p>
          <w:p w:rsidR="00DC5E02" w:rsidRPr="00B24970" w:rsidRDefault="00DC5E02" w:rsidP="00DC5E0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249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Аудирование. 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Распознавание на слух тонированных слогов, пройденных 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инициалейи</w:t>
            </w:r>
            <w:proofErr w:type="spellEnd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финалей.Соотнесение</w:t>
            </w:r>
            <w:proofErr w:type="spellEnd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услышанного (слов, словосочетаний, предложений) с переводом, рисунками, с иероглифической записью, ответы на вопросы к услышанному.</w:t>
            </w:r>
          </w:p>
          <w:p w:rsidR="00DC5E02" w:rsidRPr="00B24970" w:rsidRDefault="00DC5E02" w:rsidP="00DC5E0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249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Чтение. 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Чтение упражнений в фонетической записи 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пиньинь.Чтение</w:t>
            </w:r>
            <w:proofErr w:type="spellEnd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иероглифике фраз, предложений, основного текста (части 1, 2)урока.</w:t>
            </w:r>
          </w:p>
        </w:tc>
        <w:tc>
          <w:tcPr>
            <w:tcW w:w="1569" w:type="dxa"/>
          </w:tcPr>
          <w:p w:rsidR="00DC5E02" w:rsidRPr="00B24970" w:rsidRDefault="00DC5E02" w:rsidP="00DC5E0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Фонетическая сторона речи. Формирование, коррекция и совершенствование 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слухопроизносительных</w:t>
            </w:r>
            <w:proofErr w:type="spellEnd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ритмикоинтонационных</w:t>
            </w:r>
            <w:proofErr w:type="spellEnd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навыков с помощью: а) фонетических упражнений на имитацию и дифференциацию звуков; б) заучивания коротких стихотворений, песен, небольших фрагментов текста; в) разнообразия способов предъявления обучающимся материала, предназначенного для восприятия на слух (с опорой и без опоры на текст); г) прослушивания аудиозаписей и т.д.</w:t>
            </w:r>
          </w:p>
        </w:tc>
        <w:tc>
          <w:tcPr>
            <w:tcW w:w="1062" w:type="dxa"/>
          </w:tcPr>
          <w:p w:rsidR="00DC5E02" w:rsidRPr="00B24970" w:rsidRDefault="00DC5E02" w:rsidP="00DC5E0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Учебник с. 90 правило, с. 105 правило,  РТ с. 68-69 упр. 18, прописи с. 46-48 упр. 2</w:t>
            </w:r>
          </w:p>
        </w:tc>
      </w:tr>
      <w:tr w:rsidR="00B24970" w:rsidRPr="00DC0267" w:rsidTr="009B0885">
        <w:tc>
          <w:tcPr>
            <w:tcW w:w="485" w:type="dxa"/>
          </w:tcPr>
          <w:p w:rsidR="00DC5E02" w:rsidRPr="00B24970" w:rsidRDefault="00DC5E02" w:rsidP="00DC5E0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42" w:type="dxa"/>
          </w:tcPr>
          <w:p w:rsidR="00DC5E02" w:rsidRPr="00B24970" w:rsidRDefault="00DC5E02" w:rsidP="00DC5E0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DC5E02" w:rsidRPr="00B24970" w:rsidRDefault="00DC5E02" w:rsidP="00DC5E0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</w:tcPr>
          <w:p w:rsidR="00DC5E02" w:rsidRPr="00B24970" w:rsidRDefault="00DC5E02" w:rsidP="00DC5E0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Пекинскаяопера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京剧</w:t>
            </w:r>
            <w:proofErr w:type="spellEnd"/>
          </w:p>
        </w:tc>
        <w:tc>
          <w:tcPr>
            <w:tcW w:w="2484" w:type="dxa"/>
          </w:tcPr>
          <w:p w:rsidR="00DC5E02" w:rsidRPr="00B24970" w:rsidRDefault="00DC5E02" w:rsidP="00DC5E0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249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Коммуникативные навыки</w:t>
            </w:r>
          </w:p>
          <w:p w:rsidR="00DC5E02" w:rsidRPr="00B24970" w:rsidRDefault="00DC5E02" w:rsidP="00DC5E0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249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Говорение. 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Вопрос-уточнение о предмете, специальные вопросы.Восстановление диалогов, стихотворение наизусть.</w:t>
            </w:r>
          </w:p>
          <w:p w:rsidR="00DC5E02" w:rsidRPr="00B24970" w:rsidRDefault="00DC5E02" w:rsidP="00DC5E0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249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Аудирование. 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Распознавание на слух тонированных слогов, пройденных 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инициалейи</w:t>
            </w:r>
            <w:proofErr w:type="spellEnd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финалей.Соотнесение</w:t>
            </w:r>
            <w:proofErr w:type="spellEnd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услышанного (слов, словосочетаний, предложений) с переводом, рисунками, с иероглифической записью, ответы на вопросы к услышанному.</w:t>
            </w:r>
          </w:p>
          <w:p w:rsidR="00DC5E02" w:rsidRPr="00B24970" w:rsidRDefault="00DC5E02" w:rsidP="00DC5E0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9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Чтение. 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Чтение упражнений в фонетической записи 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пиньинь.Чтение</w:t>
            </w:r>
            <w:proofErr w:type="spellEnd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иероглифике фраз, предложений, основного текста (части 1, 2)урока.</w:t>
            </w:r>
          </w:p>
        </w:tc>
        <w:tc>
          <w:tcPr>
            <w:tcW w:w="1569" w:type="dxa"/>
          </w:tcPr>
          <w:p w:rsidR="00DC5E02" w:rsidRPr="00B24970" w:rsidRDefault="00DC5E02" w:rsidP="00DC5E0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Грамматическая сторона речи: распознавать и употреблять в речи грамматические явления и структуры, изученные в разделе.</w:t>
            </w:r>
          </w:p>
        </w:tc>
        <w:tc>
          <w:tcPr>
            <w:tcW w:w="1062" w:type="dxa"/>
          </w:tcPr>
          <w:p w:rsidR="00DC5E02" w:rsidRPr="00B24970" w:rsidRDefault="00DC5E02" w:rsidP="00DC5E0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РТ с. 69 упр. 19,  прописи с. 48-50 упр. 3, 4 </w:t>
            </w:r>
          </w:p>
        </w:tc>
      </w:tr>
      <w:tr w:rsidR="00B24970" w:rsidRPr="00B24970" w:rsidTr="009B0885">
        <w:tc>
          <w:tcPr>
            <w:tcW w:w="485" w:type="dxa"/>
          </w:tcPr>
          <w:p w:rsidR="00DC5E02" w:rsidRPr="00B24970" w:rsidRDefault="00DC5E02" w:rsidP="00DC5E0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42" w:type="dxa"/>
          </w:tcPr>
          <w:p w:rsidR="00DC5E02" w:rsidRPr="00B24970" w:rsidRDefault="00DC5E02" w:rsidP="00DC5E0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DC5E02" w:rsidRPr="00B24970" w:rsidRDefault="00DC5E02" w:rsidP="00DC5E0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</w:tcPr>
          <w:p w:rsidR="00DC5E02" w:rsidRPr="00B24970" w:rsidRDefault="00DC5E02" w:rsidP="00DC5E0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proofErr w:type="spellEnd"/>
          </w:p>
        </w:tc>
        <w:tc>
          <w:tcPr>
            <w:tcW w:w="2484" w:type="dxa"/>
          </w:tcPr>
          <w:p w:rsidR="00DC5E02" w:rsidRPr="00B24970" w:rsidRDefault="00DC5E02" w:rsidP="00DC5E0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Письменнаячасть</w:t>
            </w:r>
            <w:proofErr w:type="spellEnd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9" w:type="dxa"/>
          </w:tcPr>
          <w:p w:rsidR="00DC5E02" w:rsidRPr="00B24970" w:rsidRDefault="00DC5E02" w:rsidP="00DC5E0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2" w:type="dxa"/>
          </w:tcPr>
          <w:p w:rsidR="00DC5E02" w:rsidRPr="00B24970" w:rsidRDefault="00DC5E02" w:rsidP="00DC5E0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 xml:space="preserve">РТ с. 68 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 xml:space="preserve">. 17 </w:t>
            </w:r>
          </w:p>
        </w:tc>
      </w:tr>
      <w:tr w:rsidR="00B24970" w:rsidRPr="00B24970" w:rsidTr="009B0885">
        <w:tc>
          <w:tcPr>
            <w:tcW w:w="485" w:type="dxa"/>
          </w:tcPr>
          <w:p w:rsidR="00DC5E02" w:rsidRPr="00B24970" w:rsidRDefault="00DC5E02" w:rsidP="00DC5E0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42" w:type="dxa"/>
          </w:tcPr>
          <w:p w:rsidR="00DC5E02" w:rsidRPr="00B24970" w:rsidRDefault="00DC5E02" w:rsidP="00DC5E0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DC5E02" w:rsidRPr="00B24970" w:rsidRDefault="00DC5E02" w:rsidP="00DC5E0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</w:tcPr>
          <w:p w:rsidR="00DC5E02" w:rsidRPr="00B24970" w:rsidRDefault="00DC5E02" w:rsidP="00DC5E0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  <w:proofErr w:type="spellEnd"/>
          </w:p>
        </w:tc>
        <w:tc>
          <w:tcPr>
            <w:tcW w:w="2484" w:type="dxa"/>
          </w:tcPr>
          <w:p w:rsidR="00DC5E02" w:rsidRPr="00B24970" w:rsidRDefault="00DC5E02" w:rsidP="00DC5E0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  <w:proofErr w:type="spellEnd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 xml:space="preserve"> (2).</w:t>
            </w:r>
          </w:p>
        </w:tc>
        <w:tc>
          <w:tcPr>
            <w:tcW w:w="1569" w:type="dxa"/>
          </w:tcPr>
          <w:p w:rsidR="00DC5E02" w:rsidRPr="00B24970" w:rsidRDefault="00DC5E02" w:rsidP="00DC5E0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2" w:type="dxa"/>
          </w:tcPr>
          <w:p w:rsidR="00DC5E02" w:rsidRPr="00B24970" w:rsidRDefault="00DC5E02" w:rsidP="00DC5E0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 xml:space="preserve">РТ с. 65-66 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. 12-14</w:t>
            </w:r>
          </w:p>
        </w:tc>
      </w:tr>
      <w:tr w:rsidR="00B24970" w:rsidRPr="00DC0267" w:rsidTr="009B0885">
        <w:tc>
          <w:tcPr>
            <w:tcW w:w="485" w:type="dxa"/>
          </w:tcPr>
          <w:p w:rsidR="00DC5E02" w:rsidRPr="00B24970" w:rsidRDefault="00DC5E02" w:rsidP="00DC5E0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42" w:type="dxa"/>
          </w:tcPr>
          <w:p w:rsidR="00DC5E02" w:rsidRPr="00B24970" w:rsidRDefault="00DC5E02" w:rsidP="00DC5E0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DC5E02" w:rsidRPr="00B24970" w:rsidRDefault="00DC5E02" w:rsidP="00DC5E0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</w:tcPr>
          <w:p w:rsidR="00DC5E02" w:rsidRPr="00B24970" w:rsidRDefault="00DC5E02" w:rsidP="00DC5E0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какомтыклассе</w:t>
            </w:r>
            <w:proofErr w:type="spellEnd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你上几年级</w:t>
            </w:r>
            <w:proofErr w:type="spellEnd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？</w:t>
            </w:r>
          </w:p>
        </w:tc>
        <w:tc>
          <w:tcPr>
            <w:tcW w:w="2484" w:type="dxa"/>
          </w:tcPr>
          <w:p w:rsidR="00DC5E02" w:rsidRPr="00DC0267" w:rsidRDefault="00DC5E02" w:rsidP="00DC5E0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49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Языковой</w:t>
            </w:r>
            <w:r w:rsidRPr="00DC02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249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материал</w:t>
            </w:r>
          </w:p>
          <w:p w:rsidR="00DC5E02" w:rsidRPr="00DC0267" w:rsidRDefault="00DC5E02" w:rsidP="00DC5E0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49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Фонетика</w:t>
            </w:r>
            <w:r w:rsidRPr="00DC02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Новые</w:t>
            </w:r>
            <w:r w:rsidRPr="00DC02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финали</w:t>
            </w:r>
            <w:r w:rsidRPr="00DC026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ueng</w:t>
            </w:r>
            <w:proofErr w:type="spellEnd"/>
            <w:r w:rsidRPr="00DC026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weng</w:t>
            </w:r>
            <w:proofErr w:type="spellEnd"/>
            <w:r w:rsidRPr="00DC0267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iong</w:t>
            </w:r>
            <w:proofErr w:type="spellEnd"/>
            <w:r w:rsidRPr="00DC026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yong</w:t>
            </w:r>
            <w:proofErr w:type="spellEnd"/>
            <w:r w:rsidRPr="00DC0267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Правила</w:t>
            </w:r>
            <w:r w:rsidRPr="00DC02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транскрипции</w:t>
            </w:r>
            <w:r w:rsidRPr="00DC026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B2497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iong</w:t>
            </w:r>
            <w:proofErr w:type="spellEnd"/>
            <w:r w:rsidRPr="00DC0267">
              <w:rPr>
                <w:rFonts w:ascii="Times New Roman" w:hAnsi="Times New Roman" w:cs="Times New Roman"/>
                <w:sz w:val="24"/>
                <w:szCs w:val="24"/>
              </w:rPr>
              <w:t xml:space="preserve">→ </w:t>
            </w:r>
            <w:proofErr w:type="spellStart"/>
            <w:r w:rsidRPr="00B2497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yong</w:t>
            </w:r>
            <w:proofErr w:type="spellEnd"/>
            <w:r w:rsidRPr="00DC02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; </w:t>
            </w:r>
            <w:proofErr w:type="spellStart"/>
            <w:r w:rsidRPr="00B2497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ueng</w:t>
            </w:r>
            <w:proofErr w:type="spellEnd"/>
            <w:r w:rsidRPr="00DC0267">
              <w:rPr>
                <w:rFonts w:ascii="Times New Roman" w:hAnsi="Times New Roman" w:cs="Times New Roman"/>
                <w:sz w:val="24"/>
                <w:szCs w:val="24"/>
              </w:rPr>
              <w:t xml:space="preserve">→ </w:t>
            </w:r>
            <w:proofErr w:type="spellStart"/>
            <w:r w:rsidRPr="00B2497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weng</w:t>
            </w:r>
            <w:proofErr w:type="spellEnd"/>
            <w:r w:rsidRPr="00DC02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5E02" w:rsidRPr="00DC0267" w:rsidRDefault="00DC5E02" w:rsidP="00DC5E0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9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Лексика</w:t>
            </w:r>
            <w:r w:rsidRPr="00DC02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</w:t>
            </w:r>
            <w:r w:rsidRPr="00DC02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слова</w:t>
            </w:r>
            <w:r w:rsidRPr="00DC026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午级</w:t>
            </w:r>
            <w:proofErr w:type="spellEnd"/>
            <w:r w:rsidRPr="00DC0267">
              <w:rPr>
                <w:rFonts w:ascii="Times New Roman" w:hAnsi="Times New Roman" w:cs="Times New Roman"/>
                <w:sz w:val="24"/>
                <w:szCs w:val="24"/>
              </w:rPr>
              <w:t>，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数学</w:t>
            </w:r>
            <w:proofErr w:type="spellEnd"/>
            <w:r w:rsidRPr="00DC0267">
              <w:rPr>
                <w:rFonts w:ascii="Times New Roman" w:hAnsi="Times New Roman" w:cs="Times New Roman"/>
                <w:sz w:val="24"/>
                <w:szCs w:val="24"/>
              </w:rPr>
              <w:t>，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数</w:t>
            </w:r>
            <w:proofErr w:type="spellEnd"/>
            <w:r w:rsidRPr="00DC0267">
              <w:rPr>
                <w:rFonts w:ascii="Times New Roman" w:hAnsi="Times New Roman" w:cs="Times New Roman"/>
                <w:sz w:val="24"/>
                <w:szCs w:val="24"/>
              </w:rPr>
              <w:t>，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体育</w:t>
            </w:r>
            <w:proofErr w:type="spellEnd"/>
            <w:r w:rsidRPr="00DC0267">
              <w:rPr>
                <w:rFonts w:ascii="Times New Roman" w:hAnsi="Times New Roman" w:cs="Times New Roman"/>
                <w:sz w:val="24"/>
                <w:szCs w:val="24"/>
              </w:rPr>
              <w:t>，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体</w:t>
            </w:r>
            <w:proofErr w:type="spellEnd"/>
            <w:r w:rsidRPr="00DC0267">
              <w:rPr>
                <w:rFonts w:ascii="Times New Roman" w:hAnsi="Times New Roman" w:cs="Times New Roman"/>
                <w:sz w:val="24"/>
                <w:szCs w:val="24"/>
              </w:rPr>
              <w:t>，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育</w:t>
            </w:r>
            <w:proofErr w:type="spellEnd"/>
            <w:r w:rsidRPr="00DC0267">
              <w:rPr>
                <w:rFonts w:ascii="Times New Roman" w:hAnsi="Times New Roman" w:cs="Times New Roman"/>
                <w:sz w:val="24"/>
                <w:szCs w:val="24"/>
              </w:rPr>
              <w:t>，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怎么样</w:t>
            </w:r>
            <w:proofErr w:type="spellEnd"/>
            <w:r w:rsidRPr="00DC0267">
              <w:rPr>
                <w:rFonts w:ascii="Times New Roman" w:hAnsi="Times New Roman" w:cs="Times New Roman"/>
                <w:sz w:val="24"/>
                <w:szCs w:val="24"/>
              </w:rPr>
              <w:t>，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怎么</w:t>
            </w:r>
            <w:proofErr w:type="spellEnd"/>
            <w:r w:rsidRPr="00DC0267">
              <w:rPr>
                <w:rFonts w:ascii="Times New Roman" w:hAnsi="Times New Roman" w:cs="Times New Roman"/>
                <w:sz w:val="24"/>
                <w:szCs w:val="24"/>
              </w:rPr>
              <w:t>，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样</w:t>
            </w:r>
            <w:proofErr w:type="spellEnd"/>
            <w:r w:rsidRPr="00DC0267">
              <w:rPr>
                <w:rFonts w:ascii="Times New Roman" w:hAnsi="Times New Roman" w:cs="Times New Roman"/>
                <w:sz w:val="24"/>
                <w:szCs w:val="24"/>
              </w:rPr>
              <w:t>，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打球</w:t>
            </w:r>
            <w:proofErr w:type="spellEnd"/>
            <w:r w:rsidRPr="00DC0267">
              <w:rPr>
                <w:rFonts w:ascii="Times New Roman" w:hAnsi="Times New Roman" w:cs="Times New Roman"/>
                <w:sz w:val="24"/>
                <w:szCs w:val="24"/>
              </w:rPr>
              <w:t>，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打</w:t>
            </w:r>
            <w:proofErr w:type="spellEnd"/>
            <w:r w:rsidRPr="00DC0267">
              <w:rPr>
                <w:rFonts w:ascii="Times New Roman" w:hAnsi="Times New Roman" w:cs="Times New Roman"/>
                <w:sz w:val="24"/>
                <w:szCs w:val="24"/>
              </w:rPr>
              <w:t>，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球</w:t>
            </w:r>
            <w:proofErr w:type="spellEnd"/>
            <w:r w:rsidRPr="00DC0267">
              <w:rPr>
                <w:rFonts w:ascii="Times New Roman" w:hAnsi="Times New Roman" w:cs="Times New Roman"/>
                <w:sz w:val="24"/>
                <w:szCs w:val="24"/>
              </w:rPr>
              <w:t>，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游泳</w:t>
            </w:r>
            <w:proofErr w:type="spellEnd"/>
            <w:r w:rsidRPr="00DC0267">
              <w:rPr>
                <w:rFonts w:ascii="Times New Roman" w:hAnsi="Times New Roman" w:cs="Times New Roman"/>
                <w:sz w:val="24"/>
                <w:szCs w:val="24"/>
              </w:rPr>
              <w:t>，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游</w:t>
            </w:r>
            <w:proofErr w:type="spellEnd"/>
            <w:r w:rsidRPr="00DC0267">
              <w:rPr>
                <w:rFonts w:ascii="Times New Roman" w:hAnsi="Times New Roman" w:cs="Times New Roman"/>
                <w:sz w:val="24"/>
                <w:szCs w:val="24"/>
              </w:rPr>
              <w:t>，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七</w:t>
            </w:r>
            <w:proofErr w:type="spellEnd"/>
            <w:r w:rsidRPr="00DC026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Дополнительная</w:t>
            </w:r>
            <w:r w:rsidRPr="00DC02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лексика</w:t>
            </w:r>
            <w:r w:rsidRPr="00DC026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俄语</w:t>
            </w:r>
            <w:proofErr w:type="spellEnd"/>
            <w:r w:rsidRPr="00DC0267">
              <w:rPr>
                <w:rFonts w:ascii="Times New Roman" w:hAnsi="Times New Roman" w:cs="Times New Roman"/>
                <w:sz w:val="24"/>
                <w:szCs w:val="24"/>
              </w:rPr>
              <w:t>，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画</w:t>
            </w:r>
            <w:proofErr w:type="spellEnd"/>
            <w:r w:rsidRPr="00DC0267">
              <w:rPr>
                <w:rFonts w:ascii="Times New Roman" w:hAnsi="Times New Roman" w:cs="Times New Roman"/>
                <w:sz w:val="24"/>
                <w:szCs w:val="24"/>
              </w:rPr>
              <w:t>，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画儿</w:t>
            </w:r>
            <w:proofErr w:type="spellEnd"/>
            <w:r w:rsidRPr="00DC0267">
              <w:rPr>
                <w:rFonts w:ascii="Times New Roman" w:hAnsi="Times New Roman" w:cs="Times New Roman"/>
                <w:sz w:val="24"/>
                <w:szCs w:val="24"/>
              </w:rPr>
              <w:t>，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做</w:t>
            </w:r>
            <w:proofErr w:type="spellEnd"/>
            <w:r w:rsidRPr="00DC0267">
              <w:rPr>
                <w:rFonts w:ascii="Times New Roman" w:hAnsi="Times New Roman" w:cs="Times New Roman"/>
                <w:sz w:val="24"/>
                <w:szCs w:val="24"/>
              </w:rPr>
              <w:t>，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功课</w:t>
            </w:r>
            <w:proofErr w:type="spellEnd"/>
            <w:r w:rsidRPr="00DC0267">
              <w:rPr>
                <w:rFonts w:ascii="Times New Roman" w:hAnsi="Times New Roman" w:cs="Times New Roman"/>
                <w:sz w:val="24"/>
                <w:szCs w:val="24"/>
              </w:rPr>
              <w:t>，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写</w:t>
            </w:r>
            <w:proofErr w:type="spellEnd"/>
            <w:r w:rsidRPr="00DC02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5E02" w:rsidRPr="00B24970" w:rsidRDefault="00DC5E02" w:rsidP="00DC5E0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249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Грамматика. 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Предложения с вопросительным словом 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怎么样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ě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nmeyang</w:t>
            </w:r>
            <w:proofErr w:type="spellEnd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.Предложения с вопросительным словом 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几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proofErr w:type="spellEnd"/>
            <w:r w:rsidRPr="00B24970">
              <w:rPr>
                <w:rFonts w:ascii="Times New Roman" w:eastAsia="MS Gothic" w:hAnsi="Times New Roman" w:cs="Times New Roman"/>
                <w:sz w:val="24"/>
                <w:szCs w:val="24"/>
                <w:lang w:val="ru-RU"/>
              </w:rPr>
              <w:t>ı</w:t>
            </w:r>
            <w:r w:rsidRPr="00B24970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ˇ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DC5E02" w:rsidRPr="00B24970" w:rsidRDefault="00DC5E02" w:rsidP="00DC5E0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249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Иероглифика. 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Базовые иероглифы и графемы: 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纟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攵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亠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羊扌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求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七</w:t>
            </w:r>
            <w:proofErr w:type="spellEnd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.Новые иероглифы: 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年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级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数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体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育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打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球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怎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样</w:t>
            </w:r>
            <w:proofErr w:type="spellEnd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DC5E02" w:rsidRPr="00B24970" w:rsidRDefault="00DC5E02" w:rsidP="00DC5E0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249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Коммуникативные навыки</w:t>
            </w:r>
          </w:p>
          <w:p w:rsidR="00DC5E02" w:rsidRPr="00B24970" w:rsidRDefault="00DC5E02" w:rsidP="00DC5E0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249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Говорение. 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Вопросы 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上几年级</w:t>
            </w:r>
            <w:proofErr w:type="spellEnd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?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你妈妈怎么样</w:t>
            </w:r>
            <w:proofErr w:type="spellEnd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？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Восстановление диалогов, пересказы. Составление связного текста в игровой форме «Паровозики-2».</w:t>
            </w:r>
          </w:p>
          <w:p w:rsidR="00DC5E02" w:rsidRPr="00B24970" w:rsidRDefault="00DC5E02" w:rsidP="00DC5E0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249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Аудирование. 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Распознавание на слух тонированных слогов, пройденных 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инициалей</w:t>
            </w:r>
            <w:proofErr w:type="spellEnd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ифиналей</w:t>
            </w:r>
            <w:proofErr w:type="spellEnd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однослогов</w:t>
            </w:r>
            <w:proofErr w:type="spellEnd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двуслогов</w:t>
            </w:r>
            <w:proofErr w:type="spellEnd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трёхслогов</w:t>
            </w:r>
            <w:proofErr w:type="spellEnd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словосочетаний и 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предложений.Соотнесение</w:t>
            </w:r>
            <w:proofErr w:type="spellEnd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услышанного (слов, словосочетаний, предложений) с переводом, рисунками, с иероглифической записью, ответы на вопросы к услышанному.</w:t>
            </w:r>
          </w:p>
          <w:p w:rsidR="00DC5E02" w:rsidRPr="00B24970" w:rsidRDefault="00DC5E02" w:rsidP="00DC5E0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249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Чтение. 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Чтение упражнений в фонетической записи 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пиньинь.Чтение</w:t>
            </w:r>
            <w:proofErr w:type="spellEnd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иероглифике фраз, предложений, основного текста (части 1, 2)урока, дополнительного текста.</w:t>
            </w:r>
          </w:p>
          <w:p w:rsidR="00DC5E02" w:rsidRPr="00B24970" w:rsidRDefault="00DC5E02" w:rsidP="00DC5E0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249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Письмо. 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 письменного иероглифического текста</w:t>
            </w:r>
          </w:p>
        </w:tc>
        <w:tc>
          <w:tcPr>
            <w:tcW w:w="1569" w:type="dxa"/>
          </w:tcPr>
          <w:p w:rsidR="00DC5E02" w:rsidRPr="00B24970" w:rsidRDefault="00DC5E02" w:rsidP="00DC5E0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Чтение: идентифицировать и называть черты китайских иероглифов; выразительно читать вслух отдельные слоги с тонами; соотносить графический образ некоторых иероглифических знаков и слов с их звучанием; научиться читать некоторые простые и сложные иероглифы. </w:t>
            </w:r>
          </w:p>
          <w:p w:rsidR="00DC5E02" w:rsidRPr="00B24970" w:rsidRDefault="00DC5E02" w:rsidP="00DC5E0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Аудирование: при непосредственном общении распознавать на слух и понимать звуки и звуковые сочетания китайского языка; уметь различать на слух тоны в лексических единицах китайского языка</w:t>
            </w:r>
          </w:p>
          <w:p w:rsidR="00DC5E02" w:rsidRPr="00B24970" w:rsidRDefault="00DC5E02" w:rsidP="00DC5E0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Письменные умения. Письменная речь: уметь записывать и читать изученные иероглифы, узнавать их в тексте, в том числе в новых сочетаниях. Уметь записывать услышанный текст в пределах изученной лексики в иероглифике и транскрипции 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пиньинь</w:t>
            </w:r>
            <w:proofErr w:type="spellEnd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Записывать услышанный текст, содержащий незнакомые ЛЕ, в транскрипции 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пиньинь</w:t>
            </w:r>
            <w:proofErr w:type="spellEnd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Вести учебный словарь. 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Письменновыполнятьлексикограмматические</w:t>
            </w:r>
            <w:proofErr w:type="spellEnd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  <w:proofErr w:type="spellEnd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другиеупражнения</w:t>
            </w:r>
            <w:proofErr w:type="spellEnd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2" w:type="dxa"/>
          </w:tcPr>
          <w:p w:rsidR="00DC5E02" w:rsidRPr="00B24970" w:rsidRDefault="00DC5E02" w:rsidP="00DC5E0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Учебник с. 120-121 упр. 1-4, РТ с. 74-75 упр. 12, прописи с. 50-52 упр. 1</w:t>
            </w:r>
          </w:p>
        </w:tc>
      </w:tr>
      <w:tr w:rsidR="00B24970" w:rsidRPr="00DC0267" w:rsidTr="009B0885">
        <w:tc>
          <w:tcPr>
            <w:tcW w:w="485" w:type="dxa"/>
          </w:tcPr>
          <w:p w:rsidR="00DC5E02" w:rsidRPr="00B24970" w:rsidRDefault="00DC5E02" w:rsidP="00DC5E0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42" w:type="dxa"/>
          </w:tcPr>
          <w:p w:rsidR="00DC5E02" w:rsidRPr="00B24970" w:rsidRDefault="00DC5E02" w:rsidP="00DC5E0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DC5E02" w:rsidRPr="00B24970" w:rsidRDefault="00DC5E02" w:rsidP="00DC5E0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</w:tcPr>
          <w:p w:rsidR="00DC5E02" w:rsidRPr="00B24970" w:rsidRDefault="00DC5E02" w:rsidP="00DC5E0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Предложения с вопросительным словом 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几</w:t>
            </w:r>
          </w:p>
        </w:tc>
        <w:tc>
          <w:tcPr>
            <w:tcW w:w="2484" w:type="dxa"/>
          </w:tcPr>
          <w:p w:rsidR="00DC5E02" w:rsidRPr="00B24970" w:rsidRDefault="00DC5E02" w:rsidP="00DC5E0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249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Языковой материал</w:t>
            </w:r>
          </w:p>
          <w:p w:rsidR="00DC5E02" w:rsidRPr="00B24970" w:rsidRDefault="00DC5E02" w:rsidP="00DC5E0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9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Лексика. 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Основные слова: 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午级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数学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数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体育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体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育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怎么样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怎么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样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打球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打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球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游泳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游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七</w:t>
            </w:r>
            <w:proofErr w:type="spellEnd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Дополнительная лексика: 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俄语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画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画儿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做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功课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写</w:t>
            </w:r>
            <w:proofErr w:type="spellEnd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DC5E02" w:rsidRPr="00B24970" w:rsidRDefault="00DC5E02" w:rsidP="00DC5E0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249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Грамматика. 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Предложения с вопросительным словом 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怎么样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ě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nmeyang</w:t>
            </w:r>
            <w:proofErr w:type="spellEnd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.Предложения с вопросительным словом 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几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proofErr w:type="spellEnd"/>
            <w:r w:rsidRPr="00B24970">
              <w:rPr>
                <w:rFonts w:ascii="Times New Roman" w:eastAsia="MS Gothic" w:hAnsi="Times New Roman" w:cs="Times New Roman"/>
                <w:sz w:val="24"/>
                <w:szCs w:val="24"/>
                <w:lang w:val="ru-RU"/>
              </w:rPr>
              <w:t>ı</w:t>
            </w:r>
            <w:r w:rsidRPr="00B24970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ˇ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DC5E02" w:rsidRPr="00B24970" w:rsidRDefault="00DC5E02" w:rsidP="00DC5E0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249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Коммуникативные навыки</w:t>
            </w:r>
          </w:p>
          <w:p w:rsidR="00DC5E02" w:rsidRPr="00B24970" w:rsidRDefault="00DC5E02" w:rsidP="00DC5E0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249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Говорение. 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Вопросы 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上几年级</w:t>
            </w:r>
            <w:proofErr w:type="spellEnd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?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你妈妈怎么样</w:t>
            </w:r>
            <w:proofErr w:type="spellEnd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？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Восстановление диалогов, пересказы. </w:t>
            </w:r>
          </w:p>
          <w:p w:rsidR="00DC5E02" w:rsidRPr="00B24970" w:rsidRDefault="00DC5E02" w:rsidP="00DC5E0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249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Аудирование. 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Распознавание на слух тонированных слогов, пройденных 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инициалей</w:t>
            </w:r>
            <w:proofErr w:type="spellEnd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ифиналей</w:t>
            </w:r>
            <w:proofErr w:type="spellEnd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однослогов</w:t>
            </w:r>
            <w:proofErr w:type="spellEnd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двуслогов</w:t>
            </w:r>
            <w:proofErr w:type="spellEnd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трёхслогов</w:t>
            </w:r>
            <w:proofErr w:type="spellEnd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словосочетаний и 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предложений.Соотнесение</w:t>
            </w:r>
            <w:proofErr w:type="spellEnd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услышанного (слов, словосочетаний, предложений) с переводом, рисунками, с иероглифической записью, ответы на вопросы к услышанному.</w:t>
            </w:r>
          </w:p>
          <w:p w:rsidR="00DC5E02" w:rsidRPr="00B24970" w:rsidRDefault="00DC5E02" w:rsidP="00DC5E0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249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Чтение. 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Чтение упражнений в фонетической записи 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пиньинь.Чтение</w:t>
            </w:r>
            <w:proofErr w:type="spellEnd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иероглифике фраз, предложений, основного текста (части 1, 2)урока, дополнительного текста.</w:t>
            </w:r>
          </w:p>
          <w:p w:rsidR="00DC5E02" w:rsidRPr="00B24970" w:rsidRDefault="00DC5E02" w:rsidP="00DC5E0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9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Письмо. 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 письменного иероглифического текста</w:t>
            </w:r>
          </w:p>
        </w:tc>
        <w:tc>
          <w:tcPr>
            <w:tcW w:w="1569" w:type="dxa"/>
          </w:tcPr>
          <w:p w:rsidR="00DC5E02" w:rsidRPr="00B24970" w:rsidRDefault="00DC5E02" w:rsidP="00DC5E0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Письменные умения. Письменная речь: уметь записывать и читать изученные иероглифы, узнавать их в тексте, в том числе в новых сочетаниях. Уметь записывать услышанный текст в пределах изученной лексики в иероглифике и транскрипции 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пиньинь</w:t>
            </w:r>
            <w:proofErr w:type="spellEnd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Записывать услышанный текст, содержащий незнакомые ЛЕ, в транскрипции 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пиньинь</w:t>
            </w:r>
            <w:proofErr w:type="spellEnd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Вести учебный словарь. 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Письменновыполнятьлексикограмматические</w:t>
            </w:r>
            <w:proofErr w:type="spellEnd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  <w:proofErr w:type="spellEnd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другиеупражнения</w:t>
            </w:r>
            <w:proofErr w:type="spellEnd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2" w:type="dxa"/>
          </w:tcPr>
          <w:p w:rsidR="00DC5E02" w:rsidRPr="00B24970" w:rsidRDefault="00DC5E02" w:rsidP="00DC5E0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Учебник с. 123 учить, РТ с. 76-77 упр. 16, 17,  прописи с. 54-56 упр. 3, 4</w:t>
            </w:r>
          </w:p>
        </w:tc>
      </w:tr>
      <w:tr w:rsidR="00B24970" w:rsidRPr="00B24970" w:rsidTr="009B0885">
        <w:tc>
          <w:tcPr>
            <w:tcW w:w="485" w:type="dxa"/>
          </w:tcPr>
          <w:p w:rsidR="00DC5E02" w:rsidRPr="00B24970" w:rsidRDefault="00DC5E02" w:rsidP="00DC5E0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42" w:type="dxa"/>
          </w:tcPr>
          <w:p w:rsidR="00DC5E02" w:rsidRPr="00B24970" w:rsidRDefault="00DC5E02" w:rsidP="00DC5E0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DC5E02" w:rsidRPr="00B24970" w:rsidRDefault="00DC5E02" w:rsidP="00DC5E0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</w:tcPr>
          <w:p w:rsidR="00DC5E02" w:rsidRPr="00B24970" w:rsidRDefault="00DC5E02" w:rsidP="00DC5E0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Интересныефактыкитайскойиероглифики</w:t>
            </w:r>
            <w:proofErr w:type="spellEnd"/>
          </w:p>
        </w:tc>
        <w:tc>
          <w:tcPr>
            <w:tcW w:w="2484" w:type="dxa"/>
          </w:tcPr>
          <w:p w:rsidR="00DC5E02" w:rsidRPr="00B24970" w:rsidRDefault="00DC5E02" w:rsidP="00DC5E0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249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Языковойматериал</w:t>
            </w:r>
            <w:proofErr w:type="spellEnd"/>
          </w:p>
          <w:p w:rsidR="00DC5E02" w:rsidRPr="00B24970" w:rsidRDefault="00DC5E02" w:rsidP="00DC5E0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49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Лексика</w:t>
            </w:r>
            <w:proofErr w:type="spellEnd"/>
            <w:r w:rsidRPr="00B249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Основныеслова</w:t>
            </w:r>
            <w:proofErr w:type="spellEnd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午级，数学，数，体育，体，育，怎么样，怎么，样，打球，打，球，游泳，游，七</w:t>
            </w:r>
            <w:proofErr w:type="spellEnd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Дополнительнаялексика</w:t>
            </w:r>
            <w:proofErr w:type="spellEnd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俄语，画，画儿，做，功课，写</w:t>
            </w:r>
            <w:proofErr w:type="spellEnd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5E02" w:rsidRPr="00B24970" w:rsidRDefault="00DC5E02" w:rsidP="00DC5E0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249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Коммуникативные навыки</w:t>
            </w:r>
          </w:p>
          <w:p w:rsidR="00DC5E02" w:rsidRPr="00B24970" w:rsidRDefault="00DC5E02" w:rsidP="00DC5E0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249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Аудирование. 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Распознавание на слух тонированных слогов, пройденных 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инициалей</w:t>
            </w:r>
            <w:proofErr w:type="spellEnd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ифиналей</w:t>
            </w:r>
            <w:proofErr w:type="spellEnd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однослогов</w:t>
            </w:r>
            <w:proofErr w:type="spellEnd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двуслогов</w:t>
            </w:r>
            <w:proofErr w:type="spellEnd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трёхслогов</w:t>
            </w:r>
            <w:proofErr w:type="spellEnd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словосочетаний и 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предложений.Соотнесение</w:t>
            </w:r>
            <w:proofErr w:type="spellEnd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услышанного (слов, словосочетаний, предложений) с переводом, рисунками, с иероглифической записью, ответы на вопросы к услышанному.</w:t>
            </w:r>
          </w:p>
          <w:p w:rsidR="00DC5E02" w:rsidRPr="00B24970" w:rsidRDefault="00DC5E02" w:rsidP="00DC5E0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249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Чтение. 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Чтение упражнений в фонетической записи 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пиньинь.Чтение</w:t>
            </w:r>
            <w:proofErr w:type="spellEnd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иероглифике фраз, предложений, основного текста (части 1, 2)урока, дополнительного текста.</w:t>
            </w:r>
          </w:p>
          <w:p w:rsidR="00DC5E02" w:rsidRPr="00B24970" w:rsidRDefault="00DC5E02" w:rsidP="00DC5E0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9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Письмо. 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 письменного иероглифического текста</w:t>
            </w:r>
          </w:p>
        </w:tc>
        <w:tc>
          <w:tcPr>
            <w:tcW w:w="1569" w:type="dxa"/>
          </w:tcPr>
          <w:p w:rsidR="00DC5E02" w:rsidRPr="00B24970" w:rsidRDefault="00DC5E02" w:rsidP="00DC5E0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Письменные умения. Письменная речь: уметь записывать и читать изученные иероглифы, узнавать их в тексте, в том числе в новых сочетаниях. Уметь записывать услышанный текст в пределах изученной лексики в иероглифике и транскрипции 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пиньинь</w:t>
            </w:r>
            <w:proofErr w:type="spellEnd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Записывать услышанный текст, содержащий незнакомые ЛЕ, в транскрипции 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пиньинь</w:t>
            </w:r>
            <w:proofErr w:type="spellEnd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Вести учебный словарь. 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Письменновыполнятьлексикограмматические</w:t>
            </w:r>
            <w:proofErr w:type="spellEnd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  <w:proofErr w:type="spellEnd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другиеупражнения</w:t>
            </w:r>
            <w:proofErr w:type="spellEnd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2" w:type="dxa"/>
          </w:tcPr>
          <w:p w:rsidR="00DC5E02" w:rsidRPr="00B24970" w:rsidRDefault="00DC5E02" w:rsidP="00DC5E0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Учебник с. 125 упр. 3. РТ с. 78 упр. 19. 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Прописи</w:t>
            </w:r>
            <w:proofErr w:type="spellEnd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 xml:space="preserve"> с. 52-54 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. 2</w:t>
            </w:r>
          </w:p>
        </w:tc>
      </w:tr>
      <w:tr w:rsidR="00B24970" w:rsidRPr="00B24970" w:rsidTr="009B0885">
        <w:tc>
          <w:tcPr>
            <w:tcW w:w="485" w:type="dxa"/>
          </w:tcPr>
          <w:p w:rsidR="00DC5E02" w:rsidRPr="00B24970" w:rsidRDefault="00DC5E02" w:rsidP="00DC5E0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42" w:type="dxa"/>
          </w:tcPr>
          <w:p w:rsidR="00DC5E02" w:rsidRPr="00B24970" w:rsidRDefault="00DC5E02" w:rsidP="00DC5E0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DC5E02" w:rsidRPr="00B24970" w:rsidRDefault="00DC5E02" w:rsidP="00DC5E0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</w:tcPr>
          <w:p w:rsidR="00DC5E02" w:rsidRPr="00B24970" w:rsidRDefault="00DC5E02" w:rsidP="00DC5E0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СяоЛунучитрусскийязык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小龙学俄语</w:t>
            </w:r>
            <w:proofErr w:type="spellEnd"/>
          </w:p>
        </w:tc>
        <w:tc>
          <w:tcPr>
            <w:tcW w:w="2484" w:type="dxa"/>
          </w:tcPr>
          <w:p w:rsidR="00DC5E02" w:rsidRPr="00B24970" w:rsidRDefault="00DC5E02" w:rsidP="00DC5E0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249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Языковой материал</w:t>
            </w:r>
          </w:p>
          <w:p w:rsidR="00DC5E02" w:rsidRPr="00B24970" w:rsidRDefault="00DC5E02" w:rsidP="00DC5E0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249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Фонетика. 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пройденных слогов.</w:t>
            </w:r>
          </w:p>
          <w:p w:rsidR="00DC5E02" w:rsidRPr="00B24970" w:rsidRDefault="00DC5E02" w:rsidP="00DC5E0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9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Лексика. 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Основные слова: 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天天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天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生词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词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可以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俄语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语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个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照片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照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写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和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汉字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字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玩儿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常常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想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奶奶</w:t>
            </w:r>
            <w:proofErr w:type="spellEnd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DC5E02" w:rsidRPr="00B24970" w:rsidRDefault="00DC5E02" w:rsidP="00DC5E0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249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Грамматика. 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Повтор притяжательных местоимений.Редупликация.Порядок следования 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也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都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предложении.Порядок следования определений.Разница в употреблении 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语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文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DC5E02" w:rsidRPr="00B24970" w:rsidRDefault="00DC5E02" w:rsidP="00DC5E0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9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Иероглифика. 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Базовые иероглифы и графемы: 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可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刀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灬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片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田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力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冂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九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习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元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士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欠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禾</w:t>
            </w:r>
            <w:proofErr w:type="spellEnd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Новые иероглифы: 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天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词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语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个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照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男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同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汉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和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写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玩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常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想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奶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喜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欢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哥</w:t>
            </w:r>
            <w:proofErr w:type="spellEnd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DC5E02" w:rsidRPr="00B24970" w:rsidRDefault="00DC5E02" w:rsidP="00DC5E0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249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Коммуникативные навыки</w:t>
            </w:r>
          </w:p>
          <w:p w:rsidR="00DC5E02" w:rsidRPr="00B24970" w:rsidRDefault="00DC5E02" w:rsidP="00DC5E0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9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Говорение. 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Фразы 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我们常常一起打球</w:t>
            </w:r>
            <w:proofErr w:type="spellEnd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。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我天天去学校上课</w:t>
            </w:r>
            <w:proofErr w:type="spellEnd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。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我认识几个朋友</w:t>
            </w:r>
            <w:proofErr w:type="spellEnd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。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他们也都是学生</w:t>
            </w:r>
            <w:proofErr w:type="spellEnd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。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他们学的汉字很好卡</w:t>
            </w:r>
            <w:proofErr w:type="spellEnd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。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我们学习汉语</w:t>
            </w:r>
            <w:proofErr w:type="spellEnd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。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Пересказ монологического текста. Составление связного текста в игровой форме «Сломанный телефон».</w:t>
            </w:r>
          </w:p>
          <w:p w:rsidR="00DC5E02" w:rsidRPr="00B24970" w:rsidRDefault="00DC5E02" w:rsidP="00DC5E0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249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Аудирование. 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Распознавание на слух тонированных слогов, пройденных 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инициалейи</w:t>
            </w:r>
            <w:proofErr w:type="spellEnd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финалей, 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однослогов</w:t>
            </w:r>
            <w:proofErr w:type="spellEnd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двуслогов</w:t>
            </w:r>
            <w:proofErr w:type="spellEnd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трёхслогов.Соотнесение</w:t>
            </w:r>
            <w:proofErr w:type="spellEnd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услышанного (слов, словосочетаний, предложений) с переводом, рисунками, с иероглифической записью, ответы на вопросы к услышанному</w:t>
            </w:r>
          </w:p>
          <w:p w:rsidR="00DC5E02" w:rsidRPr="00B24970" w:rsidRDefault="00DC5E02" w:rsidP="00DC5E0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249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Чтение. 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Чтение упражнений в фонетической записи 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пиньинь.Чтение</w:t>
            </w:r>
            <w:proofErr w:type="spellEnd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иероглифике фраз, предложений, основного текста урока, стихотворения.</w:t>
            </w:r>
          </w:p>
          <w:p w:rsidR="00DC5E02" w:rsidRPr="00B24970" w:rsidRDefault="00DC5E02" w:rsidP="00DC5E0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49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Письмо. 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Создание письменного иероглифического текста. 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Заполнениеанкеты</w:t>
            </w:r>
            <w:proofErr w:type="spellEnd"/>
          </w:p>
        </w:tc>
        <w:tc>
          <w:tcPr>
            <w:tcW w:w="1569" w:type="dxa"/>
          </w:tcPr>
          <w:p w:rsidR="00DC5E02" w:rsidRPr="00B24970" w:rsidRDefault="00DC5E02" w:rsidP="00DC5E0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Чтение: идентифицировать и называть черты китайских иероглифов; выразительно читать вслух отдельные слоги с тонами; соотносить графический образ некоторых иероглифических знаков и слов с их звучанием; научиться читать некоторые простые и сложные иероглифы. </w:t>
            </w:r>
          </w:p>
          <w:p w:rsidR="00DC5E02" w:rsidRPr="00B24970" w:rsidRDefault="00DC5E02" w:rsidP="00DC5E0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Аудирование: при непосредственном общении распознавать на слух и понимать звуки и звуковые сочетания китайского языка; уметь различать на слух тоны в лексических единицах китайского языка</w:t>
            </w:r>
          </w:p>
        </w:tc>
        <w:tc>
          <w:tcPr>
            <w:tcW w:w="1062" w:type="dxa"/>
          </w:tcPr>
          <w:p w:rsidR="00DC5E02" w:rsidRPr="00B24970" w:rsidRDefault="00DC5E02" w:rsidP="00DC5E0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Учебник с. 131-132 упр. 1, РТ с. 86 упр. 16, 17. 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Прописи</w:t>
            </w:r>
            <w:proofErr w:type="spellEnd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 xml:space="preserve"> с. 56-58 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. 1</w:t>
            </w:r>
          </w:p>
        </w:tc>
      </w:tr>
      <w:tr w:rsidR="00B24970" w:rsidRPr="00DC0267" w:rsidTr="009B0885">
        <w:tc>
          <w:tcPr>
            <w:tcW w:w="485" w:type="dxa"/>
          </w:tcPr>
          <w:p w:rsidR="00DC5E02" w:rsidRPr="00B24970" w:rsidRDefault="00DC5E02" w:rsidP="00DC5E0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42" w:type="dxa"/>
          </w:tcPr>
          <w:p w:rsidR="00DC5E02" w:rsidRPr="00B24970" w:rsidRDefault="00DC5E02" w:rsidP="00DC5E0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DC5E02" w:rsidRPr="00B24970" w:rsidRDefault="00DC5E02" w:rsidP="00DC5E0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</w:tcPr>
          <w:p w:rsidR="00DC5E02" w:rsidRPr="00B24970" w:rsidRDefault="00DC5E02" w:rsidP="00DC5E0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Стихотворение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诗句</w:t>
            </w:r>
            <w:proofErr w:type="spellEnd"/>
          </w:p>
        </w:tc>
        <w:tc>
          <w:tcPr>
            <w:tcW w:w="2484" w:type="dxa"/>
          </w:tcPr>
          <w:p w:rsidR="00DC5E02" w:rsidRPr="00B24970" w:rsidRDefault="00DC5E02" w:rsidP="00DC5E0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249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Фонетика. 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пройденных слогов.</w:t>
            </w:r>
          </w:p>
          <w:p w:rsidR="00DC5E02" w:rsidRPr="00B24970" w:rsidRDefault="00DC5E02" w:rsidP="00DC5E0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249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Аудирование. 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Распознавание на слух тонированных слогов, пройденных 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инициалейи</w:t>
            </w:r>
            <w:proofErr w:type="spellEnd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финалей, 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однослогов</w:t>
            </w:r>
            <w:proofErr w:type="spellEnd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двуслогов</w:t>
            </w:r>
            <w:proofErr w:type="spellEnd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трёхслогов.Соотнесение</w:t>
            </w:r>
            <w:proofErr w:type="spellEnd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услышанного (слов, словосочетаний, предложений) с переводом, рисунками, с иероглифической записью, ответы на вопросы к услышанному</w:t>
            </w:r>
          </w:p>
          <w:p w:rsidR="00DC5E02" w:rsidRPr="00B24970" w:rsidRDefault="00DC5E02" w:rsidP="00DC5E0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249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Чтение. 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Чтение упражнений в фонетической записи 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пиньинь.Чтение</w:t>
            </w:r>
            <w:proofErr w:type="spellEnd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иероглифике фраз, предложений, основного текста урока, стихотворения.</w:t>
            </w:r>
          </w:p>
          <w:p w:rsidR="00DC5E02" w:rsidRPr="00B24970" w:rsidRDefault="00DC5E02" w:rsidP="00DC5E0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9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Письмо. 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Создание письменного иероглифического текста. 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Заполнениеанкеты</w:t>
            </w:r>
            <w:proofErr w:type="spellEnd"/>
          </w:p>
        </w:tc>
        <w:tc>
          <w:tcPr>
            <w:tcW w:w="1569" w:type="dxa"/>
          </w:tcPr>
          <w:p w:rsidR="00DC5E02" w:rsidRPr="00B24970" w:rsidRDefault="00DC5E02" w:rsidP="00DC5E0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Чтение: идентифицировать и называть черты китайских иероглифов; выразительно читать вслух отдельные слоги с тонами; соотносить графический образ некоторых иероглифических знаков и слов с их звучанием; научиться читать некоторые простые и сложные иероглифы.</w:t>
            </w:r>
          </w:p>
        </w:tc>
        <w:tc>
          <w:tcPr>
            <w:tcW w:w="1062" w:type="dxa"/>
          </w:tcPr>
          <w:p w:rsidR="00DC5E02" w:rsidRPr="00B24970" w:rsidRDefault="00DC5E02" w:rsidP="00DC5E0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Учебник с. 141 наизусть, РТ с. 86-87 упр. 18, прописи с. 58-61 упр. 2</w:t>
            </w:r>
          </w:p>
        </w:tc>
      </w:tr>
      <w:tr w:rsidR="00B24970" w:rsidRPr="00DC0267" w:rsidTr="009B0885">
        <w:tc>
          <w:tcPr>
            <w:tcW w:w="485" w:type="dxa"/>
          </w:tcPr>
          <w:p w:rsidR="00DC5E02" w:rsidRPr="00B24970" w:rsidRDefault="00DC5E02" w:rsidP="00DC5E0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42" w:type="dxa"/>
          </w:tcPr>
          <w:p w:rsidR="00DC5E02" w:rsidRPr="00B24970" w:rsidRDefault="00DC5E02" w:rsidP="00DC5E0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DC5E02" w:rsidRPr="00B24970" w:rsidRDefault="00DC5E02" w:rsidP="00DC5E0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</w:tcPr>
          <w:p w:rsidR="00DC5E02" w:rsidRPr="00B24970" w:rsidRDefault="00DC5E02" w:rsidP="00DC5E0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Повторениепритяжательныхместоимений</w:t>
            </w:r>
            <w:proofErr w:type="spellEnd"/>
          </w:p>
        </w:tc>
        <w:tc>
          <w:tcPr>
            <w:tcW w:w="2484" w:type="dxa"/>
          </w:tcPr>
          <w:p w:rsidR="00DC5E02" w:rsidRPr="00B24970" w:rsidRDefault="00DC5E02" w:rsidP="00DC5E0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249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Языковой материал</w:t>
            </w:r>
          </w:p>
          <w:p w:rsidR="00DC5E02" w:rsidRPr="00B24970" w:rsidRDefault="00DC5E02" w:rsidP="00DC5E0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9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Фонетика. 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пройденных слогов.</w:t>
            </w:r>
          </w:p>
          <w:p w:rsidR="00DC5E02" w:rsidRPr="00B24970" w:rsidRDefault="00DC5E02" w:rsidP="00DC5E0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249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Грамматика. 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 притяжательных местоимений.Редупликация.</w:t>
            </w:r>
          </w:p>
          <w:p w:rsidR="00DC5E02" w:rsidRPr="00B24970" w:rsidRDefault="00DC5E02" w:rsidP="00DC5E0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249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Коммуникативные навыки</w:t>
            </w:r>
          </w:p>
          <w:p w:rsidR="00DC5E02" w:rsidRPr="00B24970" w:rsidRDefault="00DC5E02" w:rsidP="00DC5E0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9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Говорение. 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Фразы 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我们常常一起打球</w:t>
            </w:r>
            <w:proofErr w:type="spellEnd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。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我天天去学校上课</w:t>
            </w:r>
            <w:proofErr w:type="spellEnd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。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我认识几个朋友</w:t>
            </w:r>
            <w:proofErr w:type="spellEnd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。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他们也都是学生</w:t>
            </w:r>
            <w:proofErr w:type="spellEnd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。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他们学的汉字很好卡</w:t>
            </w:r>
            <w:proofErr w:type="spellEnd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。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我们学习汉语</w:t>
            </w:r>
            <w:proofErr w:type="spellEnd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。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Пересказ монологического текста. Составление связного текста в игровой форме «Сломанный телефон».</w:t>
            </w:r>
          </w:p>
          <w:p w:rsidR="00DC5E02" w:rsidRPr="00B24970" w:rsidRDefault="00DC5E02" w:rsidP="00DC5E0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249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Аудирование. 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Распознавание на слух тонированных слогов, пройденных 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инициалейи</w:t>
            </w:r>
            <w:proofErr w:type="spellEnd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финалей, 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однослогов</w:t>
            </w:r>
            <w:proofErr w:type="spellEnd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двуслогов</w:t>
            </w:r>
            <w:proofErr w:type="spellEnd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трёхслогов.Соотнесение</w:t>
            </w:r>
            <w:proofErr w:type="spellEnd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услышанного (слов, словосочетаний, предложений) с переводом, рисунками, с иероглифической записью, ответы на вопросы к услышанному</w:t>
            </w:r>
          </w:p>
          <w:p w:rsidR="00DC5E02" w:rsidRPr="00B24970" w:rsidRDefault="00DC5E02" w:rsidP="00DC5E0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249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Чтение. 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Чтение упражнений в фонетической записи 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пиньинь.Чтение</w:t>
            </w:r>
            <w:proofErr w:type="spellEnd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иероглифике фраз, предложений, основного текста урока, стихотворения.</w:t>
            </w:r>
          </w:p>
          <w:p w:rsidR="00DC5E02" w:rsidRPr="00B24970" w:rsidRDefault="00DC5E02" w:rsidP="00DC5E0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9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Письмо. 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Создание письменного иероглифического текста. 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Заполнениеанкеты</w:t>
            </w:r>
            <w:proofErr w:type="spellEnd"/>
          </w:p>
        </w:tc>
        <w:tc>
          <w:tcPr>
            <w:tcW w:w="1569" w:type="dxa"/>
          </w:tcPr>
          <w:p w:rsidR="00DC5E02" w:rsidRPr="00B24970" w:rsidRDefault="00DC5E02" w:rsidP="00DC5E0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Говорение в диалогической форме. Вести диалог этикетного характера: начинать, поддерживать и заканчивать разговор по образцу: приветствовать и прощаться, представиться и представлять своих друзей; Выражать благодарность; Разыгрывать сценку с опорой на рисунок и предложенный текст. Говорение в монологической форме. Высказываться, используя основные коммуникативные типы речи. Сообщение: давать сведения о себе, своём друге (подруге) с опорой на план; представлять результаты работы в паре, группе и проектной работы; составлять краткий пересказ текста; устанавливать 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причинноследственную</w:t>
            </w:r>
            <w:proofErr w:type="spellEnd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связь фактов и событий текста; высказываться о фактах, событиях, используя изученный 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лексикограмматический</w:t>
            </w:r>
            <w:proofErr w:type="spellEnd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материал. 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Описание</w:t>
            </w:r>
            <w:proofErr w:type="gramStart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:о</w:t>
            </w:r>
            <w:proofErr w:type="gramEnd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писывать</w:t>
            </w:r>
            <w:proofErr w:type="spellEnd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иллюстрацию. Аудирование. При непосредственном общении: понимать в целом речь учителя по ведению урока. Распознавать на слух и понимать связные высказывания учителя и одноклассников в ходе общения с ними, построенные на знакомом материале и/или содержащие некоторые незнакомые слова (сообщения о страноведческих реалиях). Использовать контекстуальную или языковую догадку. Использовать переспрос или просьбу повторить для уточнения деталей. Вербально или 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невербально</w:t>
            </w:r>
            <w:proofErr w:type="spellEnd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реагировать на услышанное. При опосредованном общении: Понимать основное содержание простых аутентичных высказываний, диалогов со зрительной опорой (на текст, картинки, вопросы перед текстом и после него) и без неё в рамках изучаемой темы. Выразительно читать вслух небольшие диалоги, тексты после прослушивания в аудиозаписи, содержащие лексические единицы (ЛЕ) и 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лексикограмматический</w:t>
            </w:r>
            <w:proofErr w:type="spellEnd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материал. 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Разыгрыватьсценкупослепрослушивания</w:t>
            </w:r>
            <w:proofErr w:type="spellEnd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отвечатьнавопросыпосодержанию</w:t>
            </w:r>
            <w:proofErr w:type="spellEnd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2" w:type="dxa"/>
          </w:tcPr>
          <w:p w:rsidR="00DC5E02" w:rsidRPr="00B24970" w:rsidRDefault="00DC5E02" w:rsidP="00DC5E0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Учебник с. 135-136 упр. 1, 2. РТ с. 88 упр. 20, прописи с. 61-62 упр. 3</w:t>
            </w:r>
          </w:p>
        </w:tc>
      </w:tr>
      <w:tr w:rsidR="00B24970" w:rsidRPr="00DC0267" w:rsidTr="009B0885">
        <w:tc>
          <w:tcPr>
            <w:tcW w:w="485" w:type="dxa"/>
          </w:tcPr>
          <w:p w:rsidR="00DC5E02" w:rsidRPr="00B24970" w:rsidRDefault="00DC5E02" w:rsidP="00DC5E0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42" w:type="dxa"/>
          </w:tcPr>
          <w:p w:rsidR="00DC5E02" w:rsidRPr="00B24970" w:rsidRDefault="00DC5E02" w:rsidP="00DC5E0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DC5E02" w:rsidRPr="00B24970" w:rsidRDefault="00DC5E02" w:rsidP="00DC5E0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</w:tcPr>
          <w:p w:rsidR="00DC5E02" w:rsidRPr="00B24970" w:rsidRDefault="00DC5E02" w:rsidP="00DC5E0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Знаки препинания в китайском тексте</w:t>
            </w:r>
          </w:p>
        </w:tc>
        <w:tc>
          <w:tcPr>
            <w:tcW w:w="2484" w:type="dxa"/>
          </w:tcPr>
          <w:p w:rsidR="00DC5E02" w:rsidRPr="00B24970" w:rsidRDefault="00DC5E02" w:rsidP="00DC5E0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249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Языковой материал</w:t>
            </w:r>
          </w:p>
          <w:p w:rsidR="00DC5E02" w:rsidRPr="00B24970" w:rsidRDefault="00DC5E02" w:rsidP="00DC5E0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249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Фонетика. 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пройденных слогов.</w:t>
            </w:r>
          </w:p>
          <w:p w:rsidR="00DC5E02" w:rsidRPr="00B24970" w:rsidRDefault="00DC5E02" w:rsidP="00DC5E0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9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Иероглифика. 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Базовые иероглифы и графемы: 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可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刀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灬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片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田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力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冂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九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习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元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士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欠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禾</w:t>
            </w:r>
            <w:proofErr w:type="spellEnd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Новые иероглифы: 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天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词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语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个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照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男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同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汉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和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写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玩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常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想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奶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喜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欢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，</w:t>
            </w: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哥</w:t>
            </w:r>
            <w:proofErr w:type="spellEnd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DC5E02" w:rsidRPr="00B24970" w:rsidRDefault="00DC5E02" w:rsidP="00DC5E0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249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Коммуникативные навыки</w:t>
            </w:r>
          </w:p>
          <w:p w:rsidR="00DC5E02" w:rsidRPr="00DC0267" w:rsidRDefault="00DC5E02" w:rsidP="00DC5E0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9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Говорение. 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Фразы 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我们常常一起打球</w:t>
            </w:r>
            <w:proofErr w:type="spellEnd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。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我天天去学校上课</w:t>
            </w:r>
            <w:proofErr w:type="spellEnd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。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我认识几个朋友</w:t>
            </w:r>
            <w:proofErr w:type="spellEnd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。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他们也都是学生</w:t>
            </w:r>
            <w:proofErr w:type="spellEnd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。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他们学的汉字很好卡</w:t>
            </w:r>
            <w:proofErr w:type="spellEnd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。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我们学习汉语</w:t>
            </w:r>
            <w:proofErr w:type="spellEnd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。</w:t>
            </w:r>
          </w:p>
          <w:p w:rsidR="00DC5E02" w:rsidRPr="00B24970" w:rsidRDefault="00DC5E02" w:rsidP="00DC5E0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249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Аудирование</w:t>
            </w:r>
            <w:r w:rsidRPr="00DC02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Распознавание на слух тонированных слогов, пройденных 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инициалейи</w:t>
            </w:r>
            <w:proofErr w:type="spellEnd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финалей, 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однослогов</w:t>
            </w:r>
            <w:proofErr w:type="spellEnd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двуслогов</w:t>
            </w:r>
            <w:proofErr w:type="spellEnd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трёхслогов.Соотнесение</w:t>
            </w:r>
            <w:proofErr w:type="spellEnd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услышанного (слов, словосочетаний, предложений) с переводом, рисунками, с иероглифической записью, ответы на вопросы к услышанному</w:t>
            </w:r>
          </w:p>
          <w:p w:rsidR="00DC5E02" w:rsidRPr="00B24970" w:rsidRDefault="00DC5E02" w:rsidP="00DC5E0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249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Чтение. 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Чтение упражнений в фонетической записи 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пиньинь.Чтение</w:t>
            </w:r>
            <w:proofErr w:type="spellEnd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иероглифике фраз, предложений, основного текста урока, стихотворения.</w:t>
            </w:r>
          </w:p>
          <w:p w:rsidR="00DC5E02" w:rsidRPr="00B24970" w:rsidRDefault="00DC5E02" w:rsidP="00DC5E0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9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Письмо. </w:t>
            </w: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Создание письменного иероглифического текста. 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Заполнениеанкеты</w:t>
            </w:r>
            <w:proofErr w:type="spellEnd"/>
          </w:p>
        </w:tc>
        <w:tc>
          <w:tcPr>
            <w:tcW w:w="1569" w:type="dxa"/>
          </w:tcPr>
          <w:p w:rsidR="00DC5E02" w:rsidRPr="00B24970" w:rsidRDefault="00DC5E02" w:rsidP="00DC5E0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Письменные умения. Письменная речь: уметь записывать и читать изученные иероглифы, узнавать их в тексте, в том числе в новых сочетаниях. Уметь записывать услышанный текст в пределах изученной лексики в иероглифике и транскрипции 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пиньинь</w:t>
            </w:r>
            <w:proofErr w:type="spellEnd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Записывать услышанный текст, содержащий незнакомые ЛЕ, в транскрипции 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пиньинь</w:t>
            </w:r>
            <w:proofErr w:type="spellEnd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Вести учебный словарь. 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Письменновыполнятьлексикограмматические</w:t>
            </w:r>
            <w:proofErr w:type="spellEnd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  <w:proofErr w:type="spellEnd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другиеупражнения</w:t>
            </w:r>
            <w:proofErr w:type="spellEnd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2" w:type="dxa"/>
          </w:tcPr>
          <w:p w:rsidR="00DC5E02" w:rsidRPr="00B24970" w:rsidRDefault="00DC5E02" w:rsidP="00DC5E0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Учебник с. 142-143 Китайская грамота, Прописи с. 63 упр. 4</w:t>
            </w:r>
          </w:p>
        </w:tc>
      </w:tr>
      <w:tr w:rsidR="00B24970" w:rsidRPr="00B24970" w:rsidTr="009B0885">
        <w:tc>
          <w:tcPr>
            <w:tcW w:w="485" w:type="dxa"/>
          </w:tcPr>
          <w:p w:rsidR="00DC5E02" w:rsidRPr="00B24970" w:rsidRDefault="00DC5E02" w:rsidP="00DC5E0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42" w:type="dxa"/>
          </w:tcPr>
          <w:p w:rsidR="00DC5E02" w:rsidRPr="00B24970" w:rsidRDefault="00DC5E02" w:rsidP="00DC5E0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DC5E02" w:rsidRPr="00B24970" w:rsidRDefault="00DC5E02" w:rsidP="00DC5E0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</w:tcPr>
          <w:p w:rsidR="00DC5E02" w:rsidRPr="00B24970" w:rsidRDefault="00DC5E02" w:rsidP="00DC5E0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proofErr w:type="spellEnd"/>
          </w:p>
        </w:tc>
        <w:tc>
          <w:tcPr>
            <w:tcW w:w="2484" w:type="dxa"/>
          </w:tcPr>
          <w:p w:rsidR="00DC5E02" w:rsidRPr="00B24970" w:rsidRDefault="00DC5E02" w:rsidP="00DC5E0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пройденного материала. Урок-повторение.</w:t>
            </w:r>
          </w:p>
        </w:tc>
        <w:tc>
          <w:tcPr>
            <w:tcW w:w="1569" w:type="dxa"/>
          </w:tcPr>
          <w:p w:rsidR="00DC5E02" w:rsidRPr="00B24970" w:rsidRDefault="00DC5E02" w:rsidP="00DC5E0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Навыки иероглифического письма, транскрипции, орфографические навыки. Знать и использовать базовые правила иероглифической письменности. Определять базовые черты китайских иероглифов, уметь записывать изученные иероглифы в соответствии с правильным порядком черт. Определять количество черт в знакомых и незнакомых иероглифических знаках. Осуществлять 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графемный</w:t>
            </w:r>
            <w:proofErr w:type="spellEnd"/>
            <w:r w:rsidRPr="00B24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разбор иероглифов, анализировать структуру сложных иероглифов, выделять иероглифический ключ и фонетик.</w:t>
            </w:r>
          </w:p>
        </w:tc>
        <w:tc>
          <w:tcPr>
            <w:tcW w:w="1062" w:type="dxa"/>
          </w:tcPr>
          <w:p w:rsidR="00DC5E02" w:rsidRPr="00B24970" w:rsidRDefault="00DC5E02" w:rsidP="00DC5E0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 xml:space="preserve">РТ с. 89-90 </w:t>
            </w: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. 21-23.</w:t>
            </w:r>
          </w:p>
        </w:tc>
      </w:tr>
      <w:tr w:rsidR="00B24970" w:rsidRPr="00B24970" w:rsidTr="009B0885">
        <w:tc>
          <w:tcPr>
            <w:tcW w:w="485" w:type="dxa"/>
          </w:tcPr>
          <w:p w:rsidR="00DC5E02" w:rsidRPr="00B24970" w:rsidRDefault="00DC5E02" w:rsidP="00DC5E0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42" w:type="dxa"/>
          </w:tcPr>
          <w:p w:rsidR="00DC5E02" w:rsidRPr="00B24970" w:rsidRDefault="00DC5E02" w:rsidP="00DC5E0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DC5E02" w:rsidRPr="00B24970" w:rsidRDefault="00DC5E02" w:rsidP="00DC5E0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</w:tcPr>
          <w:p w:rsidR="00DC5E02" w:rsidRPr="00B24970" w:rsidRDefault="00DC5E02" w:rsidP="00DC5E0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proofErr w:type="spellEnd"/>
          </w:p>
        </w:tc>
        <w:tc>
          <w:tcPr>
            <w:tcW w:w="2484" w:type="dxa"/>
          </w:tcPr>
          <w:p w:rsidR="00DC5E02" w:rsidRPr="00B24970" w:rsidRDefault="00DC5E02" w:rsidP="00DC5E0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Письменнаячасть</w:t>
            </w:r>
            <w:proofErr w:type="spellEnd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9" w:type="dxa"/>
          </w:tcPr>
          <w:p w:rsidR="00DC5E02" w:rsidRPr="00B24970" w:rsidRDefault="00DC5E02" w:rsidP="00DC5E0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DC5E02" w:rsidRPr="00B24970" w:rsidRDefault="00DC5E02" w:rsidP="00DC5E0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proofErr w:type="spellEnd"/>
          </w:p>
        </w:tc>
      </w:tr>
      <w:tr w:rsidR="00B24970" w:rsidRPr="00B24970" w:rsidTr="009B0885">
        <w:tc>
          <w:tcPr>
            <w:tcW w:w="485" w:type="dxa"/>
          </w:tcPr>
          <w:p w:rsidR="00DC5E02" w:rsidRPr="00B24970" w:rsidRDefault="00DC5E02" w:rsidP="00DC5E0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42" w:type="dxa"/>
          </w:tcPr>
          <w:p w:rsidR="00DC5E02" w:rsidRPr="00B24970" w:rsidRDefault="00DC5E02" w:rsidP="00DC5E0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DC5E02" w:rsidRPr="00B24970" w:rsidRDefault="00DC5E02" w:rsidP="00DC5E0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</w:tcPr>
          <w:p w:rsidR="00DC5E02" w:rsidRPr="00B24970" w:rsidRDefault="00DC5E02" w:rsidP="00DC5E0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Проектно-исследовательскаядеятельность</w:t>
            </w:r>
            <w:proofErr w:type="spellEnd"/>
          </w:p>
        </w:tc>
        <w:tc>
          <w:tcPr>
            <w:tcW w:w="2484" w:type="dxa"/>
          </w:tcPr>
          <w:p w:rsidR="00DC5E02" w:rsidRPr="00B24970" w:rsidRDefault="00DC5E02" w:rsidP="00DC5E0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proofErr w:type="spellEnd"/>
            <w:r w:rsidRPr="00B249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9" w:type="dxa"/>
          </w:tcPr>
          <w:p w:rsidR="00DC5E02" w:rsidRPr="00B24970" w:rsidRDefault="00DC5E02" w:rsidP="00DC5E0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DC5E02" w:rsidRPr="00B24970" w:rsidRDefault="00DC5E02" w:rsidP="00DC5E0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5E02" w:rsidRPr="00B24970" w:rsidRDefault="009B0885" w:rsidP="009B08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</w:pPr>
      <w:r w:rsidRPr="00B24970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4. Содержание учебного материала</w:t>
      </w:r>
    </w:p>
    <w:p w:rsidR="009B0885" w:rsidRPr="00B24970" w:rsidRDefault="009B0885" w:rsidP="009B088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970">
        <w:rPr>
          <w:rFonts w:ascii="Times New Roman" w:hAnsi="Times New Roman" w:cs="Times New Roman"/>
          <w:sz w:val="24"/>
          <w:szCs w:val="24"/>
          <w:lang w:val="ru-RU"/>
        </w:rPr>
        <w:t>Каждый урок состоит из 7-8 разделов.</w:t>
      </w:r>
    </w:p>
    <w:p w:rsidR="009B0885" w:rsidRPr="00B24970" w:rsidRDefault="009B0885" w:rsidP="009B0885">
      <w:pPr>
        <w:jc w:val="both"/>
        <w:rPr>
          <w:rFonts w:ascii="Times New Roman" w:eastAsia="PMingLiU" w:hAnsi="Times New Roman" w:cs="Times New Roman"/>
          <w:b/>
          <w:sz w:val="24"/>
          <w:szCs w:val="24"/>
          <w:lang w:val="ru-RU" w:eastAsia="zh-TW"/>
        </w:rPr>
      </w:pPr>
      <w:r w:rsidRPr="00B24970">
        <w:rPr>
          <w:rFonts w:ascii="Times New Roman" w:hAnsi="Times New Roman" w:cs="Times New Roman"/>
          <w:b/>
          <w:sz w:val="24"/>
          <w:szCs w:val="24"/>
          <w:lang w:val="ru-RU"/>
        </w:rPr>
        <w:t xml:space="preserve">Читаем </w:t>
      </w:r>
      <w:proofErr w:type="spellStart"/>
      <w:r w:rsidRPr="00B24970">
        <w:rPr>
          <w:rFonts w:ascii="Times New Roman" w:hAnsi="Times New Roman" w:cs="Times New Roman"/>
          <w:b/>
          <w:sz w:val="24"/>
          <w:szCs w:val="24"/>
        </w:rPr>
        <w:t>念课文</w:t>
      </w:r>
      <w:proofErr w:type="spellEnd"/>
      <w:r w:rsidRPr="00B24970">
        <w:rPr>
          <w:rFonts w:ascii="Times New Roman" w:hAnsi="Times New Roman" w:cs="Times New Roman"/>
          <w:b/>
          <w:sz w:val="24"/>
          <w:szCs w:val="24"/>
          <w:lang w:val="ru-RU"/>
        </w:rPr>
        <w:t xml:space="preserve">. </w:t>
      </w:r>
      <w:r w:rsidRPr="00B24970">
        <w:rPr>
          <w:rFonts w:ascii="Times New Roman" w:hAnsi="Times New Roman" w:cs="Times New Roman"/>
          <w:sz w:val="24"/>
          <w:szCs w:val="24"/>
          <w:lang w:val="ru-RU"/>
        </w:rPr>
        <w:t>Раздел включает: учебный текст, обычно в форме диалога (активизация коммуникативных навыков). В уроке-повторении текст имеет вид монолога; новые слова; комментарий к тексту.</w:t>
      </w:r>
    </w:p>
    <w:p w:rsidR="009B0885" w:rsidRPr="00B24970" w:rsidRDefault="009B0885" w:rsidP="009B088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970">
        <w:rPr>
          <w:rFonts w:ascii="Times New Roman" w:eastAsia="PMingLiU" w:hAnsi="Times New Roman" w:cs="Times New Roman"/>
          <w:b/>
          <w:sz w:val="24"/>
          <w:szCs w:val="24"/>
          <w:lang w:val="ru-RU" w:eastAsia="zh-TW"/>
        </w:rPr>
        <w:t>Слушаем и произносим</w:t>
      </w:r>
      <w:proofErr w:type="spellStart"/>
      <w:r w:rsidRPr="00B24970">
        <w:rPr>
          <w:rFonts w:ascii="Times New Roman" w:hAnsi="Times New Roman" w:cs="Times New Roman"/>
          <w:b/>
          <w:sz w:val="24"/>
          <w:szCs w:val="24"/>
        </w:rPr>
        <w:t>听和说</w:t>
      </w:r>
      <w:proofErr w:type="spellEnd"/>
      <w:r w:rsidRPr="00B24970">
        <w:rPr>
          <w:rFonts w:ascii="Times New Roman" w:hAnsi="Times New Roman" w:cs="Times New Roman"/>
          <w:b/>
          <w:sz w:val="24"/>
          <w:szCs w:val="24"/>
          <w:lang w:val="ru-RU"/>
        </w:rPr>
        <w:t xml:space="preserve">. </w:t>
      </w:r>
      <w:r w:rsidRPr="00B24970">
        <w:rPr>
          <w:rFonts w:ascii="Times New Roman" w:hAnsi="Times New Roman" w:cs="Times New Roman"/>
          <w:sz w:val="24"/>
          <w:szCs w:val="24"/>
          <w:lang w:val="ru-RU"/>
        </w:rPr>
        <w:t>Раздел включает: фонетическую часть; правила транскрипции; фонетические упражнения.</w:t>
      </w:r>
    </w:p>
    <w:p w:rsidR="009B0885" w:rsidRPr="00B24970" w:rsidRDefault="009B0885" w:rsidP="009B088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970">
        <w:rPr>
          <w:rFonts w:ascii="Times New Roman" w:hAnsi="Times New Roman" w:cs="Times New Roman"/>
          <w:b/>
          <w:sz w:val="24"/>
          <w:szCs w:val="24"/>
          <w:lang w:val="ru-RU"/>
        </w:rPr>
        <w:t>Грамматика</w:t>
      </w:r>
      <w:proofErr w:type="spellStart"/>
      <w:r w:rsidRPr="00B24970">
        <w:rPr>
          <w:rFonts w:ascii="Times New Roman" w:hAnsi="Times New Roman" w:cs="Times New Roman"/>
          <w:b/>
          <w:sz w:val="24"/>
          <w:szCs w:val="24"/>
        </w:rPr>
        <w:t>语法</w:t>
      </w:r>
      <w:proofErr w:type="spellEnd"/>
      <w:r w:rsidRPr="00B24970">
        <w:rPr>
          <w:rFonts w:ascii="Times New Roman" w:hAnsi="Times New Roman" w:cs="Times New Roman"/>
          <w:b/>
          <w:sz w:val="24"/>
          <w:szCs w:val="24"/>
          <w:lang w:val="ru-RU"/>
        </w:rPr>
        <w:t xml:space="preserve">. </w:t>
      </w:r>
      <w:r w:rsidRPr="00B24970">
        <w:rPr>
          <w:rFonts w:ascii="Times New Roman" w:hAnsi="Times New Roman" w:cs="Times New Roman"/>
          <w:sz w:val="24"/>
          <w:szCs w:val="24"/>
          <w:lang w:val="ru-RU"/>
        </w:rPr>
        <w:t>Грамматика подаётся в виде удобных для восприятия таблиц. Для лучшего усвоения порядка слов в китайском предложении используется цветовое решение; основные члены предложения (подлежащее, сказуемое и дополнение) выделены цветом.</w:t>
      </w:r>
    </w:p>
    <w:p w:rsidR="009B0885" w:rsidRPr="00B24970" w:rsidRDefault="009B0885" w:rsidP="009B088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970">
        <w:rPr>
          <w:rFonts w:ascii="Times New Roman" w:hAnsi="Times New Roman" w:cs="Times New Roman"/>
          <w:b/>
          <w:sz w:val="24"/>
          <w:szCs w:val="24"/>
          <w:lang w:val="ru-RU"/>
        </w:rPr>
        <w:t>Пишем иероглифы</w:t>
      </w:r>
      <w:proofErr w:type="spellStart"/>
      <w:r w:rsidRPr="00B24970">
        <w:rPr>
          <w:rFonts w:ascii="Times New Roman" w:hAnsi="Times New Roman" w:cs="Times New Roman"/>
          <w:b/>
          <w:sz w:val="24"/>
          <w:szCs w:val="24"/>
        </w:rPr>
        <w:t>写汉字</w:t>
      </w:r>
      <w:proofErr w:type="spellEnd"/>
      <w:r w:rsidRPr="00B24970">
        <w:rPr>
          <w:rFonts w:ascii="Times New Roman" w:hAnsi="Times New Roman" w:cs="Times New Roman"/>
          <w:b/>
          <w:sz w:val="24"/>
          <w:szCs w:val="24"/>
          <w:lang w:val="ru-RU"/>
        </w:rPr>
        <w:t xml:space="preserve">. </w:t>
      </w:r>
      <w:r w:rsidRPr="00B24970">
        <w:rPr>
          <w:rFonts w:ascii="Times New Roman" w:hAnsi="Times New Roman" w:cs="Times New Roman"/>
          <w:sz w:val="24"/>
          <w:szCs w:val="24"/>
          <w:lang w:val="ru-RU"/>
        </w:rPr>
        <w:t>Раздел включает: новые графемы (базовые иероглифы); новые иероглифы.</w:t>
      </w:r>
    </w:p>
    <w:p w:rsidR="009B0885" w:rsidRPr="00B24970" w:rsidRDefault="009B0885" w:rsidP="009B088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970">
        <w:rPr>
          <w:rFonts w:ascii="Times New Roman" w:hAnsi="Times New Roman" w:cs="Times New Roman"/>
          <w:b/>
          <w:sz w:val="24"/>
          <w:szCs w:val="24"/>
          <w:lang w:val="ru-RU"/>
        </w:rPr>
        <w:t>Делаем упражнения</w:t>
      </w:r>
      <w:proofErr w:type="spellStart"/>
      <w:r w:rsidRPr="00B24970">
        <w:rPr>
          <w:rFonts w:ascii="Times New Roman" w:hAnsi="Times New Roman" w:cs="Times New Roman"/>
          <w:b/>
          <w:sz w:val="24"/>
          <w:szCs w:val="24"/>
        </w:rPr>
        <w:t>练习</w:t>
      </w:r>
      <w:proofErr w:type="spellEnd"/>
      <w:r w:rsidRPr="00B24970">
        <w:rPr>
          <w:rFonts w:ascii="Times New Roman" w:hAnsi="Times New Roman" w:cs="Times New Roman"/>
          <w:b/>
          <w:sz w:val="24"/>
          <w:szCs w:val="24"/>
          <w:lang w:val="ru-RU"/>
        </w:rPr>
        <w:t xml:space="preserve">. </w:t>
      </w:r>
      <w:r w:rsidRPr="00B24970">
        <w:rPr>
          <w:rFonts w:ascii="Times New Roman" w:hAnsi="Times New Roman" w:cs="Times New Roman"/>
          <w:sz w:val="24"/>
          <w:szCs w:val="24"/>
          <w:lang w:val="ru-RU"/>
        </w:rPr>
        <w:t>Раздел включает: упражнения на создание фразы/предложения из текста (от слова к предложению); упражнения на подстановку; чтение текста урока без подстрочника; упражнения на заполнение пропусков в диалогах и разыгрывание их в классе (активизация коммуникативных навыков) и др.</w:t>
      </w:r>
    </w:p>
    <w:p w:rsidR="009B0885" w:rsidRPr="00B24970" w:rsidRDefault="009B0885" w:rsidP="009B088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970">
        <w:rPr>
          <w:rFonts w:ascii="Times New Roman" w:hAnsi="Times New Roman" w:cs="Times New Roman"/>
          <w:b/>
          <w:sz w:val="24"/>
          <w:szCs w:val="24"/>
          <w:lang w:val="ru-RU"/>
        </w:rPr>
        <w:t>Поиграем</w:t>
      </w:r>
      <w:proofErr w:type="spellStart"/>
      <w:r w:rsidRPr="00B24970">
        <w:rPr>
          <w:rFonts w:ascii="Times New Roman" w:hAnsi="Times New Roman" w:cs="Times New Roman"/>
          <w:b/>
          <w:sz w:val="24"/>
          <w:szCs w:val="24"/>
        </w:rPr>
        <w:t>做游戏</w:t>
      </w:r>
      <w:proofErr w:type="spellEnd"/>
      <w:r w:rsidRPr="00B24970">
        <w:rPr>
          <w:rFonts w:ascii="Times New Roman" w:hAnsi="Times New Roman" w:cs="Times New Roman"/>
          <w:sz w:val="24"/>
          <w:szCs w:val="24"/>
          <w:lang w:val="ru-RU"/>
        </w:rPr>
        <w:t>. Различные активные языковые игры.</w:t>
      </w:r>
    </w:p>
    <w:p w:rsidR="009B0885" w:rsidRPr="00B24970" w:rsidRDefault="009B0885" w:rsidP="009B088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970">
        <w:rPr>
          <w:rFonts w:ascii="Times New Roman" w:hAnsi="Times New Roman" w:cs="Times New Roman"/>
          <w:b/>
          <w:sz w:val="24"/>
          <w:szCs w:val="24"/>
          <w:lang w:val="ru-RU"/>
        </w:rPr>
        <w:t>Знакомимся с китайкой культурой</w:t>
      </w:r>
      <w:proofErr w:type="spellStart"/>
      <w:r w:rsidRPr="00B24970">
        <w:rPr>
          <w:rFonts w:ascii="Times New Roman" w:hAnsi="Times New Roman" w:cs="Times New Roman"/>
          <w:b/>
          <w:sz w:val="24"/>
          <w:szCs w:val="24"/>
        </w:rPr>
        <w:t>学习中国文化</w:t>
      </w:r>
      <w:proofErr w:type="spellEnd"/>
      <w:r w:rsidRPr="00B24970">
        <w:rPr>
          <w:rFonts w:ascii="Times New Roman" w:hAnsi="Times New Roman" w:cs="Times New Roman"/>
          <w:b/>
          <w:sz w:val="24"/>
          <w:szCs w:val="24"/>
          <w:lang w:val="ru-RU"/>
        </w:rPr>
        <w:t xml:space="preserve">. </w:t>
      </w:r>
      <w:r w:rsidRPr="00B24970">
        <w:rPr>
          <w:rFonts w:ascii="Times New Roman" w:hAnsi="Times New Roman" w:cs="Times New Roman"/>
          <w:sz w:val="24"/>
          <w:szCs w:val="24"/>
          <w:lang w:val="ru-RU"/>
        </w:rPr>
        <w:t>Раздел содержит информацию лингвострановедческого характера, сведения о литературе, живописи, театре, прикладном искусстве Китая.</w:t>
      </w:r>
    </w:p>
    <w:p w:rsidR="009B0885" w:rsidRPr="00B24970" w:rsidRDefault="009B0885" w:rsidP="009B088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970">
        <w:rPr>
          <w:rFonts w:ascii="Times New Roman" w:hAnsi="Times New Roman" w:cs="Times New Roman"/>
          <w:b/>
          <w:sz w:val="24"/>
          <w:szCs w:val="24"/>
          <w:lang w:val="ru-RU"/>
        </w:rPr>
        <w:t xml:space="preserve">Китайская грамота. </w:t>
      </w:r>
      <w:r w:rsidRPr="00B24970">
        <w:rPr>
          <w:rFonts w:ascii="Times New Roman" w:hAnsi="Times New Roman" w:cs="Times New Roman"/>
          <w:sz w:val="24"/>
          <w:szCs w:val="24"/>
          <w:lang w:val="ru-RU"/>
        </w:rPr>
        <w:t>Раздел включает лингвистические задачи.</w:t>
      </w:r>
    </w:p>
    <w:p w:rsidR="009B0885" w:rsidRPr="00B24970" w:rsidRDefault="009B0885" w:rsidP="009B088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970">
        <w:rPr>
          <w:rFonts w:ascii="Times New Roman" w:hAnsi="Times New Roman" w:cs="Times New Roman"/>
          <w:sz w:val="24"/>
          <w:szCs w:val="24"/>
          <w:lang w:val="ru-RU"/>
        </w:rPr>
        <w:t>Каждому блоку соответствует тестовое задание, по которому проверяется освоение изученного материала.</w:t>
      </w:r>
    </w:p>
    <w:p w:rsidR="009B0885" w:rsidRPr="00B24970" w:rsidRDefault="009B0885" w:rsidP="009B0885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24970">
        <w:rPr>
          <w:rFonts w:ascii="Times New Roman" w:hAnsi="Times New Roman" w:cs="Times New Roman"/>
          <w:b/>
          <w:sz w:val="24"/>
          <w:szCs w:val="24"/>
          <w:lang w:val="ru-RU"/>
        </w:rPr>
        <w:t>Предметное содержание речи в 5 классе:</w:t>
      </w:r>
    </w:p>
    <w:p w:rsidR="009B0885" w:rsidRPr="00B24970" w:rsidRDefault="009B0885" w:rsidP="009B088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970">
        <w:rPr>
          <w:rFonts w:ascii="Times New Roman" w:hAnsi="Times New Roman" w:cs="Times New Roman"/>
          <w:b/>
          <w:i/>
          <w:sz w:val="24"/>
          <w:szCs w:val="24"/>
          <w:lang w:val="ru-RU"/>
        </w:rPr>
        <w:t>Знакомство.</w:t>
      </w:r>
      <w:r w:rsidRPr="00B24970">
        <w:rPr>
          <w:rFonts w:ascii="Times New Roman" w:hAnsi="Times New Roman" w:cs="Times New Roman"/>
          <w:sz w:val="24"/>
          <w:szCs w:val="24"/>
          <w:lang w:val="ru-RU"/>
        </w:rPr>
        <w:t xml:space="preserve">  Фамилия, имя, гражданство, возраст.</w:t>
      </w:r>
    </w:p>
    <w:p w:rsidR="009B0885" w:rsidRPr="00B24970" w:rsidRDefault="009B0885" w:rsidP="009B088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970">
        <w:rPr>
          <w:rFonts w:ascii="Times New Roman" w:hAnsi="Times New Roman" w:cs="Times New Roman"/>
          <w:b/>
          <w:i/>
          <w:sz w:val="24"/>
          <w:szCs w:val="24"/>
          <w:lang w:val="ru-RU"/>
        </w:rPr>
        <w:t>Моя семья.</w:t>
      </w:r>
      <w:r w:rsidRPr="00B24970">
        <w:rPr>
          <w:rFonts w:ascii="Times New Roman" w:hAnsi="Times New Roman" w:cs="Times New Roman"/>
          <w:sz w:val="24"/>
          <w:szCs w:val="24"/>
          <w:lang w:val="ru-RU"/>
        </w:rPr>
        <w:t xml:space="preserve"> Количественный состав семьи. Члены семьи, их возраст.</w:t>
      </w:r>
    </w:p>
    <w:p w:rsidR="009B0885" w:rsidRPr="00B24970" w:rsidRDefault="009B0885" w:rsidP="009B088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970">
        <w:rPr>
          <w:rFonts w:ascii="Times New Roman" w:hAnsi="Times New Roman" w:cs="Times New Roman"/>
          <w:b/>
          <w:i/>
          <w:sz w:val="24"/>
          <w:szCs w:val="24"/>
          <w:lang w:val="ru-RU"/>
        </w:rPr>
        <w:t>Мои друзья.</w:t>
      </w:r>
      <w:r w:rsidRPr="00B24970">
        <w:rPr>
          <w:rFonts w:ascii="Times New Roman" w:hAnsi="Times New Roman" w:cs="Times New Roman"/>
          <w:sz w:val="24"/>
          <w:szCs w:val="24"/>
          <w:lang w:val="ru-RU"/>
        </w:rPr>
        <w:t xml:space="preserve"> Лучший друг/подруга.</w:t>
      </w:r>
    </w:p>
    <w:p w:rsidR="009B0885" w:rsidRPr="00B24970" w:rsidRDefault="009B0885" w:rsidP="009B088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970">
        <w:rPr>
          <w:rFonts w:ascii="Times New Roman" w:hAnsi="Times New Roman" w:cs="Times New Roman"/>
          <w:b/>
          <w:i/>
          <w:sz w:val="24"/>
          <w:szCs w:val="24"/>
          <w:lang w:val="ru-RU"/>
        </w:rPr>
        <w:t>Школа.</w:t>
      </w:r>
      <w:r w:rsidRPr="00B24970">
        <w:rPr>
          <w:rFonts w:ascii="Times New Roman" w:hAnsi="Times New Roman" w:cs="Times New Roman"/>
          <w:sz w:val="24"/>
          <w:szCs w:val="24"/>
          <w:lang w:val="ru-RU"/>
        </w:rPr>
        <w:t xml:space="preserve"> Школьная жизнь. Изучаемые предметы и отношение к ним.</w:t>
      </w:r>
    </w:p>
    <w:sectPr w:rsidR="009B0885" w:rsidRPr="00B24970" w:rsidSect="004F05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F59B3"/>
    <w:multiLevelType w:val="hybridMultilevel"/>
    <w:tmpl w:val="FCA6F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076183"/>
    <w:multiLevelType w:val="hybridMultilevel"/>
    <w:tmpl w:val="293EB2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C766EF"/>
    <w:multiLevelType w:val="hybridMultilevel"/>
    <w:tmpl w:val="4BE27A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C42350"/>
    <w:multiLevelType w:val="hybridMultilevel"/>
    <w:tmpl w:val="476A0A40"/>
    <w:lvl w:ilvl="0" w:tplc="1A4C53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99F5FFC"/>
    <w:multiLevelType w:val="hybridMultilevel"/>
    <w:tmpl w:val="B4D4B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C54C17"/>
    <w:multiLevelType w:val="hybridMultilevel"/>
    <w:tmpl w:val="96A6F52E"/>
    <w:lvl w:ilvl="0" w:tplc="0F14D96C">
      <w:start w:val="9"/>
      <w:numFmt w:val="decimal"/>
      <w:lvlText w:val="%1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6">
    <w:nsid w:val="77234FF7"/>
    <w:multiLevelType w:val="hybridMultilevel"/>
    <w:tmpl w:val="FE3852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6"/>
  </w:num>
  <w:num w:numId="5">
    <w:abstractNumId w:val="0"/>
  </w:num>
  <w:num w:numId="6">
    <w:abstractNumId w:val="5"/>
  </w:num>
  <w:num w:numId="7">
    <w:abstractNumId w:val="3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E432C"/>
    <w:rsid w:val="000961F7"/>
    <w:rsid w:val="002C28B6"/>
    <w:rsid w:val="004F052C"/>
    <w:rsid w:val="005854EB"/>
    <w:rsid w:val="005E432C"/>
    <w:rsid w:val="0065683D"/>
    <w:rsid w:val="0072778E"/>
    <w:rsid w:val="00812247"/>
    <w:rsid w:val="00857C9B"/>
    <w:rsid w:val="00903E5B"/>
    <w:rsid w:val="009A3769"/>
    <w:rsid w:val="009B0885"/>
    <w:rsid w:val="00B24970"/>
    <w:rsid w:val="00D61936"/>
    <w:rsid w:val="00DC0267"/>
    <w:rsid w:val="00DC5E02"/>
    <w:rsid w:val="00F64AC0"/>
    <w:rsid w:val="00F740E8"/>
    <w:rsid w:val="00FF44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32C"/>
    <w:pPr>
      <w:spacing w:after="200" w:line="276" w:lineRule="auto"/>
    </w:pPr>
    <w:rPr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432C"/>
    <w:pPr>
      <w:ind w:left="720"/>
      <w:contextualSpacing/>
    </w:pPr>
  </w:style>
  <w:style w:type="table" w:styleId="a4">
    <w:name w:val="Table Grid"/>
    <w:basedOn w:val="a1"/>
    <w:uiPriority w:val="99"/>
    <w:rsid w:val="005E432C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5E4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table" w:customStyle="1" w:styleId="TableNormal">
    <w:name w:val="Table Normal"/>
    <w:uiPriority w:val="2"/>
    <w:semiHidden/>
    <w:unhideWhenUsed/>
    <w:qFormat/>
    <w:rsid w:val="005E432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E43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 w:bidi="ar-SA"/>
    </w:rPr>
  </w:style>
  <w:style w:type="paragraph" w:customStyle="1" w:styleId="c2">
    <w:name w:val="c2"/>
    <w:basedOn w:val="a"/>
    <w:rsid w:val="004F0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15">
    <w:name w:val="c15"/>
    <w:basedOn w:val="a0"/>
    <w:rsid w:val="004F052C"/>
  </w:style>
  <w:style w:type="character" w:customStyle="1" w:styleId="c0">
    <w:name w:val="c0"/>
    <w:basedOn w:val="a0"/>
    <w:rsid w:val="004F052C"/>
  </w:style>
  <w:style w:type="paragraph" w:styleId="a6">
    <w:name w:val="Body Text"/>
    <w:basedOn w:val="a"/>
    <w:link w:val="a7"/>
    <w:uiPriority w:val="1"/>
    <w:qFormat/>
    <w:rsid w:val="0072778E"/>
    <w:pPr>
      <w:widowControl w:val="0"/>
      <w:autoSpaceDE w:val="0"/>
      <w:autoSpaceDN w:val="0"/>
      <w:spacing w:after="0" w:line="240" w:lineRule="auto"/>
      <w:ind w:left="822" w:hanging="563"/>
    </w:pPr>
    <w:rPr>
      <w:rFonts w:ascii="Times New Roman" w:eastAsia="Times New Roman" w:hAnsi="Times New Roman" w:cs="Times New Roman"/>
      <w:sz w:val="24"/>
      <w:szCs w:val="24"/>
      <w:lang w:val="ru-RU" w:bidi="ar-SA"/>
    </w:rPr>
  </w:style>
  <w:style w:type="character" w:customStyle="1" w:styleId="a7">
    <w:name w:val="Основной текст Знак"/>
    <w:basedOn w:val="a0"/>
    <w:link w:val="a6"/>
    <w:uiPriority w:val="1"/>
    <w:rsid w:val="0072778E"/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727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62">
    <w:name w:val="c62"/>
    <w:basedOn w:val="a0"/>
    <w:rsid w:val="0072778E"/>
  </w:style>
  <w:style w:type="paragraph" w:customStyle="1" w:styleId="c17">
    <w:name w:val="c17"/>
    <w:basedOn w:val="a"/>
    <w:rsid w:val="00727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27">
    <w:name w:val="c27"/>
    <w:basedOn w:val="a0"/>
    <w:rsid w:val="0072778E"/>
  </w:style>
  <w:style w:type="paragraph" w:customStyle="1" w:styleId="c95">
    <w:name w:val="c95"/>
    <w:basedOn w:val="a"/>
    <w:rsid w:val="00727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30">
    <w:name w:val="c30"/>
    <w:basedOn w:val="a0"/>
    <w:rsid w:val="0072778E"/>
  </w:style>
  <w:style w:type="paragraph" w:customStyle="1" w:styleId="c63">
    <w:name w:val="c63"/>
    <w:basedOn w:val="a"/>
    <w:rsid w:val="00727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46">
    <w:name w:val="c46"/>
    <w:basedOn w:val="a0"/>
    <w:rsid w:val="0072778E"/>
  </w:style>
  <w:style w:type="character" w:styleId="a8">
    <w:name w:val="Hyperlink"/>
    <w:basedOn w:val="a0"/>
    <w:uiPriority w:val="99"/>
    <w:semiHidden/>
    <w:unhideWhenUsed/>
    <w:rsid w:val="0072778E"/>
    <w:rPr>
      <w:color w:val="0000FF"/>
      <w:u w:val="single"/>
    </w:rPr>
  </w:style>
  <w:style w:type="paragraph" w:customStyle="1" w:styleId="c69">
    <w:name w:val="c69"/>
    <w:basedOn w:val="a"/>
    <w:rsid w:val="00727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numbering" w:customStyle="1" w:styleId="1">
    <w:name w:val="Нет списка1"/>
    <w:next w:val="a2"/>
    <w:uiPriority w:val="99"/>
    <w:semiHidden/>
    <w:unhideWhenUsed/>
    <w:rsid w:val="00D61936"/>
  </w:style>
  <w:style w:type="table" w:customStyle="1" w:styleId="10">
    <w:name w:val="Сетка таблицы1"/>
    <w:basedOn w:val="a1"/>
    <w:next w:val="a4"/>
    <w:uiPriority w:val="59"/>
    <w:rsid w:val="00D61936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99"/>
    <w:qFormat/>
    <w:rsid w:val="00DC5E02"/>
    <w:pPr>
      <w:suppressAutoHyphens/>
      <w:spacing w:after="0" w:line="240" w:lineRule="auto"/>
    </w:pPr>
    <w:rPr>
      <w:rFonts w:ascii="Times New Roman" w:eastAsia="Times New Roman" w:hAnsi="Times New Roman" w:cs="Calibri"/>
      <w:kern w:val="1"/>
      <w:sz w:val="24"/>
      <w:szCs w:val="24"/>
      <w:lang w:eastAsia="ar-SA"/>
    </w:rPr>
  </w:style>
  <w:style w:type="paragraph" w:styleId="HTML">
    <w:name w:val="HTML Preformatted"/>
    <w:basedOn w:val="a"/>
    <w:link w:val="HTML0"/>
    <w:uiPriority w:val="99"/>
    <w:semiHidden/>
    <w:unhideWhenUsed/>
    <w:rsid w:val="00DC5E02"/>
    <w:pPr>
      <w:spacing w:after="0" w:line="240" w:lineRule="auto"/>
    </w:pPr>
    <w:rPr>
      <w:rFonts w:ascii="Consolas" w:eastAsiaTheme="minorEastAsia" w:hAnsi="Consolas"/>
      <w:sz w:val="20"/>
      <w:szCs w:val="20"/>
      <w:lang w:val="ru-RU" w:eastAsia="zh-CN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C5E02"/>
    <w:rPr>
      <w:rFonts w:ascii="Consolas" w:eastAsiaTheme="minorEastAsia" w:hAnsi="Consolas"/>
      <w:sz w:val="20"/>
      <w:szCs w:val="20"/>
      <w:lang w:eastAsia="zh-CN"/>
    </w:rPr>
  </w:style>
  <w:style w:type="paragraph" w:styleId="aa">
    <w:name w:val="header"/>
    <w:basedOn w:val="a"/>
    <w:link w:val="ab"/>
    <w:uiPriority w:val="99"/>
    <w:unhideWhenUsed/>
    <w:rsid w:val="00DC5E02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val="ru-RU" w:eastAsia="zh-CN" w:bidi="ar-SA"/>
    </w:rPr>
  </w:style>
  <w:style w:type="character" w:customStyle="1" w:styleId="ab">
    <w:name w:val="Верхний колонтитул Знак"/>
    <w:basedOn w:val="a0"/>
    <w:link w:val="aa"/>
    <w:uiPriority w:val="99"/>
    <w:rsid w:val="00DC5E02"/>
    <w:rPr>
      <w:rFonts w:eastAsiaTheme="minorEastAsia"/>
      <w:lang w:eastAsia="zh-CN"/>
    </w:rPr>
  </w:style>
  <w:style w:type="paragraph" w:styleId="ac">
    <w:name w:val="footer"/>
    <w:basedOn w:val="a"/>
    <w:link w:val="ad"/>
    <w:uiPriority w:val="99"/>
    <w:unhideWhenUsed/>
    <w:rsid w:val="00DC5E02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val="ru-RU" w:eastAsia="zh-CN" w:bidi="ar-SA"/>
    </w:rPr>
  </w:style>
  <w:style w:type="character" w:customStyle="1" w:styleId="ad">
    <w:name w:val="Нижний колонтитул Знак"/>
    <w:basedOn w:val="a0"/>
    <w:link w:val="ac"/>
    <w:uiPriority w:val="99"/>
    <w:rsid w:val="00DC5E02"/>
    <w:rPr>
      <w:rFonts w:eastAsiaTheme="minorEastAsia"/>
      <w:lang w:eastAsia="zh-CN"/>
    </w:rPr>
  </w:style>
  <w:style w:type="paragraph" w:styleId="ae">
    <w:name w:val="Balloon Text"/>
    <w:basedOn w:val="a"/>
    <w:link w:val="af"/>
    <w:uiPriority w:val="99"/>
    <w:semiHidden/>
    <w:unhideWhenUsed/>
    <w:rsid w:val="009B08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9B0885"/>
    <w:rPr>
      <w:rFonts w:ascii="Segoe UI" w:hAnsi="Segoe UI" w:cs="Segoe UI"/>
      <w:sz w:val="18"/>
      <w:szCs w:val="18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8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7D8E47-0632-4F88-A297-BFE683473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6891</Words>
  <Characters>39285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h1</dc:creator>
  <cp:keywords/>
  <dc:description/>
  <cp:lastModifiedBy>1</cp:lastModifiedBy>
  <cp:revision>14</cp:revision>
  <cp:lastPrinted>2023-03-09T14:45:00Z</cp:lastPrinted>
  <dcterms:created xsi:type="dcterms:W3CDTF">2021-09-18T11:01:00Z</dcterms:created>
  <dcterms:modified xsi:type="dcterms:W3CDTF">2023-04-20T13:37:00Z</dcterms:modified>
</cp:coreProperties>
</file>