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37E" w:rsidRPr="000764FC" w:rsidRDefault="00F4737E" w:rsidP="00F473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764FC">
        <w:rPr>
          <w:rFonts w:ascii="Times New Roman" w:eastAsia="Calibri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F4737E" w:rsidRPr="000764FC" w:rsidRDefault="00F4737E" w:rsidP="00F473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764FC">
        <w:rPr>
          <w:rFonts w:ascii="Times New Roman" w:eastAsia="Calibri" w:hAnsi="Times New Roman" w:cs="Times New Roman"/>
          <w:sz w:val="20"/>
          <w:szCs w:val="20"/>
        </w:rPr>
        <w:t>«Северомуйская средняя общеобразовательная школа»</w:t>
      </w:r>
    </w:p>
    <w:p w:rsidR="00F4737E" w:rsidRPr="000764FC" w:rsidRDefault="00F4737E" w:rsidP="00F473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764FC">
        <w:rPr>
          <w:rFonts w:ascii="Times New Roman" w:eastAsia="Calibri" w:hAnsi="Times New Roman" w:cs="Times New Roman"/>
          <w:sz w:val="20"/>
          <w:szCs w:val="20"/>
        </w:rPr>
        <w:t>Муйский район Республика Бурятия</w:t>
      </w:r>
    </w:p>
    <w:p w:rsidR="00F4737E" w:rsidRPr="000764FC" w:rsidRDefault="00F4737E" w:rsidP="00F473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4737E" w:rsidRPr="000764FC" w:rsidRDefault="00F4737E" w:rsidP="00F473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9"/>
        <w:tblW w:w="974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  <w:gridCol w:w="222"/>
        <w:gridCol w:w="222"/>
      </w:tblGrid>
      <w:tr w:rsidR="00F4737E" w:rsidRPr="000764FC" w:rsidTr="001F64BA">
        <w:trPr>
          <w:trHeight w:val="2677"/>
        </w:trPr>
        <w:tc>
          <w:tcPr>
            <w:tcW w:w="9325" w:type="dxa"/>
          </w:tcPr>
          <w:p w:rsidR="00F4737E" w:rsidRPr="000764FC" w:rsidRDefault="00EE0CB2" w:rsidP="002B34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1.25pt;height:150.55pt">
                  <v:imagedata r:id="rId5" o:title="photo_2023-04-20_15-56-27"/>
                </v:shape>
              </w:pict>
            </w:r>
          </w:p>
        </w:tc>
        <w:tc>
          <w:tcPr>
            <w:tcW w:w="210" w:type="dxa"/>
          </w:tcPr>
          <w:p w:rsidR="00F4737E" w:rsidRPr="000764FC" w:rsidRDefault="00F4737E" w:rsidP="002B34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dxa"/>
          </w:tcPr>
          <w:p w:rsidR="00F4737E" w:rsidRPr="000764FC" w:rsidRDefault="00F4737E" w:rsidP="00964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737E" w:rsidRDefault="00F4737E" w:rsidP="00F473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4737E" w:rsidRDefault="00F4737E" w:rsidP="00F473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1F64BA" w:rsidRDefault="001F64BA" w:rsidP="00F473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1F64BA" w:rsidRPr="00F4737E" w:rsidRDefault="001F64BA" w:rsidP="00F473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F4737E" w:rsidRPr="00F4737E" w:rsidRDefault="00F4737E" w:rsidP="00F473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F4737E">
        <w:rPr>
          <w:rFonts w:ascii="Times New Roman" w:eastAsia="Calibri" w:hAnsi="Times New Roman" w:cs="Times New Roman"/>
          <w:sz w:val="24"/>
          <w:szCs w:val="20"/>
        </w:rPr>
        <w:t>Рабочая программа</w:t>
      </w:r>
    </w:p>
    <w:p w:rsidR="00F4737E" w:rsidRPr="00F4737E" w:rsidRDefault="00F4737E" w:rsidP="00F473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F4737E" w:rsidRPr="00F4737E" w:rsidRDefault="00F4737E" w:rsidP="00F473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F4737E">
        <w:rPr>
          <w:rFonts w:ascii="Times New Roman" w:eastAsia="Calibri" w:hAnsi="Times New Roman" w:cs="Times New Roman"/>
          <w:sz w:val="24"/>
          <w:szCs w:val="20"/>
        </w:rPr>
        <w:t>По учебному предмету «Математика»</w:t>
      </w:r>
    </w:p>
    <w:p w:rsidR="00F4737E" w:rsidRPr="00F4737E" w:rsidRDefault="00F4737E" w:rsidP="00F473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F4737E">
        <w:rPr>
          <w:rFonts w:ascii="Times New Roman" w:eastAsia="Calibri" w:hAnsi="Times New Roman" w:cs="Times New Roman"/>
          <w:sz w:val="24"/>
          <w:szCs w:val="20"/>
        </w:rPr>
        <w:t>3 класс</w:t>
      </w:r>
    </w:p>
    <w:p w:rsidR="00F4737E" w:rsidRPr="00F4737E" w:rsidRDefault="00F4737E" w:rsidP="00F473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F4737E">
        <w:rPr>
          <w:rFonts w:ascii="Times New Roman" w:eastAsia="Calibri" w:hAnsi="Times New Roman" w:cs="Times New Roman"/>
          <w:sz w:val="24"/>
          <w:szCs w:val="20"/>
        </w:rPr>
        <w:t>Базовый уровень</w:t>
      </w:r>
    </w:p>
    <w:p w:rsidR="00F4737E" w:rsidRPr="00F4737E" w:rsidRDefault="00F4737E" w:rsidP="00F4737E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F4737E" w:rsidRPr="00F4737E" w:rsidRDefault="00F4737E" w:rsidP="00F473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F4737E">
        <w:rPr>
          <w:rFonts w:ascii="Times New Roman" w:eastAsia="Calibri" w:hAnsi="Times New Roman" w:cs="Times New Roman"/>
          <w:sz w:val="24"/>
          <w:szCs w:val="20"/>
        </w:rPr>
        <w:t>Количество часов по школьному учебному плану: 136</w:t>
      </w:r>
    </w:p>
    <w:p w:rsidR="00F4737E" w:rsidRPr="00F4737E" w:rsidRDefault="00F4737E" w:rsidP="00F473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F4737E">
        <w:rPr>
          <w:rFonts w:ascii="Times New Roman" w:eastAsia="Calibri" w:hAnsi="Times New Roman" w:cs="Times New Roman"/>
          <w:sz w:val="24"/>
          <w:szCs w:val="20"/>
        </w:rPr>
        <w:t>Количество часов в неделю: 4</w:t>
      </w:r>
    </w:p>
    <w:p w:rsidR="00F4737E" w:rsidRPr="00F4737E" w:rsidRDefault="00F4737E" w:rsidP="00F473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F4737E" w:rsidRPr="00F4737E" w:rsidRDefault="00F4737E" w:rsidP="00F473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F4737E" w:rsidRPr="00F4737E" w:rsidRDefault="00F4737E" w:rsidP="00F473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F4737E" w:rsidRPr="00F4737E" w:rsidRDefault="00F4737E" w:rsidP="00F473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F4737E" w:rsidRPr="00F4737E" w:rsidRDefault="00F4737E" w:rsidP="00F473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F4737E" w:rsidRPr="00F4737E" w:rsidRDefault="00F4737E" w:rsidP="00F473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F4737E" w:rsidRPr="00F4737E" w:rsidRDefault="00F4737E" w:rsidP="00F473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F4737E" w:rsidRPr="00F4737E" w:rsidRDefault="00F4737E" w:rsidP="00F473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F4737E" w:rsidRPr="00F4737E" w:rsidRDefault="00964A54" w:rsidP="00F473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Гезалова О.Ю.</w:t>
      </w:r>
      <w:r w:rsidR="00F4737E" w:rsidRPr="00F4737E">
        <w:rPr>
          <w:rFonts w:ascii="Times New Roman" w:eastAsia="Calibri" w:hAnsi="Times New Roman" w:cs="Times New Roman"/>
          <w:sz w:val="24"/>
          <w:szCs w:val="20"/>
        </w:rPr>
        <w:t xml:space="preserve"> </w:t>
      </w:r>
    </w:p>
    <w:p w:rsidR="00F4737E" w:rsidRPr="00F4737E" w:rsidRDefault="00F4737E" w:rsidP="00F473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F4737E">
        <w:rPr>
          <w:rFonts w:ascii="Times New Roman" w:eastAsia="Calibri" w:hAnsi="Times New Roman" w:cs="Times New Roman"/>
          <w:sz w:val="24"/>
          <w:szCs w:val="20"/>
        </w:rPr>
        <w:t xml:space="preserve"> учитель начальных классов</w:t>
      </w:r>
    </w:p>
    <w:p w:rsidR="00F4737E" w:rsidRDefault="00F4737E" w:rsidP="00F473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4737E" w:rsidRDefault="00F4737E" w:rsidP="00F473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4737E" w:rsidRDefault="00F4737E" w:rsidP="00F473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4737E" w:rsidRDefault="00F4737E" w:rsidP="00F473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4737E" w:rsidRDefault="00F4737E" w:rsidP="00F473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4737E" w:rsidRDefault="00F4737E" w:rsidP="00F473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4737E" w:rsidRDefault="00F4737E" w:rsidP="00F473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4737E" w:rsidRDefault="00F4737E" w:rsidP="00F473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4737E" w:rsidRDefault="00F4737E" w:rsidP="00F473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4737E" w:rsidRDefault="00F4737E" w:rsidP="00F473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4737E" w:rsidRDefault="00F4737E" w:rsidP="00F473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4737E" w:rsidRDefault="00F4737E" w:rsidP="00F473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4737E" w:rsidRDefault="00F4737E" w:rsidP="00F473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64A54" w:rsidRDefault="00964A54" w:rsidP="00F473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64A54" w:rsidRDefault="00964A54" w:rsidP="00F473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4737E" w:rsidRDefault="00F4737E" w:rsidP="00F473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4737E" w:rsidRDefault="00F4737E" w:rsidP="00F473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4737E" w:rsidRPr="000764FC" w:rsidRDefault="00F4737E" w:rsidP="00F473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4737E" w:rsidRPr="00F4737E" w:rsidRDefault="00F4737E" w:rsidP="00F473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764FC">
        <w:rPr>
          <w:rFonts w:ascii="Times New Roman" w:eastAsia="Calibri" w:hAnsi="Times New Roman" w:cs="Times New Roman"/>
          <w:sz w:val="20"/>
          <w:szCs w:val="20"/>
        </w:rPr>
        <w:t>202</w:t>
      </w:r>
      <w:r w:rsidR="00964A54">
        <w:rPr>
          <w:rFonts w:ascii="Times New Roman" w:eastAsia="Calibri" w:hAnsi="Times New Roman" w:cs="Times New Roman"/>
          <w:sz w:val="20"/>
          <w:szCs w:val="20"/>
        </w:rPr>
        <w:t>2</w:t>
      </w:r>
      <w:r w:rsidRPr="000764FC">
        <w:rPr>
          <w:rFonts w:ascii="Times New Roman" w:eastAsia="Calibri" w:hAnsi="Times New Roman" w:cs="Times New Roman"/>
          <w:sz w:val="20"/>
          <w:szCs w:val="20"/>
        </w:rPr>
        <w:t xml:space="preserve"> – 202</w:t>
      </w:r>
      <w:r w:rsidR="00964A54">
        <w:rPr>
          <w:rFonts w:ascii="Times New Roman" w:eastAsia="Calibri" w:hAnsi="Times New Roman" w:cs="Times New Roman"/>
          <w:sz w:val="20"/>
          <w:szCs w:val="20"/>
        </w:rPr>
        <w:t>3</w:t>
      </w:r>
      <w:r w:rsidRPr="000764FC">
        <w:rPr>
          <w:rFonts w:ascii="Times New Roman" w:eastAsia="Calibri" w:hAnsi="Times New Roman" w:cs="Times New Roman"/>
          <w:sz w:val="20"/>
          <w:szCs w:val="20"/>
        </w:rPr>
        <w:t xml:space="preserve"> учебный год</w:t>
      </w:r>
    </w:p>
    <w:p w:rsidR="00F4737E" w:rsidRPr="000764FC" w:rsidRDefault="00F4737E" w:rsidP="00F4737E">
      <w:pPr>
        <w:shd w:val="clear" w:color="auto" w:fill="FFFFFF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Пояснительная записка</w:t>
      </w:r>
    </w:p>
    <w:p w:rsidR="00F4737E" w:rsidRPr="000764FC" w:rsidRDefault="00F4737E" w:rsidP="00F4737E">
      <w:pPr>
        <w:shd w:val="clear" w:color="auto" w:fill="FFFFFF"/>
        <w:autoSpaceDE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4737E" w:rsidRPr="000764FC" w:rsidRDefault="00F4737E" w:rsidP="00F4737E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Рабочая программа по предмету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Математика»</w:t>
      </w:r>
      <w:r w:rsidR="00964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2022-2023</w:t>
      </w:r>
      <w:r w:rsidRPr="000764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учебный год для  обучающихся   3-го класса МБОУ «Северомуйская СОШ» разработана в соответствии с требованиями следующих документов:</w:t>
      </w:r>
    </w:p>
    <w:p w:rsidR="00F4737E" w:rsidRPr="000764FC" w:rsidRDefault="00EE0CB2" w:rsidP="00F473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anchor="/document/99/902389617/" w:history="1">
        <w:r w:rsidR="00F4737E" w:rsidRPr="000764F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Федеральный закон от 29.12.2012 № 273-ФЗ</w:t>
        </w:r>
      </w:hyperlink>
      <w:r w:rsidR="00F4737E" w:rsidRPr="000764FC">
        <w:rPr>
          <w:rFonts w:ascii="Times New Roman" w:eastAsia="Times New Roman" w:hAnsi="Times New Roman" w:cs="Times New Roman"/>
          <w:sz w:val="20"/>
          <w:szCs w:val="20"/>
          <w:lang w:eastAsia="ru-RU"/>
        </w:rPr>
        <w:t> «Об образовании в Российской Федерации».</w:t>
      </w:r>
    </w:p>
    <w:p w:rsidR="00F4737E" w:rsidRPr="000764FC" w:rsidRDefault="00EE0CB2" w:rsidP="00F473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anchor="/document/99/603340708/" w:history="1">
        <w:r w:rsidR="00F4737E" w:rsidRPr="000764F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Приказ Минпросвещения от 22.03.2021 № 115</w:t>
        </w:r>
      </w:hyperlink>
      <w:r w:rsidR="00F4737E" w:rsidRPr="000764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F4737E" w:rsidRPr="000764FC" w:rsidRDefault="00F4737E" w:rsidP="00F473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4FC">
        <w:rPr>
          <w:rFonts w:ascii="Times New Roman" w:hAnsi="Times New Roman" w:cs="Times New Roman"/>
          <w:sz w:val="20"/>
          <w:szCs w:val="20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F4737E" w:rsidRPr="000764FC" w:rsidRDefault="00EE0CB2" w:rsidP="00F473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8" w:anchor="/document/99/566085656/ZAP23UG3D9/" w:history="1">
        <w:r w:rsidR="00F4737E" w:rsidRPr="000764F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СП 2.4.3648-20</w:t>
        </w:r>
      </w:hyperlink>
      <w:r w:rsidR="00F4737E" w:rsidRPr="000764FC">
        <w:rPr>
          <w:rFonts w:ascii="Times New Roman" w:eastAsia="Times New Roman" w:hAnsi="Times New Roman" w:cs="Times New Roman"/>
          <w:sz w:val="20"/>
          <w:szCs w:val="20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9" w:anchor="/document/99/566085656/" w:history="1">
        <w:r w:rsidR="00F4737E" w:rsidRPr="000764F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постановлением главного государственного санитарного врача России от 28.09.2020 № 28</w:t>
        </w:r>
      </w:hyperlink>
      <w:r w:rsidR="00F4737E" w:rsidRPr="000764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4737E" w:rsidRPr="000764FC" w:rsidRDefault="00EE0CB2" w:rsidP="00F473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0" w:anchor="/document/99/573500115/XA00LVA2M9/" w:history="1">
        <w:r w:rsidR="00F4737E" w:rsidRPr="000764F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СанПиН 1.2.3685-21</w:t>
        </w:r>
      </w:hyperlink>
      <w:r w:rsidR="00F4737E" w:rsidRPr="000764FC">
        <w:rPr>
          <w:rFonts w:ascii="Times New Roman" w:eastAsia="Times New Roman" w:hAnsi="Times New Roman" w:cs="Times New Roman"/>
          <w:sz w:val="20"/>
          <w:szCs w:val="20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1" w:anchor="/document/97/486051/" w:history="1">
        <w:r w:rsidR="00F4737E" w:rsidRPr="000764F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постановлением главного санитарного врача от 28.01.2021 № 2</w:t>
        </w:r>
      </w:hyperlink>
      <w:r w:rsidR="00F4737E" w:rsidRPr="000764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4737E" w:rsidRPr="000764FC" w:rsidRDefault="00EE0CB2" w:rsidP="00F473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2" w:anchor="/document/97/482254/" w:history="1">
        <w:r w:rsidR="00F4737E" w:rsidRPr="000764F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Приказ Минпросвещения от 20.05.2020 № 254</w:t>
        </w:r>
      </w:hyperlink>
      <w:r w:rsidR="00F4737E" w:rsidRPr="000764FC">
        <w:rPr>
          <w:rFonts w:ascii="Times New Roman" w:eastAsia="Times New Roman" w:hAnsi="Times New Roman" w:cs="Times New Roman"/>
          <w:sz w:val="20"/>
          <w:szCs w:val="20"/>
          <w:lang w:eastAsia="ru-RU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F4737E" w:rsidRPr="000764FC" w:rsidRDefault="00F4737E" w:rsidP="00F473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Учебный план начального общего образования МБОУ «Северомуйская СОШ»</w:t>
      </w:r>
      <w:r w:rsidR="00964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2022-2023</w:t>
      </w:r>
      <w:r w:rsidRPr="000764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учебный год. </w:t>
      </w:r>
    </w:p>
    <w:p w:rsidR="00F4737E" w:rsidRPr="000764FC" w:rsidRDefault="00F4737E" w:rsidP="00F473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 о рабочей программе МБОУ «Северомуйская СОШ».</w:t>
      </w:r>
    </w:p>
    <w:p w:rsidR="00F4737E" w:rsidRPr="00F4737E" w:rsidRDefault="00F4737E" w:rsidP="00F473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Авторской программы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Математика</w:t>
      </w:r>
      <w:r w:rsidRPr="000764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автор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М.И. Моро и др</w:t>
      </w:r>
      <w:r w:rsidRPr="000764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0764FC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>– М.: Просвещение, 2014.</w:t>
      </w:r>
    </w:p>
    <w:p w:rsidR="00F4737E" w:rsidRPr="000764FC" w:rsidRDefault="00F4737E" w:rsidP="00F4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37E" w:rsidRDefault="00F4737E"/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F4737E" w:rsidRPr="00F4737E" w:rsidRDefault="00F4737E" w:rsidP="00F473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:rsidR="00F4737E" w:rsidRPr="00F4737E" w:rsidRDefault="00F4737E" w:rsidP="00F473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 </w:t>
      </w:r>
    </w:p>
    <w:p w:rsidR="00F4737E" w:rsidRPr="00F4737E" w:rsidRDefault="00F4737E" w:rsidP="00F473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</w:p>
    <w:p w:rsidR="00F4737E" w:rsidRPr="00F4737E" w:rsidRDefault="00F4737E" w:rsidP="00F473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F4737E" w:rsidRPr="00F4737E" w:rsidRDefault="00F4737E" w:rsidP="00F473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понимание математических отношений выступает средством познания закономерностей  существования   окружающего мира, фактов, процессов  и  явлений,  происходящих  в  природе и в обществе (хронология событий, протяжённость по времени, образование целого из частей, изменение формы, размера и т.д.); </w:t>
      </w:r>
    </w:p>
    <w:p w:rsidR="00F4737E" w:rsidRPr="00F4737E" w:rsidRDefault="00F4737E" w:rsidP="00F473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 </w:t>
      </w:r>
    </w:p>
    <w:p w:rsidR="00F4737E" w:rsidRPr="00F4737E" w:rsidRDefault="00F4737E" w:rsidP="00F473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  закономерности  их  расположения  во  времени 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F4737E" w:rsidRPr="00F4737E" w:rsidRDefault="00F4737E" w:rsidP="00F4737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  <w:t>СОДЕРЖАНИЕ УЧЕБНОГО ПРЕДМЕТА 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F4737E" w:rsidRPr="00F4737E" w:rsidRDefault="00F4737E" w:rsidP="00F4737E">
      <w:pPr>
        <w:shd w:val="clear" w:color="auto" w:fill="FFFFFF"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Числа и величины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  Увеличение/уменьшение числа в несколько раз. Кратное сравнение чисел.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 (единица массы — грамм); соотношение между килограммом и граммом; отношение «тяжелее/легче на/в».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Длина (единица длины — миллиметр, километр); соотношение между величинами в пределах тысячи.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(единицы площади — квадратный метр, квадратный сантиметр, квадратный дециметр, квадратный метр).</w:t>
      </w:r>
    </w:p>
    <w:p w:rsidR="00F4737E" w:rsidRPr="00F4737E" w:rsidRDefault="00F4737E" w:rsidP="00F4737E">
      <w:pPr>
        <w:shd w:val="clear" w:color="auto" w:fill="FFFFFF"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Арифметические действия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Письменное сложение, вычитание чисел в пределах 1000. Действия с числами 0 и 1.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Переместительное, сочетательное свойства сложения, умножения при вычислениях.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Нахождение неизвестного компонента арифметического действия.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Однородные величины: сложение и вычитание.</w:t>
      </w:r>
    </w:p>
    <w:p w:rsidR="00F4737E" w:rsidRPr="00F4737E" w:rsidRDefault="00F4737E" w:rsidP="00F4737E">
      <w:pPr>
        <w:shd w:val="clear" w:color="auto" w:fill="FFFFFF"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Текстовые задачи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 с текстовой задачей: анализ данных и отношений, представление на модели, планирование хода решения задачи,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</w:t>
      </w: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F4737E" w:rsidRPr="00F4737E" w:rsidRDefault="00F4737E" w:rsidP="00F4737E">
      <w:pPr>
        <w:shd w:val="clear" w:color="auto" w:fill="FFFFFF"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Пространственные отношения и геометрические фигуры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Конструирование геометрических фигур (разбиение фигуры на части, составление фигуры из частей).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Периметр многоугольника: измерение, вычисление, запись равенства.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F4737E" w:rsidRPr="00F4737E" w:rsidRDefault="00F4737E" w:rsidP="00F4737E">
      <w:pPr>
        <w:shd w:val="clear" w:color="auto" w:fill="FFFFFF"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Математическая информация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Классификация объектов по двум признакам.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Формализованное описание последовательности действий (инструкция, план, схема, алгоритм).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Столбчатая диаграмма: чтение, использование данных для решения учебных и практических задач.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F4737E" w:rsidRPr="00F4737E" w:rsidRDefault="00F4737E" w:rsidP="00F4737E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УНИВЕРСАЛЬНЫЕ УЧЕБНЫЕ ДЕЙСТВИЯ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Универсальные познавательные учебные действия:</w:t>
      </w:r>
    </w:p>
    <w:p w:rsidR="00F4737E" w:rsidRPr="00F4737E" w:rsidRDefault="00F4737E" w:rsidP="00F473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сравнивать математические объекты (числа, величины, геометрические фигуры); </w:t>
      </w:r>
    </w:p>
    <w:p w:rsidR="00F4737E" w:rsidRPr="00F4737E" w:rsidRDefault="00F4737E" w:rsidP="00F473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выбирать приём вычисления, выполнения действия; конструировать геометрические фигуры; </w:t>
      </w:r>
    </w:p>
    <w:p w:rsidR="00F4737E" w:rsidRPr="00F4737E" w:rsidRDefault="00F4737E" w:rsidP="00F473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классифицировать объекты (числа, величины, геометрические фигуры, текстовые задачи в одно действие) по выбранному признаку; </w:t>
      </w:r>
    </w:p>
    <w:p w:rsidR="00F4737E" w:rsidRPr="00F4737E" w:rsidRDefault="00F4737E" w:rsidP="00F473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прикидывать размеры фигуры, её элементов; понимать смысл зависимостей и математических отношений, описанных в задаче; </w:t>
      </w:r>
    </w:p>
    <w:p w:rsidR="00F4737E" w:rsidRPr="00F4737E" w:rsidRDefault="00F4737E" w:rsidP="00F473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и использовать разные приёмы и алгоритмы вычисления; </w:t>
      </w:r>
    </w:p>
    <w:p w:rsidR="00F4737E" w:rsidRPr="00F4737E" w:rsidRDefault="00F4737E" w:rsidP="00F473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выбирать метод решения (моделирование ситуации, перебор вариантов, использование алгоритма); </w:t>
      </w:r>
    </w:p>
    <w:p w:rsidR="00F4737E" w:rsidRPr="00F4737E" w:rsidRDefault="00F4737E" w:rsidP="00F473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 </w:t>
      </w:r>
    </w:p>
    <w:p w:rsidR="00F4737E" w:rsidRPr="00F4737E" w:rsidRDefault="00F4737E" w:rsidP="00F473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устанавливать последовательность событий, действий сюжета текстовой задачи.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Работа с информацией:</w:t>
      </w:r>
    </w:p>
    <w:p w:rsidR="00F4737E" w:rsidRPr="00F4737E" w:rsidRDefault="00F4737E" w:rsidP="00F473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читать информацию, представленную в разных формах; </w:t>
      </w:r>
    </w:p>
    <w:p w:rsidR="00F4737E" w:rsidRPr="00F4737E" w:rsidRDefault="00F4737E" w:rsidP="00F473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извлекать и интерпретировать числовые данные, представленные в таблице, на диаграмме; </w:t>
      </w:r>
    </w:p>
    <w:p w:rsidR="00F4737E" w:rsidRPr="00F4737E" w:rsidRDefault="00F4737E" w:rsidP="00F473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заполнять таблицы сложения и умножения, дополнять данными чертеж; устанавливать соответствие между различными записями решения задачи; </w:t>
      </w:r>
    </w:p>
    <w:p w:rsidR="00F4737E" w:rsidRPr="00F4737E" w:rsidRDefault="00F4737E" w:rsidP="00F473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Универсальные коммуникативные учебные действия:</w:t>
      </w:r>
    </w:p>
    <w:p w:rsidR="00F4737E" w:rsidRPr="00F4737E" w:rsidRDefault="00F4737E" w:rsidP="00F473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математическую терминологию для описания отношений и зависимостей; </w:t>
      </w:r>
    </w:p>
    <w:p w:rsidR="00F4737E" w:rsidRPr="00F4737E" w:rsidRDefault="00F4737E" w:rsidP="00F473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строить речевые высказывания для решения задач; составлять текстовую задачу; </w:t>
      </w:r>
    </w:p>
    <w:p w:rsidR="00F4737E" w:rsidRPr="00F4737E" w:rsidRDefault="00F4737E" w:rsidP="00F473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 </w:t>
      </w:r>
    </w:p>
    <w:p w:rsidR="00F4737E" w:rsidRPr="00F4737E" w:rsidRDefault="00F4737E" w:rsidP="00F473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выбирать, осуществлять переход от одних единиц  измерения величины к другим в соответствии с практической ситуацией; </w:t>
      </w:r>
    </w:p>
    <w:p w:rsidR="00F4737E" w:rsidRPr="00F4737E" w:rsidRDefault="00F4737E" w:rsidP="00F473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участвовать в обсуждении ошибок в ходе и результате выполнения вычисления.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Универсальные регулятивные учебные действия:</w:t>
      </w:r>
    </w:p>
    <w:p w:rsidR="00F4737E" w:rsidRPr="00F4737E" w:rsidRDefault="00F4737E" w:rsidP="00F473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проверять ход и результат выполнения действия; </w:t>
      </w:r>
    </w:p>
    <w:p w:rsidR="00F4737E" w:rsidRPr="00F4737E" w:rsidRDefault="00F4737E" w:rsidP="00F473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 поиск ошибок, характеризовать их и исправлять; </w:t>
      </w:r>
    </w:p>
    <w:p w:rsidR="00F4737E" w:rsidRPr="00F4737E" w:rsidRDefault="00F4737E" w:rsidP="00F473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формулировать ответ (вывод), подтверждать его объяснением, расчётами; </w:t>
      </w:r>
    </w:p>
    <w:p w:rsidR="00F4737E" w:rsidRPr="00F4737E" w:rsidRDefault="00F4737E" w:rsidP="00F473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выбирать и использовать различные приёмы прикидки и проверки правильности вычисления; </w:t>
      </w:r>
    </w:p>
    <w:p w:rsidR="00F4737E" w:rsidRPr="00F4737E" w:rsidRDefault="00F4737E" w:rsidP="00F473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проверять полноту и правильность заполнения таблиц сложения, умножения..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Совместная деятельность:</w:t>
      </w:r>
    </w:p>
    <w:p w:rsidR="00F4737E" w:rsidRPr="00F4737E" w:rsidRDefault="00F4737E" w:rsidP="00F473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 </w:t>
      </w:r>
    </w:p>
    <w:p w:rsidR="00F4737E" w:rsidRPr="00F4737E" w:rsidRDefault="00F4737E" w:rsidP="00F473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 </w:t>
      </w:r>
    </w:p>
    <w:p w:rsidR="00F4737E" w:rsidRPr="00F4737E" w:rsidRDefault="00F4737E" w:rsidP="00F473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совместно прикидку и оценку результата выполнения общей работы.</w:t>
      </w:r>
    </w:p>
    <w:p w:rsidR="00F4737E" w:rsidRPr="00F4737E" w:rsidRDefault="00F4737E" w:rsidP="00F4737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0"/>
          <w:szCs w:val="20"/>
          <w:lang w:eastAsia="ru-RU"/>
        </w:rPr>
        <w:t>ПЛАНИРУЕМЫЕ ОБРАЗОВАТЕЛЬНЫЕ РЕЗУЛЬТАТЫ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Изучение математики в 3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4737E" w:rsidRPr="00F4737E" w:rsidRDefault="00F4737E" w:rsidP="00F4737E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ЛИЧНОСТНЫЕ РЕЗУЛЬТАТЫ.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F4737E" w:rsidRPr="00F4737E" w:rsidRDefault="00F4737E" w:rsidP="00F473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:rsidR="00F4737E" w:rsidRPr="00F4737E" w:rsidRDefault="00F4737E" w:rsidP="00F473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:rsidR="00F4737E" w:rsidRPr="00F4737E" w:rsidRDefault="00F4737E" w:rsidP="00F473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F4737E" w:rsidRPr="00F4737E" w:rsidRDefault="00F4737E" w:rsidP="00F473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осваивать навыки организации безопасного поведения в информационной среде; </w:t>
      </w:r>
    </w:p>
    <w:p w:rsidR="00F4737E" w:rsidRPr="00F4737E" w:rsidRDefault="00F4737E" w:rsidP="00F473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:rsidR="00F4737E" w:rsidRPr="00F4737E" w:rsidRDefault="00F4737E" w:rsidP="00F473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:rsidR="00F4737E" w:rsidRPr="00F4737E" w:rsidRDefault="00F4737E" w:rsidP="00F473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:rsidR="00F4737E" w:rsidRPr="00F4737E" w:rsidRDefault="00F4737E" w:rsidP="00F473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оценивать свои успехи в изучении математики, намечать пути устранения трудностей; </w:t>
      </w:r>
    </w:p>
    <w:p w:rsidR="00F4737E" w:rsidRPr="00F4737E" w:rsidRDefault="00F4737E" w:rsidP="00F473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 ми для решения предложенных и самостоятельно выбранных учебных проблем, задач.</w:t>
      </w:r>
    </w:p>
    <w:p w:rsidR="00F4737E" w:rsidRPr="00F4737E" w:rsidRDefault="00F4737E" w:rsidP="00F4737E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МЕТАПРЕДМЕТНЫЕ РЕЗУЛЬТАТЫ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концу обучения у обучающегося формируются следующие универсальные учебные действия.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Универсальные познавательные учебные действия: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1)  Базовые логические действия:</w:t>
      </w:r>
    </w:p>
    <w:p w:rsidR="00F4737E" w:rsidRPr="00F4737E" w:rsidRDefault="00F4737E" w:rsidP="00F4737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:rsidR="00F4737E" w:rsidRPr="00F4737E" w:rsidRDefault="00F4737E" w:rsidP="00F4737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F4737E" w:rsidRPr="00F4737E" w:rsidRDefault="00F4737E" w:rsidP="00F4737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F4737E" w:rsidRPr="00F4737E" w:rsidRDefault="00F4737E" w:rsidP="00F4737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lastRenderedPageBreak/>
        <w:t>2)  Базовые исследовательские действия:</w:t>
      </w:r>
    </w:p>
    <w:p w:rsidR="00F4737E" w:rsidRPr="00F4737E" w:rsidRDefault="00F4737E" w:rsidP="00F4737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проявлять способность ориентироваться в учебном материале разных разделов курса математики; </w:t>
      </w:r>
    </w:p>
    <w:p w:rsidR="00F4737E" w:rsidRPr="00F4737E" w:rsidRDefault="00F4737E" w:rsidP="00F4737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:rsidR="00F4737E" w:rsidRPr="00F4737E" w:rsidRDefault="00F4737E" w:rsidP="00F4737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применять изученные методы познания (измерение, моделирование, перебор вариантов)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3)  Работа с информацией:</w:t>
      </w:r>
    </w:p>
    <w:p w:rsidR="00F4737E" w:rsidRPr="00F4737E" w:rsidRDefault="00F4737E" w:rsidP="00F4737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:rsidR="00F4737E" w:rsidRPr="00F4737E" w:rsidRDefault="00F4737E" w:rsidP="00F4737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читать, интерпретировать графически представленную информацию (схему, таблицу, диаграмму, другую модель); </w:t>
      </w:r>
    </w:p>
    <w:p w:rsidR="00F4737E" w:rsidRPr="00F4737E" w:rsidRDefault="00F4737E" w:rsidP="00F4737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:rsidR="00F4737E" w:rsidRPr="00F4737E" w:rsidRDefault="00F4737E" w:rsidP="00F4737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Универсальные коммуникативные учебные действия:</w:t>
      </w:r>
    </w:p>
    <w:p w:rsidR="00F4737E" w:rsidRPr="00F4737E" w:rsidRDefault="00F4737E" w:rsidP="00F4737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конструировать утверждения, проверять их истинность; строить логическое рассуждение; </w:t>
      </w:r>
    </w:p>
    <w:p w:rsidR="00F4737E" w:rsidRPr="00F4737E" w:rsidRDefault="00F4737E" w:rsidP="00F4737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текст задания для объяснения способа и хода решения математической задачи; </w:t>
      </w:r>
    </w:p>
    <w:p w:rsidR="00F4737E" w:rsidRPr="00F4737E" w:rsidRDefault="00F4737E" w:rsidP="00F4737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формулировать ответ; </w:t>
      </w:r>
    </w:p>
    <w:p w:rsidR="00F4737E" w:rsidRPr="00F4737E" w:rsidRDefault="00F4737E" w:rsidP="00F4737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комментировать процесс вычисления, построения, решения; объяснять полученный ответ с использованием изученной терминологии; </w:t>
      </w:r>
    </w:p>
    <w:p w:rsidR="00F4737E" w:rsidRPr="00F4737E" w:rsidRDefault="00F4737E" w:rsidP="00F4737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 </w:t>
      </w:r>
    </w:p>
    <w:p w:rsidR="00F4737E" w:rsidRPr="00F4737E" w:rsidRDefault="00F4737E" w:rsidP="00F4737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 </w:t>
      </w:r>
    </w:p>
    <w:p w:rsidR="00F4737E" w:rsidRPr="00F4737E" w:rsidRDefault="00F4737E" w:rsidP="00F4737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ориентироваться в алгоритмах: воспроизводить, дополнять, исправлять деформированные; </w:t>
      </w:r>
    </w:p>
    <w:p w:rsidR="00F4737E" w:rsidRPr="00F4737E" w:rsidRDefault="00F4737E" w:rsidP="00F4737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составлять по аналогии; </w:t>
      </w:r>
    </w:p>
    <w:p w:rsidR="00F4737E" w:rsidRPr="00F4737E" w:rsidRDefault="00F4737E" w:rsidP="00F4737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составлять тексты заданий, аналогичные типовым изученным.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Универсальные регулятивные учебные действия: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1)  Самоорганизация:</w:t>
      </w:r>
    </w:p>
    <w:p w:rsidR="00F4737E" w:rsidRPr="00F4737E" w:rsidRDefault="00F4737E" w:rsidP="00F4737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планировать этапы предстоящей работы, определять последовательность учебных действий; </w:t>
      </w:r>
    </w:p>
    <w:p w:rsidR="00F4737E" w:rsidRPr="00F4737E" w:rsidRDefault="00F4737E" w:rsidP="00F4737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2)  Самоконтроль:</w:t>
      </w:r>
    </w:p>
    <w:p w:rsidR="00F4737E" w:rsidRPr="00F4737E" w:rsidRDefault="00F4737E" w:rsidP="00F4737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контроль процесса и результата своей деятельности, объективно оценивать их; </w:t>
      </w:r>
    </w:p>
    <w:p w:rsidR="00F4737E" w:rsidRPr="00F4737E" w:rsidRDefault="00F4737E" w:rsidP="00F4737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выбирать и при необходимости корректировать способы действий; </w:t>
      </w:r>
    </w:p>
    <w:p w:rsidR="00F4737E" w:rsidRPr="00F4737E" w:rsidRDefault="00F4737E" w:rsidP="00F4737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ошибки в своей работе, устанавливать их причины, вести поиск путей преодоления ошибок.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3)  Самооценка:</w:t>
      </w:r>
    </w:p>
    <w:p w:rsidR="00F4737E" w:rsidRPr="00F4737E" w:rsidRDefault="00F4737E" w:rsidP="00F4737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:rsidR="00F4737E" w:rsidRPr="00F4737E" w:rsidRDefault="00F4737E" w:rsidP="00F4737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оценивать рациональность своих действий, давать им качественную характеристику.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Совместная деятельность:</w:t>
      </w:r>
    </w:p>
    <w:p w:rsidR="00F4737E" w:rsidRPr="00F4737E" w:rsidRDefault="00F4737E" w:rsidP="00F4737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 </w:t>
      </w:r>
    </w:p>
    <w:p w:rsidR="00F4737E" w:rsidRPr="00F4737E" w:rsidRDefault="00F4737E" w:rsidP="00F4737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согласовывать  мнения в ходе поиска доказательств, выбора рационального способа, анализа информации;</w:t>
      </w:r>
    </w:p>
    <w:p w:rsidR="00F4737E" w:rsidRPr="00F4737E" w:rsidRDefault="00F4737E" w:rsidP="00F4737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F4737E" w:rsidRPr="00F4737E" w:rsidRDefault="00F4737E" w:rsidP="00F4737E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ПРЕДМЕТНЫЕ РЕЗУЛЬТАТЫ</w:t>
      </w:r>
    </w:p>
    <w:p w:rsidR="00F4737E" w:rsidRPr="00F4737E" w:rsidRDefault="00F4737E" w:rsidP="00F473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концу обучения во 3</w:t>
      </w:r>
      <w:r w:rsidRPr="00F473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классе </w:t>
      </w: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обучающийся научится:</w:t>
      </w:r>
    </w:p>
    <w:p w:rsidR="00F4737E" w:rsidRPr="00F4737E" w:rsidRDefault="00F4737E" w:rsidP="00F473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читать, записывать, сравнивать, упорядочивать числа в пределах 1000; </w:t>
      </w:r>
    </w:p>
    <w:p w:rsidR="00F4737E" w:rsidRPr="00F4737E" w:rsidRDefault="00F4737E" w:rsidP="00F473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число большее/меньшее данного числа на заданное число, в заданное число раз (в пределах 1000); </w:t>
      </w:r>
    </w:p>
    <w:p w:rsidR="00F4737E" w:rsidRPr="00F4737E" w:rsidRDefault="00F4737E" w:rsidP="00F473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 </w:t>
      </w:r>
    </w:p>
    <w:p w:rsidR="00F4737E" w:rsidRPr="00F4737E" w:rsidRDefault="00F4737E" w:rsidP="00F473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действия умножение и деление с числами 0 и 1, деление с остатком; </w:t>
      </w:r>
    </w:p>
    <w:p w:rsidR="00F4737E" w:rsidRPr="00F4737E" w:rsidRDefault="00F4737E" w:rsidP="00F473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 </w:t>
      </w:r>
    </w:p>
    <w:p w:rsidR="00F4737E" w:rsidRPr="00F4737E" w:rsidRDefault="00F4737E" w:rsidP="00F473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неизвестный компонент арифметического действия; </w:t>
      </w:r>
    </w:p>
    <w:p w:rsidR="00F4737E" w:rsidRPr="00F4737E" w:rsidRDefault="00F4737E" w:rsidP="00F473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 </w:t>
      </w:r>
    </w:p>
    <w:p w:rsidR="00F4737E" w:rsidRPr="00F4737E" w:rsidRDefault="00F4737E" w:rsidP="00F473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преобразовывать одни единицы данной величины в другие; </w:t>
      </w:r>
    </w:p>
    <w:p w:rsidR="00F4737E" w:rsidRPr="00F4737E" w:rsidRDefault="00F4737E" w:rsidP="00F473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определять с помощью цифровых и аналоговых приборов, измерительных инструментов длину, массу, время; </w:t>
      </w:r>
    </w:p>
    <w:p w:rsidR="00F4737E" w:rsidRPr="00F4737E" w:rsidRDefault="00F4737E" w:rsidP="00F473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прикидку и оценку результата измерений; </w:t>
      </w:r>
    </w:p>
    <w:p w:rsidR="00F4737E" w:rsidRPr="00F4737E" w:rsidRDefault="00F4737E" w:rsidP="00F473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на/в»; </w:t>
      </w:r>
    </w:p>
    <w:p w:rsidR="00F4737E" w:rsidRPr="00F4737E" w:rsidRDefault="00F4737E" w:rsidP="00F473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называть, находить долю величины (половина, четверть); </w:t>
      </w:r>
    </w:p>
    <w:p w:rsidR="00F4737E" w:rsidRPr="00F4737E" w:rsidRDefault="00F4737E" w:rsidP="00F473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сравнивать величины, выраженные долями; </w:t>
      </w:r>
    </w:p>
    <w:p w:rsidR="00F4737E" w:rsidRPr="00F4737E" w:rsidRDefault="00F4737E" w:rsidP="00F473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 </w:t>
      </w:r>
    </w:p>
    <w:p w:rsidR="00F4737E" w:rsidRPr="00F4737E" w:rsidRDefault="00F4737E" w:rsidP="00F473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сложение и вычитание однородных величин, умножение и деление величины на однозначное число; </w:t>
      </w:r>
    </w:p>
    <w:p w:rsidR="00F4737E" w:rsidRPr="00F4737E" w:rsidRDefault="00F4737E" w:rsidP="00F473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 </w:t>
      </w:r>
    </w:p>
    <w:p w:rsidR="00F4737E" w:rsidRPr="00F4737E" w:rsidRDefault="00F4737E" w:rsidP="00F473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конструировать прямоугольник из данных фигур (квадратов), делить прямоугольник, многоугольник на заданные части; </w:t>
      </w:r>
    </w:p>
    <w:p w:rsidR="00F4737E" w:rsidRPr="00F4737E" w:rsidRDefault="00F4737E" w:rsidP="00F473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сравнивать фигуры по площади (наложение, сопоставление числовых значений); </w:t>
      </w:r>
    </w:p>
    <w:p w:rsidR="00F4737E" w:rsidRPr="00F4737E" w:rsidRDefault="00F4737E" w:rsidP="00F473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периметр прямоугольника (квадрата), площадь прямоугольника (квадрата), используя правило/алгоритм; </w:t>
      </w:r>
    </w:p>
    <w:p w:rsidR="00F4737E" w:rsidRPr="00F4737E" w:rsidRDefault="00F4737E" w:rsidP="00F473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распознавать верные (истинные) и неверные (ложные) утверждения со словами: «все», «некоторые», «и», «каждый», «если…, то…»; </w:t>
      </w:r>
    </w:p>
    <w:p w:rsidR="00F4737E" w:rsidRPr="00F4737E" w:rsidRDefault="00F4737E" w:rsidP="00F473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формулировать утверждение (вывод), строить логические рассуждения (одно/двухшаговые), в том числе с использованием изученных связок; </w:t>
      </w:r>
    </w:p>
    <w:p w:rsidR="00F4737E" w:rsidRPr="00F4737E" w:rsidRDefault="00F4737E" w:rsidP="00F473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 (например, ярлык, этикетка); </w:t>
      </w:r>
    </w:p>
    <w:p w:rsidR="00F4737E" w:rsidRPr="00F4737E" w:rsidRDefault="00F4737E" w:rsidP="00F473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структурировать информацию: заполнять простейшие таблицы по образцу; </w:t>
      </w:r>
    </w:p>
    <w:p w:rsidR="00F4737E" w:rsidRPr="00F4737E" w:rsidRDefault="00F4737E" w:rsidP="00F473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составлять план выполнения учебного задания и следовать ему; </w:t>
      </w:r>
    </w:p>
    <w:p w:rsidR="00F4737E" w:rsidRPr="00F4737E" w:rsidRDefault="00F4737E" w:rsidP="00F473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действия по алгоритму; </w:t>
      </w:r>
    </w:p>
    <w:p w:rsidR="00F4737E" w:rsidRPr="00F4737E" w:rsidRDefault="00F4737E" w:rsidP="00F473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сравнивать математические объекты (находить общее, различное, уникальное); </w:t>
      </w:r>
    </w:p>
    <w:p w:rsidR="00F4737E" w:rsidRPr="00F4737E" w:rsidRDefault="00F4737E" w:rsidP="00F473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7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выбирать верное решение математической задачи. </w:t>
      </w:r>
    </w:p>
    <w:p w:rsidR="00F4737E" w:rsidRDefault="00F4737E" w:rsidP="00F473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737E" w:rsidRPr="000764FC" w:rsidRDefault="00F4737E" w:rsidP="00F473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764FC">
        <w:rPr>
          <w:rFonts w:ascii="Times New Roman" w:eastAsia="Calibri" w:hAnsi="Times New Roman" w:cs="Times New Roman"/>
          <w:b/>
          <w:sz w:val="20"/>
          <w:szCs w:val="20"/>
        </w:rPr>
        <w:t>Место учебного предмета</w:t>
      </w:r>
    </w:p>
    <w:p w:rsidR="00F4737E" w:rsidRPr="000764FC" w:rsidRDefault="00F4737E" w:rsidP="00F47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hAnsi="Times New Roman" w:cs="Times New Roman"/>
          <w:sz w:val="20"/>
          <w:szCs w:val="20"/>
        </w:rPr>
        <w:t xml:space="preserve"> Учебный план отводит на изучение окружающего мира в 3 классе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0764FC">
        <w:rPr>
          <w:rFonts w:ascii="Times New Roman" w:hAnsi="Times New Roman" w:cs="Times New Roman"/>
          <w:sz w:val="20"/>
          <w:szCs w:val="20"/>
        </w:rPr>
        <w:t xml:space="preserve"> ч в неделю, всего </w:t>
      </w:r>
      <w:r>
        <w:rPr>
          <w:rFonts w:ascii="Times New Roman" w:hAnsi="Times New Roman" w:cs="Times New Roman"/>
          <w:sz w:val="20"/>
          <w:szCs w:val="20"/>
        </w:rPr>
        <w:t>136</w:t>
      </w:r>
      <w:r w:rsidRPr="000764FC">
        <w:rPr>
          <w:rFonts w:ascii="Times New Roman" w:hAnsi="Times New Roman" w:cs="Times New Roman"/>
          <w:sz w:val="20"/>
          <w:szCs w:val="20"/>
        </w:rPr>
        <w:t xml:space="preserve"> ч. </w:t>
      </w: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Количество часов отводимое на реализацию НРК по данному предмету, составляет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часов. </w:t>
      </w:r>
    </w:p>
    <w:p w:rsidR="00F4737E" w:rsidRPr="000764FC" w:rsidRDefault="00F4737E" w:rsidP="00F4737E">
      <w:pPr>
        <w:pStyle w:val="western"/>
        <w:spacing w:beforeAutospacing="0" w:after="0" w:line="24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0764FC">
        <w:rPr>
          <w:sz w:val="20"/>
          <w:szCs w:val="20"/>
        </w:rPr>
        <w:t xml:space="preserve">Для реализации программного содержания используется </w:t>
      </w:r>
      <w:r w:rsidRPr="000764FC">
        <w:rPr>
          <w:b/>
          <w:bCs/>
          <w:sz w:val="20"/>
          <w:szCs w:val="20"/>
        </w:rPr>
        <w:t>учебно-методический комплекс «Школа России»:</w:t>
      </w:r>
    </w:p>
    <w:p w:rsidR="00F4737E" w:rsidRPr="000764FC" w:rsidRDefault="00F4737E" w:rsidP="00F473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F4737E" w:rsidRPr="00A32389" w:rsidRDefault="00F4737E" w:rsidP="00A32389">
      <w:pPr>
        <w:pStyle w:val="a4"/>
        <w:numPr>
          <w:ilvl w:val="0"/>
          <w:numId w:val="22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238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Математика:  Примерный рабочие программы. Предметная линия учебников  системы  «Школа  России».  1—4  классы  :  учеб. пособие  для  общеобразоват.  организаций / [М. И. Моро, С. И. Волкова,  С. В. Степанова  и  др.]. — </w:t>
      </w:r>
      <w:r w:rsidR="00A32389" w:rsidRPr="00A3238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A323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-е  изд. перераб. — М. : Просвещение, </w:t>
      </w:r>
      <w:r w:rsidR="00A32389" w:rsidRPr="00A32389"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r w:rsidRPr="00A3238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4737E" w:rsidRPr="00A32389" w:rsidRDefault="00F4737E" w:rsidP="00A32389">
      <w:pPr>
        <w:pStyle w:val="a4"/>
        <w:numPr>
          <w:ilvl w:val="0"/>
          <w:numId w:val="22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Моро М.И., Волкова С.И., Степанова С.В.. Математика. 3 класс. Учебник для общеобразоват. учреждений с прил. На электрон. Носител</w:t>
      </w:r>
      <w:r w:rsidR="00A32389" w:rsidRPr="00A32389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е. В 2 ч. М.: Просвещение,  2014</w:t>
      </w:r>
      <w:r w:rsidRPr="00A32389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 xml:space="preserve"> г.</w:t>
      </w:r>
    </w:p>
    <w:p w:rsidR="00F4737E" w:rsidRPr="00634022" w:rsidRDefault="00F4737E" w:rsidP="00A32389">
      <w:pPr>
        <w:shd w:val="clear" w:color="auto" w:fill="FFFFFF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A32389" w:rsidRDefault="00A32389" w:rsidP="00F47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32389" w:rsidRDefault="00A32389" w:rsidP="00F47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4737E" w:rsidRDefault="00F4737E" w:rsidP="00A32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Содержание  тем учебного курса</w:t>
      </w:r>
    </w:p>
    <w:p w:rsidR="00A32389" w:rsidRPr="00A32389" w:rsidRDefault="00A32389" w:rsidP="00A32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32389" w:rsidRPr="00A32389" w:rsidRDefault="00A32389" w:rsidP="00A3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Числа от 1 до 100. Сложение и вычитание (9 часов)</w:t>
      </w:r>
    </w:p>
    <w:p w:rsidR="00A32389" w:rsidRPr="00A32389" w:rsidRDefault="00A32389" w:rsidP="00A3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Устные и письменные приемы сложения и вычитания чисел в пределах 100. Решение уравнений с неизвестным слагаемым на основе взаимосвязи чисел при сложении. Решение уравнений с неизвестным уменьшаемым, с неизвестным вычитаемым на основе взаимосвязи чисел при вычитании.</w:t>
      </w:r>
    </w:p>
    <w:p w:rsidR="00A32389" w:rsidRPr="00A32389" w:rsidRDefault="00A32389" w:rsidP="00A3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Обозначение геометрических фигур буквами.</w:t>
      </w:r>
    </w:p>
    <w:p w:rsidR="00A32389" w:rsidRPr="00A32389" w:rsidRDefault="00A32389" w:rsidP="00A3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Т</w:t>
      </w:r>
      <w:r w:rsidR="002B34BF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абличное умножение и деление (51 час</w:t>
      </w:r>
      <w:r w:rsidRPr="00A32389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)</w:t>
      </w:r>
    </w:p>
    <w:p w:rsidR="00A32389" w:rsidRPr="00A32389" w:rsidRDefault="00A32389" w:rsidP="00A3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Связь умножения и деления; таблицы умножения и деления с числами 2 и 3; чётные и нечётные числа; зависимости между величинами: цена, количество, стоимость.</w:t>
      </w:r>
    </w:p>
    <w:p w:rsidR="00A32389" w:rsidRPr="00A32389" w:rsidRDefault="00A32389" w:rsidP="00A3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Порядок выполнения действий в выражениях со скобками и без скобок.</w:t>
      </w:r>
    </w:p>
    <w:p w:rsidR="00A32389" w:rsidRPr="00A32389" w:rsidRDefault="00A32389" w:rsidP="00A3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</w:t>
      </w:r>
    </w:p>
    <w:p w:rsidR="00A32389" w:rsidRPr="00A32389" w:rsidRDefault="00A32389" w:rsidP="00A3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Текстовые задачи на увеличение (уменьшение) числа в несколько раз, на кратное сравнение чисел.</w:t>
      </w:r>
    </w:p>
    <w:p w:rsidR="00A32389" w:rsidRPr="00A32389" w:rsidRDefault="00A32389" w:rsidP="00A3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Задачи на нахождение четвёртого пропорционального.</w:t>
      </w:r>
    </w:p>
    <w:p w:rsidR="00A32389" w:rsidRPr="00A32389" w:rsidRDefault="00A32389" w:rsidP="00A3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Таблица умножения и деления с числами 4, 5, 6, 7, 8, 9. Сводная таблица умножения.</w:t>
      </w:r>
    </w:p>
    <w:p w:rsidR="00A32389" w:rsidRPr="00A32389" w:rsidRDefault="00A32389" w:rsidP="00A3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Умножение числа 1 и на 1. Умножение числа 0 и на 0, деление числа 0, невозможность деления на 0.</w:t>
      </w:r>
    </w:p>
    <w:p w:rsidR="00A32389" w:rsidRPr="00A32389" w:rsidRDefault="00A32389" w:rsidP="00A3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Площадь. Способы сравнения фигур по площади.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A32389" w:rsidRPr="00A32389" w:rsidRDefault="00A32389" w:rsidP="00A3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Текстовые задачи в три действия.</w:t>
      </w:r>
    </w:p>
    <w:p w:rsidR="00A32389" w:rsidRPr="00A32389" w:rsidRDefault="00A32389" w:rsidP="00A3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Составление плана действий и определение наиболее эффективных способов решения задач.</w:t>
      </w:r>
    </w:p>
    <w:p w:rsidR="00A32389" w:rsidRPr="00A32389" w:rsidRDefault="00A32389" w:rsidP="00A3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Круг. Окружность (центр, радиус, диаметр). Вычерчивание окружности с помощью циркуля.</w:t>
      </w:r>
    </w:p>
    <w:p w:rsidR="00A32389" w:rsidRPr="00A32389" w:rsidRDefault="00A32389" w:rsidP="00A3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Доли (половина, треть, четверть, десятая, сотая). Образование и сравнение долей. Задачи на нахождение доли числа и числа по его доле.</w:t>
      </w:r>
    </w:p>
    <w:p w:rsidR="00A32389" w:rsidRPr="00A32389" w:rsidRDefault="00A32389" w:rsidP="00A3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Единицы времени: год, месяц, сутки. Соотношения между ними.</w:t>
      </w:r>
    </w:p>
    <w:p w:rsidR="00A32389" w:rsidRPr="00A32389" w:rsidRDefault="00A32389" w:rsidP="00A3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Внетабличное умножение и деление (28 часов)</w:t>
      </w:r>
    </w:p>
    <w:p w:rsidR="00A32389" w:rsidRPr="00A32389" w:rsidRDefault="00A32389" w:rsidP="00A3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Умножение суммы на число. Приёмы умножения для случаев вида 23∙4, 4∙23. Приёмы умножения и деления для случаев вида 20∙3, 3∙20, 60:3, 80:20. Деление суммы на число. Связь между числами при делении. Проверка деления. Приём деления для случаев вида 87:29, 66:22. Проверка умножения делением.</w:t>
      </w:r>
    </w:p>
    <w:p w:rsidR="00A32389" w:rsidRPr="00A32389" w:rsidRDefault="00A32389" w:rsidP="00A3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Выражения с двумя переменными вида а+b, а-b, а∙b, с:d (d &lt;&gt;0), вычисление их значений при заданных числовых значениях входящих в них букв.</w:t>
      </w:r>
    </w:p>
    <w:p w:rsidR="00A32389" w:rsidRPr="00A32389" w:rsidRDefault="00A32389" w:rsidP="00A3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Решение уравнений на основе связи между компонентами и результатами умножения и деления.</w:t>
      </w:r>
    </w:p>
    <w:p w:rsidR="00A32389" w:rsidRPr="00A32389" w:rsidRDefault="00A32389" w:rsidP="00A3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Приёмы нахождения частного и остатка. Проверка деления с остатком. Решение задач на нахождение четвёртого пропорционального.</w:t>
      </w:r>
    </w:p>
    <w:p w:rsidR="00A32389" w:rsidRPr="00A32389" w:rsidRDefault="00A32389" w:rsidP="00A3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Числа от 1 до 1000. Нумерация (13 часов)</w:t>
      </w:r>
    </w:p>
    <w:p w:rsidR="00A32389" w:rsidRPr="00A32389" w:rsidRDefault="00A32389" w:rsidP="00A3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Устная и письменная нумерация. Разряды счётных единиц. Натуральная последовательность трёхзначных чисел. Увеличение и уменьшение числа в 10 раз, в 100 раз. Замена трёхзначного числа суммой разрядных слагаемых. Сравнение трёхзначных чисел. Определение общего числа единиц (десятков, сотен) в числе. Единицы массы: грамм, килограмм. Соотношение между ними.</w:t>
      </w:r>
    </w:p>
    <w:p w:rsidR="00A32389" w:rsidRPr="00A32389" w:rsidRDefault="00A32389" w:rsidP="00A3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Числа от 1 до 1000. Сложение и вычитание (1</w:t>
      </w:r>
      <w:r w:rsidR="002B34BF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2</w:t>
      </w:r>
      <w:r w:rsidRPr="00A32389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 часов)</w:t>
      </w:r>
    </w:p>
    <w:p w:rsidR="00A32389" w:rsidRPr="00A32389" w:rsidRDefault="00A32389" w:rsidP="00A3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Приёмы устных вычислений в случаях, сводимых к действиям в пределах 100. Письменные приемы сложения и вычитания. Виды треугольников: разносторонние, равнобедренные (равносторонние); прямоугольные, остроугольные, тупоугольные. Решение задач в 1-3 действия на сложение.</w:t>
      </w:r>
    </w:p>
    <w:p w:rsidR="00A32389" w:rsidRPr="00A32389" w:rsidRDefault="00A32389" w:rsidP="00A3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Числа от 1 до 1000. Умножение и деление (1</w:t>
      </w:r>
      <w:r w:rsidR="002B34BF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7</w:t>
      </w:r>
      <w:r w:rsidRPr="00A32389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 часов)</w:t>
      </w:r>
    </w:p>
    <w:p w:rsidR="00A32389" w:rsidRPr="00A32389" w:rsidRDefault="00A32389" w:rsidP="00A3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1-3 действия на умножение и деление. Знакомство с калькулятором.</w:t>
      </w:r>
    </w:p>
    <w:p w:rsidR="00A32389" w:rsidRPr="00A32389" w:rsidRDefault="00A32389" w:rsidP="00A3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Повторение (</w:t>
      </w:r>
      <w:r w:rsidR="002B34BF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6 </w:t>
      </w:r>
      <w:r w:rsidRPr="00A32389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часов)</w:t>
      </w:r>
    </w:p>
    <w:p w:rsidR="00A32389" w:rsidRPr="00A32389" w:rsidRDefault="00A32389" w:rsidP="00A3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lastRenderedPageBreak/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</w:r>
    </w:p>
    <w:p w:rsidR="00F4737E" w:rsidRPr="00F4737E" w:rsidRDefault="00F4737E" w:rsidP="00F473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737E" w:rsidRPr="002B34BF" w:rsidRDefault="00F4737E" w:rsidP="002B34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2389" w:rsidRPr="00A32389" w:rsidRDefault="00A32389" w:rsidP="002B34BF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23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Критерии оценивания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8"/>
      </w:tblGrid>
      <w:tr w:rsidR="00A32389" w:rsidRPr="00A32389" w:rsidTr="00A32389">
        <w:trPr>
          <w:tblCellSpacing w:w="15" w:type="dxa"/>
        </w:trPr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32389" w:rsidRPr="00A32389" w:rsidRDefault="00A32389" w:rsidP="002B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Знания, умения и навыки учащихся по математике оцениваются по результатам устного опроса, текущих и итоговых письменных работ, тестов.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Письменная проверка знаний, умений и навыков.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основе данного оценивания лежат следующие показатели: правильность выполнения и объем выполненного задания.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ru-RU"/>
              </w:rPr>
            </w:pP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 ошибок и недочетов, влияющих на снижение оценки.</w:t>
            </w:r>
            <w:r w:rsidRPr="00A3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3238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Ошибки</w:t>
            </w:r>
            <w:r w:rsidRPr="00A323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:</w:t>
            </w:r>
          </w:p>
          <w:p w:rsidR="00A32389" w:rsidRPr="00A32389" w:rsidRDefault="00A32389" w:rsidP="002B34BF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      </w:r>
          </w:p>
          <w:p w:rsidR="00A32389" w:rsidRPr="00A32389" w:rsidRDefault="00A32389" w:rsidP="002B34BF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неправильный выбор действий, операций;</w:t>
            </w:r>
          </w:p>
          <w:p w:rsidR="00A32389" w:rsidRPr="00A32389" w:rsidRDefault="00A32389" w:rsidP="002B34BF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неверные вычисления в случае, когда цель задания - проверка вычислительных умений и навыков;</w:t>
            </w:r>
          </w:p>
          <w:p w:rsidR="00A32389" w:rsidRPr="00A32389" w:rsidRDefault="00A32389" w:rsidP="002B34BF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пропуск части математических выкладок, действий, операций, существенно влияющих на получение правильного ответа;</w:t>
            </w:r>
          </w:p>
          <w:p w:rsidR="00A32389" w:rsidRPr="00A32389" w:rsidRDefault="00A32389" w:rsidP="002B34BF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несоответствие пояснительного текста, ответа задания, наименования величин выполненным действиям и полученным результатам;</w:t>
            </w:r>
          </w:p>
          <w:p w:rsidR="00A32389" w:rsidRPr="00A32389" w:rsidRDefault="00A32389" w:rsidP="002B34BF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несоответствие выполненных измерений и геометрических построений заданным параметрам. 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Недочеты:</w:t>
            </w:r>
          </w:p>
          <w:p w:rsidR="00A32389" w:rsidRPr="00A32389" w:rsidRDefault="00A32389" w:rsidP="002B34BF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неправильное списывание данных (чисел, знаков, обозначений, величин);</w:t>
            </w:r>
          </w:p>
          <w:p w:rsidR="00A32389" w:rsidRPr="00A32389" w:rsidRDefault="00A32389" w:rsidP="002B34BF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ошибки в записях математических терминов, символов при оформлении математических выкладок; </w:t>
            </w:r>
          </w:p>
          <w:p w:rsidR="00A32389" w:rsidRPr="00A32389" w:rsidRDefault="00A32389" w:rsidP="002B34BF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ответа к заданию или ошибки в записи ответа.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отметки за общее впечатление от работы допускается в случаях, указанных выше.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 оценке работ, включающих в себя проверку вычислительных навыков, ставятся следующие оценки: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Оценка "5"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ставится, если работа выполнена безошибочно;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Оценка "4"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ставится, если в работе допущены 1-2 ошибка и 1-2 недочета;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Оценка "3"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ставится, если в работе допущены 3-4 ошибки и 1-2 недочета; 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Оценка "2"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ставится, если в работе допущено 5 и более ошибок;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оценке работ, состоящих только из задач: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Оценка "5"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ставится, если задачи решены без ошибок;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Оценка "4"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ставится, если допущены 1-2 ошибки;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Оценка "3"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ставится, если допущены 1-2 ошибки и 3-4 недочета;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Оценка "2"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ставится, если допущены 3 и более ошибок;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 оценке комбинированных работ: 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Оценка "5"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ставится, если работа выполнена безошибочно;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Оценка "4"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ставится, если в работе допущены 1-2 ошибки и 1-2 недочета, при этом ошибки не должно быть в задаче;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Оценка "3"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ставится, если в работе допущены 3-4 ошибки и 3-4 недочета;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Оценка "2"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ставится, если в работе допущены 5 ошибок;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 оценке работ, включающих в себя решение выражений на порядок действий:</w:t>
            </w:r>
          </w:p>
          <w:p w:rsidR="00A32389" w:rsidRPr="00A32389" w:rsidRDefault="00A32389" w:rsidP="002B34BF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считается ошибкой неправильно выбранный порядок действий, неправильно выполненное арифметическое действие;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Оценка "5"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ставится, если работа выполнена безошибочно;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Оценка "4"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ставится, если в работе допущены 1-2 ошибка;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Оценка "3"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ставится, если в работе допущены 3 ошибки; 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Оценка "2"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ставится, если в работе допущено 4 и более ошибок;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3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 оценке работ, включающих в себя решение уравнений:</w:t>
            </w:r>
          </w:p>
          <w:p w:rsidR="00A32389" w:rsidRPr="00A32389" w:rsidRDefault="00A32389" w:rsidP="002B34BF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считается ошибкой неверный ход решения, неправильно выполненное действие, а также, если не выполнена проверка;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Оценка "5"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ставится, если работа выполнена безошибочно;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lastRenderedPageBreak/>
              <w:t>Оценка "4"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ставится, если в работе допущены 1-2 ошибка;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Оценка "3"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ставится, если в работе допущены 3 ошибки; 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Оценка "2"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ставится, если в работе допущено 4 и более ошибок;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 оценке заданий, связанных с геометрическим материалом:</w:t>
            </w:r>
          </w:p>
          <w:p w:rsidR="00A32389" w:rsidRPr="00A32389" w:rsidRDefault="00A32389" w:rsidP="002B34BF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чертежный инструмент для измерения или построения геометрических фигур;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Оценка "5"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ставится, если работа выполнена безошибочно;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Оценка "4"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ставится, если в работе допущены 1-2 ошибка;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Оценка "3"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ставится, если в работе допущены 3 ошибки; 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Оценка "2"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ставится, если в работе допущено 4 и более ошибок;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323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Примечание: за грамматические ошибки, допущенные в работе, оценка по математике не снижается.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Оценка устных ответов.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основу оценивания устного ответа учащихся положены следующие показатели: правильность, обоснованность, самостоятельность, полнота.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32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Ошибки:</w:t>
            </w:r>
          </w:p>
          <w:p w:rsidR="00A32389" w:rsidRPr="00A32389" w:rsidRDefault="00A32389" w:rsidP="002B34BF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неправильный ответ на поставленный вопрос; </w:t>
            </w:r>
          </w:p>
          <w:p w:rsidR="00A32389" w:rsidRPr="00A32389" w:rsidRDefault="00A32389" w:rsidP="002B34BF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неумение ответить на поставленный вопрос или выполнить задание без помощи учителя;</w:t>
            </w:r>
          </w:p>
          <w:p w:rsidR="00A32389" w:rsidRPr="00A32389" w:rsidRDefault="00A32389" w:rsidP="002B34BF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правильном выполнении задания неумение дать соответствующие объяснения.</w:t>
            </w:r>
          </w:p>
          <w:p w:rsidR="00A32389" w:rsidRPr="00A32389" w:rsidRDefault="00A32389" w:rsidP="002B34B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Недочеты</w:t>
            </w:r>
          </w:p>
          <w:p w:rsidR="00A32389" w:rsidRPr="00A32389" w:rsidRDefault="00A32389" w:rsidP="002B34BF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неточный или неполный ответ на поставленный вопрос;</w:t>
            </w:r>
          </w:p>
          <w:p w:rsidR="00A32389" w:rsidRPr="00A32389" w:rsidRDefault="00A32389" w:rsidP="002B34BF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правильном ответе неумение самостоятельно и полно обосновать и проиллюстрировать его;</w:t>
            </w:r>
          </w:p>
          <w:p w:rsidR="00A32389" w:rsidRPr="00A32389" w:rsidRDefault="00A32389" w:rsidP="002B34BF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неумение точно сформулировать ответ решенной задачи; </w:t>
            </w:r>
          </w:p>
          <w:p w:rsidR="00A32389" w:rsidRPr="00A32389" w:rsidRDefault="00A32389" w:rsidP="002B34BF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медленный темп выполнения задания, не являющийся индивидуальной особенностью школьника; </w:t>
            </w:r>
          </w:p>
          <w:p w:rsidR="00A32389" w:rsidRPr="00A32389" w:rsidRDefault="00A32389" w:rsidP="002B34BF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неправильное произношение математических терминов.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Оценка "5"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ставится ученику, если он:</w:t>
            </w:r>
          </w:p>
          <w:p w:rsidR="00A32389" w:rsidRPr="00A32389" w:rsidRDefault="00A32389" w:rsidP="002B34BF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ответе обнаруживает осознанное усвоение изученного учебного материала и умеет им самостоятельно пользоваться;</w:t>
            </w:r>
          </w:p>
          <w:p w:rsidR="00A32389" w:rsidRPr="00A32389" w:rsidRDefault="00A32389" w:rsidP="002B34BF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 вычисления правильно и достаточно быстро;</w:t>
            </w:r>
          </w:p>
          <w:p w:rsidR="00A32389" w:rsidRPr="00A32389" w:rsidRDefault="00A32389" w:rsidP="002B34BF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умеет самостоятельно решить задачу (составить план, решить, объяснить ход решения и точно сформулировать ответ на вопрос задачи);</w:t>
            </w:r>
          </w:p>
          <w:p w:rsidR="00A32389" w:rsidRPr="00A32389" w:rsidRDefault="00A32389" w:rsidP="002B34BF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 выполняет практические задания.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Оценка "4"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ставится ученику, если его ответ в основном соответствует требованиям, установленным для оценки "5", но:</w:t>
            </w:r>
          </w:p>
          <w:p w:rsidR="00A32389" w:rsidRPr="00A32389" w:rsidRDefault="00A32389" w:rsidP="002B34BF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ученик допускает отдельные неточности в формулировках;</w:t>
            </w:r>
          </w:p>
          <w:p w:rsidR="00A32389" w:rsidRPr="00A32389" w:rsidRDefault="00A32389" w:rsidP="002B34BF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всегда использует рациональные приемы вычислений.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этом ученик легко исправляет эти недочеты сам при указании на них учителем.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Оценка "3"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ставится ученику, если он показывает осознанное усвоение более половины изученных вопросов, допускает ошибки в вычислениях и решении задач, но исправляет их с помощью учителя.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Оценка "2"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ставится ученику, если он обнаруживает незнание большей части программного материала, не справляется с решением задач и вычислениями даже с помощью учителя.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Итоговая оценка знаний, умений и навыков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Основанием для выставления итого вой оценки знаний служат результаты наблюдений учителя за повседневной работой учеников, устного опроса, текущих и итоговых контрольных работ. Однако последним придается наибольшее значение. 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выставлении итоговой оценки учитывается как уровень теоретических знаний ученика, так и овладение им практическими умениями и навыками. Однако ученику не может быть выставлена положительная итоговая оценка по математике, если все или большинство его текущих обучающих и контрольных работ, а также итоговая контрольная работа оценены как неудовлетворительные, хотя его устные ответы оценивались положительно.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Особенности организации контроля по математике.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Текущий контроль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Тематический контроль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 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 примеров (соответственно по 15 на сложение и вычитание или умножение и деление).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выполнение такой работы отводится 5-6 минут урока.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Итоговый контроль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математике проводится в форме контрольных работ комбинированного характера (они содержат арифметические задачи, примеры, задания по геометрии и др.). В этих работах сначала отдельно оценивается выполнение задач, примеров, заданий по геометрии, а затем выводится итоговая отметка за всю работу. </w:t>
            </w:r>
          </w:p>
          <w:p w:rsidR="00A32389" w:rsidRPr="00A32389" w:rsidRDefault="00A32389" w:rsidP="002B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      </w: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Нормы оценок за итоговые контрольные работы соответствуют общим требованиям, указанным в данном документе.</w:t>
            </w:r>
          </w:p>
        </w:tc>
      </w:tr>
    </w:tbl>
    <w:p w:rsidR="00F4737E" w:rsidRPr="002B34BF" w:rsidRDefault="00F4737E" w:rsidP="002B34BF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2B34BF" w:rsidRPr="00A32389" w:rsidRDefault="002B34BF" w:rsidP="00A32389">
      <w:pPr>
        <w:ind w:left="709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2B34BF">
        <w:rPr>
          <w:rFonts w:ascii="Times New Roman" w:eastAsia="Times New Roman" w:hAnsi="Times New Roman" w:cs="Times New Roman"/>
          <w:b/>
          <w:szCs w:val="24"/>
          <w:lang w:eastAsia="ru-RU"/>
        </w:rPr>
        <w:t>Тематическое планирование</w:t>
      </w:r>
    </w:p>
    <w:tbl>
      <w:tblPr>
        <w:tblW w:w="8397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1054"/>
        <w:gridCol w:w="4455"/>
        <w:gridCol w:w="1471"/>
        <w:gridCol w:w="1417"/>
      </w:tblGrid>
      <w:tr w:rsidR="002B34BF" w:rsidRPr="002B34BF" w:rsidTr="002B34BF">
        <w:trPr>
          <w:jc w:val="center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34BF" w:rsidRPr="00A32389" w:rsidRDefault="002B34BF" w:rsidP="00A32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34BF" w:rsidRPr="00A32389" w:rsidRDefault="002B34BF" w:rsidP="00A32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раздела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34BF" w:rsidRPr="002B34BF" w:rsidRDefault="002B34BF" w:rsidP="00A32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2B34BF" w:rsidRPr="002B34BF" w:rsidTr="002B34BF">
        <w:trPr>
          <w:jc w:val="center"/>
        </w:trPr>
        <w:tc>
          <w:tcPr>
            <w:tcW w:w="10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4BF" w:rsidRPr="002B34BF" w:rsidRDefault="002B34BF" w:rsidP="00A32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4BF" w:rsidRPr="002B34BF" w:rsidRDefault="002B34BF" w:rsidP="00A32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4BF" w:rsidRPr="002B34BF" w:rsidRDefault="002B34BF" w:rsidP="00A32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Авторская программа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4BF" w:rsidRPr="002B34BF" w:rsidRDefault="002B34BF" w:rsidP="00A32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программа</w:t>
            </w:r>
          </w:p>
        </w:tc>
      </w:tr>
      <w:tr w:rsidR="002B34BF" w:rsidRPr="002B34BF" w:rsidTr="002B34BF">
        <w:trPr>
          <w:jc w:val="center"/>
        </w:trPr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4BF" w:rsidRPr="00A32389" w:rsidRDefault="002B34BF" w:rsidP="00A32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34BF" w:rsidRPr="00A32389" w:rsidRDefault="002B34BF" w:rsidP="00A32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Числа от 1 до 100. Сложение и вычитание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4BF" w:rsidRPr="00A32389" w:rsidRDefault="002B34BF" w:rsidP="00A32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4BF" w:rsidRPr="00A32389" w:rsidRDefault="002B34BF" w:rsidP="002B34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B34BF" w:rsidRPr="002B34BF" w:rsidTr="002B34BF">
        <w:trPr>
          <w:jc w:val="center"/>
        </w:trPr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4BF" w:rsidRPr="00A32389" w:rsidRDefault="002B34BF" w:rsidP="00A32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34BF" w:rsidRPr="00A32389" w:rsidRDefault="002B34BF" w:rsidP="00A32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Числа от 1 до 100. Табличное умножение и деление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4BF" w:rsidRPr="00A32389" w:rsidRDefault="002B34BF" w:rsidP="00A32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4BF" w:rsidRPr="00A32389" w:rsidRDefault="002B34BF" w:rsidP="002B34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2B34BF" w:rsidRPr="002B34BF" w:rsidTr="002B34BF">
        <w:trPr>
          <w:jc w:val="center"/>
        </w:trPr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4BF" w:rsidRPr="00A32389" w:rsidRDefault="002B34BF" w:rsidP="00A32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34BF" w:rsidRPr="00A32389" w:rsidRDefault="002B34BF" w:rsidP="00A32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Числа от 1 до 100. Внетабличное умножение и деление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4BF" w:rsidRPr="00A32389" w:rsidRDefault="002B34BF" w:rsidP="00A32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4BF" w:rsidRPr="00A32389" w:rsidRDefault="002B34BF" w:rsidP="002B34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2B34BF" w:rsidRPr="002B34BF" w:rsidTr="002B34BF">
        <w:trPr>
          <w:jc w:val="center"/>
        </w:trPr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4BF" w:rsidRPr="00A32389" w:rsidRDefault="002B34BF" w:rsidP="00A32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34BF" w:rsidRPr="00A32389" w:rsidRDefault="002B34BF" w:rsidP="00A32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Числа от 1 до 1000. Нумерация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4BF" w:rsidRPr="00A32389" w:rsidRDefault="002B34BF" w:rsidP="00A32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4BF" w:rsidRPr="00A32389" w:rsidRDefault="002B34BF" w:rsidP="002B34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2B34BF" w:rsidRPr="002B34BF" w:rsidTr="002B34BF">
        <w:trPr>
          <w:jc w:val="center"/>
        </w:trPr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4BF" w:rsidRPr="00A32389" w:rsidRDefault="002B34BF" w:rsidP="00A32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34BF" w:rsidRPr="00A32389" w:rsidRDefault="002B34BF" w:rsidP="00A32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Числа от 1 до 1000. Сложение и вычитание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4BF" w:rsidRPr="00A32389" w:rsidRDefault="002B34BF" w:rsidP="00A32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4BF" w:rsidRPr="00A32389" w:rsidRDefault="002B34BF" w:rsidP="002B34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B34BF" w:rsidRPr="002B34BF" w:rsidTr="002B34BF">
        <w:trPr>
          <w:jc w:val="center"/>
        </w:trPr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4BF" w:rsidRPr="00A32389" w:rsidRDefault="002B34BF" w:rsidP="00A32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34BF" w:rsidRPr="00A32389" w:rsidRDefault="002B34BF" w:rsidP="00A32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Числа от 1 до 1000. Умножение и деление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4BF" w:rsidRPr="00A32389" w:rsidRDefault="002B34BF" w:rsidP="00A32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4BF" w:rsidRPr="00A32389" w:rsidRDefault="002B34BF" w:rsidP="002B34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B34BF" w:rsidRPr="002B34BF" w:rsidTr="002B34BF">
        <w:trPr>
          <w:jc w:val="center"/>
        </w:trPr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4BF" w:rsidRPr="00A32389" w:rsidRDefault="002B34BF" w:rsidP="00A32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34BF" w:rsidRPr="00A32389" w:rsidRDefault="002B34BF" w:rsidP="00A32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повторение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4BF" w:rsidRPr="00A32389" w:rsidRDefault="002B34BF" w:rsidP="00A32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4BF" w:rsidRPr="00A32389" w:rsidRDefault="002B34BF" w:rsidP="002B34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B34BF" w:rsidRPr="002B34BF" w:rsidTr="002B34BF">
        <w:trPr>
          <w:jc w:val="center"/>
        </w:trPr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4BF" w:rsidRPr="002B34BF" w:rsidRDefault="002B34BF" w:rsidP="00A32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4BF" w:rsidRPr="002B34BF" w:rsidRDefault="002B34BF" w:rsidP="00A323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знаний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4BF" w:rsidRPr="002B34BF" w:rsidRDefault="002B34BF" w:rsidP="00A32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4BF" w:rsidRPr="002B34BF" w:rsidRDefault="002B34BF" w:rsidP="002B34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34BF" w:rsidRPr="002B34BF" w:rsidTr="002B34BF">
        <w:trPr>
          <w:jc w:val="center"/>
        </w:trPr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34BF" w:rsidRPr="00A32389" w:rsidRDefault="002B34BF" w:rsidP="00A323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34BF" w:rsidRPr="00A32389" w:rsidRDefault="002B34BF" w:rsidP="00A323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4BF" w:rsidRPr="00A32389" w:rsidRDefault="002B34BF" w:rsidP="00A323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4BF" w:rsidRPr="00A32389" w:rsidRDefault="002B34BF" w:rsidP="002B34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</w:tbl>
    <w:p w:rsidR="00A32389" w:rsidRPr="002B34BF" w:rsidRDefault="00A32389" w:rsidP="002B34BF">
      <w:pPr>
        <w:spacing w:line="240" w:lineRule="auto"/>
        <w:rPr>
          <w:rFonts w:ascii="Times New Roman" w:hAnsi="Times New Roman" w:cs="Times New Roman"/>
          <w:sz w:val="14"/>
          <w:szCs w:val="20"/>
        </w:rPr>
      </w:pPr>
    </w:p>
    <w:p w:rsidR="00A32389" w:rsidRPr="00A32389" w:rsidRDefault="00A32389" w:rsidP="002B3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A32389">
        <w:rPr>
          <w:rFonts w:ascii="Times New Roman" w:eastAsia="Times New Roman" w:hAnsi="Times New Roman" w:cs="Times New Roman"/>
          <w:b/>
          <w:szCs w:val="28"/>
          <w:lang w:eastAsia="ru-RU"/>
        </w:rPr>
        <w:t>График  контрол</w:t>
      </w:r>
      <w:r w:rsidR="001F64BA">
        <w:rPr>
          <w:rFonts w:ascii="Times New Roman" w:eastAsia="Times New Roman" w:hAnsi="Times New Roman" w:cs="Times New Roman"/>
          <w:b/>
          <w:szCs w:val="28"/>
          <w:lang w:eastAsia="ru-RU"/>
        </w:rPr>
        <w:t>ьных работ по математике на 2022 -2023</w:t>
      </w:r>
      <w:r w:rsidR="00EE0CB2">
        <w:rPr>
          <w:rFonts w:ascii="Times New Roman" w:eastAsia="Times New Roman" w:hAnsi="Times New Roman" w:cs="Times New Roman"/>
          <w:b/>
          <w:szCs w:val="28"/>
          <w:lang w:eastAsia="ru-RU"/>
        </w:rPr>
        <w:pict>
          <v:shape id="_x0000_i1026" type="#_x0000_t75" style="width:481.55pt;height:154.3pt">
            <v:imagedata r:id="rId5" o:title="photo_2023-04-20_15-56-27"/>
          </v:shape>
        </w:pict>
      </w:r>
      <w:r w:rsidR="002B34BF" w:rsidRPr="002B34BF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Pr="00A32389">
        <w:rPr>
          <w:rFonts w:ascii="Times New Roman" w:eastAsia="Times New Roman" w:hAnsi="Times New Roman" w:cs="Times New Roman"/>
          <w:b/>
          <w:szCs w:val="28"/>
          <w:lang w:eastAsia="ru-RU"/>
        </w:rPr>
        <w:t>уч.год</w:t>
      </w:r>
    </w:p>
    <w:p w:rsidR="00A32389" w:rsidRPr="00A32389" w:rsidRDefault="00A32389" w:rsidP="00A323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549" w:type="dxa"/>
        <w:jc w:val="center"/>
        <w:tblLook w:val="04A0" w:firstRow="1" w:lastRow="0" w:firstColumn="1" w:lastColumn="0" w:noHBand="0" w:noVBand="1"/>
      </w:tblPr>
      <w:tblGrid>
        <w:gridCol w:w="981"/>
        <w:gridCol w:w="4158"/>
        <w:gridCol w:w="2410"/>
      </w:tblGrid>
      <w:tr w:rsidR="00A2752B" w:rsidRPr="00A32389" w:rsidTr="00412BF4">
        <w:trPr>
          <w:trHeight w:val="480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2752B" w:rsidRPr="00A2752B" w:rsidRDefault="00A2752B" w:rsidP="00A3238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2752B" w:rsidRPr="00A2752B" w:rsidRDefault="00A2752B" w:rsidP="00A3238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Тема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2752B" w:rsidRPr="00A2752B" w:rsidRDefault="00A2752B" w:rsidP="00A3238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Дата проведения</w:t>
            </w:r>
          </w:p>
        </w:tc>
      </w:tr>
      <w:tr w:rsidR="00C53594" w:rsidRPr="00A32389" w:rsidTr="00C53594">
        <w:trPr>
          <w:trHeight w:val="20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53594" w:rsidRPr="00A2752B" w:rsidRDefault="00C53594" w:rsidP="00A3238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53594" w:rsidRPr="00A2752B" w:rsidRDefault="00C53594" w:rsidP="00A3238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№ 1(входная)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53594" w:rsidRPr="00A2752B" w:rsidRDefault="00C53594" w:rsidP="00A3238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15.09</w:t>
            </w:r>
          </w:p>
        </w:tc>
      </w:tr>
      <w:tr w:rsidR="00C53594" w:rsidRPr="00A32389" w:rsidTr="00C53594">
        <w:trPr>
          <w:trHeight w:val="20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53594" w:rsidRPr="00A2752B" w:rsidRDefault="00C53594" w:rsidP="00A3238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53594" w:rsidRPr="00A2752B" w:rsidRDefault="00C53594" w:rsidP="00A3238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53594" w:rsidRPr="00A2752B" w:rsidRDefault="00C53594" w:rsidP="00A3238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06.10</w:t>
            </w:r>
          </w:p>
        </w:tc>
      </w:tr>
      <w:tr w:rsidR="00C53594" w:rsidRPr="00A32389" w:rsidTr="00C53594">
        <w:trPr>
          <w:trHeight w:val="20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53594" w:rsidRPr="00A2752B" w:rsidRDefault="00C53594" w:rsidP="00A3238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53594" w:rsidRPr="00A2752B" w:rsidRDefault="00C53594" w:rsidP="00A3238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53594" w:rsidRPr="00A2752B" w:rsidRDefault="00C53594" w:rsidP="00A3238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26.10</w:t>
            </w:r>
          </w:p>
        </w:tc>
      </w:tr>
      <w:tr w:rsidR="00C53594" w:rsidRPr="00A32389" w:rsidTr="00C53594">
        <w:trPr>
          <w:trHeight w:val="20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53594" w:rsidRPr="00A2752B" w:rsidRDefault="00C53594" w:rsidP="00A3238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53594" w:rsidRPr="00A2752B" w:rsidRDefault="00C53594" w:rsidP="00A3238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№ 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53594" w:rsidRPr="00A2752B" w:rsidRDefault="00C53594" w:rsidP="00A3238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14.12</w:t>
            </w:r>
          </w:p>
        </w:tc>
      </w:tr>
      <w:tr w:rsidR="00C53594" w:rsidRPr="00A32389" w:rsidTr="00C53594">
        <w:trPr>
          <w:trHeight w:val="20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53594" w:rsidRPr="00A2752B" w:rsidRDefault="00C53594" w:rsidP="00A3238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53594" w:rsidRPr="00A2752B" w:rsidRDefault="00C53594" w:rsidP="00A3238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№ 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53594" w:rsidRPr="00A2752B" w:rsidRDefault="00C53594" w:rsidP="00A3238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09.02</w:t>
            </w:r>
          </w:p>
        </w:tc>
      </w:tr>
      <w:tr w:rsidR="00C53594" w:rsidRPr="00A32389" w:rsidTr="00C53594">
        <w:trPr>
          <w:trHeight w:val="20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53594" w:rsidRPr="00A2752B" w:rsidRDefault="00C53594" w:rsidP="00A3238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53594" w:rsidRPr="00A2752B" w:rsidRDefault="00C53594" w:rsidP="00A3238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№ 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53594" w:rsidRPr="00A2752B" w:rsidRDefault="00C53594" w:rsidP="00A3238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28.02</w:t>
            </w:r>
          </w:p>
        </w:tc>
      </w:tr>
      <w:tr w:rsidR="00C53594" w:rsidRPr="00A32389" w:rsidTr="00C53594">
        <w:trPr>
          <w:trHeight w:val="20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53594" w:rsidRPr="00A2752B" w:rsidRDefault="00C53594" w:rsidP="00A3238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53594" w:rsidRPr="00A2752B" w:rsidRDefault="00C53594" w:rsidP="00A3238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№ 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53594" w:rsidRPr="00A2752B" w:rsidRDefault="00C53594" w:rsidP="00A3238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30.03</w:t>
            </w:r>
          </w:p>
        </w:tc>
      </w:tr>
      <w:tr w:rsidR="00C53594" w:rsidRPr="00A32389" w:rsidTr="00C53594">
        <w:trPr>
          <w:trHeight w:val="20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53594" w:rsidRPr="00A2752B" w:rsidRDefault="00C53594" w:rsidP="00A3238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53594" w:rsidRPr="00A2752B" w:rsidRDefault="00C53594" w:rsidP="00A3238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№ 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53594" w:rsidRPr="00A2752B" w:rsidRDefault="00C53594" w:rsidP="00A3238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20.04</w:t>
            </w:r>
          </w:p>
        </w:tc>
      </w:tr>
      <w:tr w:rsidR="00C53594" w:rsidRPr="00A32389" w:rsidTr="00C53594">
        <w:trPr>
          <w:trHeight w:val="20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53594" w:rsidRPr="00A2752B" w:rsidRDefault="00C53594" w:rsidP="00A3238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53594" w:rsidRPr="00A2752B" w:rsidRDefault="00C53594" w:rsidP="00A3238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№ 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53594" w:rsidRPr="00A2752B" w:rsidRDefault="00C53594" w:rsidP="00A3238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02.05</w:t>
            </w:r>
          </w:p>
        </w:tc>
      </w:tr>
      <w:tr w:rsidR="00C53594" w:rsidRPr="00A32389" w:rsidTr="00C53594">
        <w:trPr>
          <w:trHeight w:val="20"/>
          <w:jc w:val="center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53594" w:rsidRPr="00A2752B" w:rsidRDefault="00C53594" w:rsidP="00A3238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53594" w:rsidRPr="00A2752B" w:rsidRDefault="00C53594" w:rsidP="00A3238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№ 10(итоговая)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53594" w:rsidRPr="00A2752B" w:rsidRDefault="00C53594" w:rsidP="00A3238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23.05</w:t>
            </w:r>
          </w:p>
        </w:tc>
      </w:tr>
    </w:tbl>
    <w:p w:rsidR="00A32389" w:rsidRDefault="00A32389" w:rsidP="00F473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7035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1036"/>
        <w:gridCol w:w="4359"/>
        <w:gridCol w:w="1640"/>
      </w:tblGrid>
      <w:tr w:rsidR="00C53594" w:rsidRPr="002B34BF" w:rsidTr="00A2752B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3594" w:rsidRPr="00A2752B" w:rsidRDefault="00C53594" w:rsidP="00AF06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3594" w:rsidRPr="00A2752B" w:rsidRDefault="00C53594" w:rsidP="00AF06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раздела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3594" w:rsidRPr="00A2752B" w:rsidRDefault="00C53594" w:rsidP="00AF06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7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Название проекта</w:t>
            </w:r>
          </w:p>
        </w:tc>
      </w:tr>
      <w:tr w:rsidR="00C53594" w:rsidRPr="00A32389" w:rsidTr="00A2752B">
        <w:trPr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3594" w:rsidRPr="00A32389" w:rsidRDefault="00A2752B" w:rsidP="00AF06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3594" w:rsidRPr="00A32389" w:rsidRDefault="00C53594" w:rsidP="00AF06D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Числа от 1 до 100. Табличное умножение и деление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3594" w:rsidRPr="00A32389" w:rsidRDefault="00C53594" w:rsidP="00AF06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Математические сказки</w:t>
            </w:r>
          </w:p>
        </w:tc>
      </w:tr>
      <w:tr w:rsidR="00C53594" w:rsidRPr="00A32389" w:rsidTr="00A2752B">
        <w:trPr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3594" w:rsidRPr="00A32389" w:rsidRDefault="00A2752B" w:rsidP="00AF06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3594" w:rsidRPr="00A32389" w:rsidRDefault="00C53594" w:rsidP="00AF06D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Числа от 1 до 100. Внетабличное умножение и деление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3594" w:rsidRPr="00A32389" w:rsidRDefault="00C53594" w:rsidP="00AF06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Задачи-расчеты</w:t>
            </w:r>
          </w:p>
        </w:tc>
      </w:tr>
    </w:tbl>
    <w:p w:rsidR="00A32389" w:rsidRDefault="00A32389" w:rsidP="00F473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2389" w:rsidRDefault="00A32389" w:rsidP="00F473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2389" w:rsidRPr="00A32389" w:rsidRDefault="00A32389" w:rsidP="00A32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учащихся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 концу обучения в третьем классе ученик</w:t>
      </w:r>
      <w:r w:rsidRPr="00A323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32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называть: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чисел до 1000;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число, большее или меньшее данного числа в несколько раз;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единицы длины, площади, массы;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названия компонентов и результатов умножения и деления;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треугольников;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порядка выполнения действий в выражениях в 2-3 действия (со скобками и без них);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таблицу умножения однозначных чисел и соответствующие случаи деления;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понятие «доля»;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понятий «окружность», «центр окружности», «радиус окружности», «диаметр окружности»;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чётные и нечётные числа;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квадратного дециметра;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квадратного метра;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правило умножения числа на 1;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правило умножения числа на 0;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правило деления нуля на число;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сравнивать: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в пределах 1000;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числа в кратном отношении (во сколько раз одно число больше или меньше другого);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длины отрезков;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площади фигур;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различать: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«больше в» и «больше на», «меньше в» и «меньше на»;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компоненты арифметических действий;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числовое выражение и его значение;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читать: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в пределах 1000, записанные цифрами;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воспроизводить: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результаты табличных случаев умножения однозначных чисел и соответствующих случаев деления;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соотношения между единицами длины: 1 м = 100 см, 1 м = 10 дм;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соотношения между единицами массы: 1 кг = 1000 г;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соотношения между единицами времени: 1 год = 12 месяцев; 1 сутки = 24 часа;  </w:t>
      </w:r>
      <w:r w:rsidRPr="00A32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приводить примеры: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двузначных, трёхзначных чисел;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числовых выражений;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моделировать: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десятичный состав трёхзначного числа;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алгоритмы сложения и вычитания, умножения и деления трёхзначных чисел;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ситуацию, представленную в тексте арифметической задачи, в виде схемы, рисунка; </w:t>
      </w:r>
      <w:r w:rsidRPr="00A32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упорядочивать: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в пределах 1000 в порядке увеличения или уменьшения;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анализировать: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текст учебной задачи с целью поиска алгоритма ее решения;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готовые решения задач с целью выбора верного решения, рационального способа решения;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классифицировать: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треугольники (разносторонний, равнобедренный, равносторонний); числа в пределах 1000 (однозначные, двузначные, трёхзначные);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конструировать: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тексты несложных арифметических задач;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алгоритм решения составной арифметической задачи;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контролировать: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свою деятельность (находить и исправлять ошибки);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оценивать: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готовое решение учебной задачи (верно, неверно);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учебные и практические задачи:</w:t>
      </w:r>
    </w:p>
    <w:p w:rsidR="00A32389" w:rsidRPr="00A32389" w:rsidRDefault="00A32389" w:rsidP="00A32389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- </w:t>
      </w: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цифрами трёхзначные числа;</w:t>
      </w:r>
    </w:p>
    <w:p w:rsidR="00A32389" w:rsidRPr="00A32389" w:rsidRDefault="00A32389" w:rsidP="00A323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решать составные арифметические задачи в два-три действия в различных  комбинациях;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вычислять сумму и разность, произведение и частное чисел в пределах 1000, используя устные и письменные приемы вычислений;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вычислять значения простых и составных числовых выражений;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вычислять периметр, площадь прямоугольника (квадрата);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из таблицы необходимую информацию для решения учебной задачи.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третьем классе ученик </w:t>
      </w:r>
      <w:r w:rsidRPr="00A32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получит возможность научиться: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проверку вычислений;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вычислять значения числовых выражений, содержащих 2-3 действия (со скобками и без них);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задачи в 1-3 действия;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периметр многоугольника, в том числе прямоугольника (квадрата); читать, записывать, сравнивать числа в пределах 1000;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устно четыре арифметических действия в пределах 100;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письменно сложение, вычитание двузначных и трехзначных чисел е пределах 1000;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классифицировать треугольники;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умножать и делить разными способами;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письменное умножение и деление с трехзначными числами;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выражения;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уравнения;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геометрические фигуры;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внетабличное деление с остатком;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алгоритм деления с остатком;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проверку деления с остатком;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значения выражений с переменной;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римские цифры, сравнивать их;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записывать трехзначные числа в виде суммы разрядных слагаемых, сравнивать числа;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доли;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окружности;</w:t>
      </w:r>
    </w:p>
    <w:p w:rsidR="00A32389" w:rsidRPr="00A32389" w:rsidRDefault="00A32389" w:rsidP="00A323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равенства и неравенства.</w:t>
      </w:r>
    </w:p>
    <w:p w:rsidR="00A32389" w:rsidRPr="00A32389" w:rsidRDefault="00A32389" w:rsidP="00A3238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389" w:rsidRDefault="00A32389" w:rsidP="00F473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2389" w:rsidRPr="00A32389" w:rsidRDefault="00A32389" w:rsidP="00A32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23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Учебно-методическое обеспечение</w:t>
      </w:r>
    </w:p>
    <w:p w:rsidR="00A32389" w:rsidRPr="00A32389" w:rsidRDefault="00A32389" w:rsidP="00A32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Книгопечатная продукция</w:t>
      </w:r>
    </w:p>
    <w:p w:rsidR="00A32389" w:rsidRPr="00A32389" w:rsidRDefault="00A32389" w:rsidP="00A3238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образования: текст с изм. И доп. На 2011 г., / М-во образования и науки Рос. Федерации. – М.: Просвещение, 2011. – 33 с.</w:t>
      </w:r>
    </w:p>
    <w:p w:rsidR="00A32389" w:rsidRPr="00A32389" w:rsidRDefault="00A32389" w:rsidP="00A3238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3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Математика:  </w:t>
      </w:r>
      <w:r w:rsidRPr="00A32389">
        <w:rPr>
          <w:rFonts w:ascii="Times New Roman" w:eastAsia="Times New Roman" w:hAnsi="Times New Roman" w:cs="Times New Roman"/>
          <w:lang w:eastAsia="ru-RU"/>
        </w:rPr>
        <w:t>Рабочие программы. Предметная линия учебников  системы  «Школа  России».  1—4  классы  :  учеб. пособие  для  общеобразоват.  организаций / [М. И. Моро, С. И. Волкова,  С. В. Степанова  и  др.]. — 2-е  изд. перераб. — М. : Просвещение, 2017.</w:t>
      </w:r>
    </w:p>
    <w:p w:rsidR="00A32389" w:rsidRPr="00A32389" w:rsidRDefault="00A32389" w:rsidP="00A3238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Логинова О.Б., Яковлева С.Г. Мои достижения. Итоговые комплексные работы. 3 класс. М.: Просвещение, 2011.- 80 с.</w:t>
      </w:r>
    </w:p>
    <w:p w:rsidR="00A32389" w:rsidRPr="00A32389" w:rsidRDefault="00A32389" w:rsidP="00A3238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Моро М.И., Волкова С.И., Степанова С.В.. Математика. 3 класс. Учебник для общеобразоват. учреждений с прил. На электрон. Носителе. В 2 ч. М.: Просвещение,  2020 г.</w:t>
      </w:r>
    </w:p>
    <w:p w:rsidR="00A32389" w:rsidRPr="00A32389" w:rsidRDefault="00A32389" w:rsidP="00A32389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Моро М.И.,  Волкова С.И.. Математика. </w:t>
      </w:r>
      <w:r w:rsidRPr="00A32389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  <w:lang w:eastAsia="ru-RU"/>
        </w:rPr>
        <w:t xml:space="preserve"> Рабочая тетрадь. 3 класс. В 2 ч. М.: Просвещение,  2020 г.</w:t>
      </w:r>
    </w:p>
    <w:p w:rsidR="00A32389" w:rsidRPr="00A32389" w:rsidRDefault="00A32389" w:rsidP="00A32389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  <w:lang w:eastAsia="ru-RU"/>
        </w:rPr>
        <w:t>С. И. Волкова. Математика 3 класс. Проверочные работы.М.: Просвещение,  2019 г.</w:t>
      </w:r>
    </w:p>
    <w:p w:rsidR="00A32389" w:rsidRPr="00A32389" w:rsidRDefault="00A32389" w:rsidP="00A32389">
      <w:pPr>
        <w:widowControl w:val="0"/>
        <w:numPr>
          <w:ilvl w:val="0"/>
          <w:numId w:val="20"/>
        </w:numPr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  <w:lang w:eastAsia="ru-RU"/>
        </w:rPr>
        <w:t>Ситникова Т.Н., Яценко И.Ф. Поурочные разработки по математике. 3 класс. – М.: ВАКО, 2013.-464 с.</w:t>
      </w:r>
    </w:p>
    <w:p w:rsidR="00A32389" w:rsidRPr="00A32389" w:rsidRDefault="00A32389" w:rsidP="00A32389">
      <w:pPr>
        <w:widowControl w:val="0"/>
        <w:numPr>
          <w:ilvl w:val="0"/>
          <w:numId w:val="20"/>
        </w:numPr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  <w:lang w:eastAsia="ru-RU"/>
        </w:rPr>
        <w:t>Буденая И.О., Илюшин Л. С. Математика. Поурочные разработки. М.: Просвещение, 2018 г.</w:t>
      </w:r>
    </w:p>
    <w:p w:rsidR="00A32389" w:rsidRPr="00A32389" w:rsidRDefault="00A32389" w:rsidP="00A32389">
      <w:pPr>
        <w:widowControl w:val="0"/>
        <w:numPr>
          <w:ilvl w:val="0"/>
          <w:numId w:val="20"/>
        </w:numPr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  <w:lang w:eastAsia="ru-RU"/>
        </w:rPr>
        <w:t>Бантова  М. А., Бельтюкова М. А., Степанова  С. В. Математика. Методические рекомендации 3 класс. М.: Просвещение, 2016 г.</w:t>
      </w:r>
    </w:p>
    <w:p w:rsidR="00A32389" w:rsidRPr="00A32389" w:rsidRDefault="00A32389" w:rsidP="00A32389">
      <w:pPr>
        <w:widowControl w:val="0"/>
        <w:numPr>
          <w:ilvl w:val="0"/>
          <w:numId w:val="20"/>
        </w:numPr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  <w:lang w:eastAsia="ru-RU"/>
        </w:rPr>
        <w:t>Волкова С. И. Контрольные работы по математике 1-4 классы.М.: Просвещение, 2019 г.</w:t>
      </w:r>
    </w:p>
    <w:p w:rsidR="00A32389" w:rsidRPr="00A32389" w:rsidRDefault="00A32389" w:rsidP="00A32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Технические средства обучения</w:t>
      </w:r>
    </w:p>
    <w:p w:rsidR="00A32389" w:rsidRPr="00A32389" w:rsidRDefault="00A32389" w:rsidP="00A32389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2389">
        <w:rPr>
          <w:rFonts w:ascii="Times New Roman" w:eastAsia="Times New Roman" w:hAnsi="Times New Roman" w:cs="Times New Roman"/>
          <w:lang w:eastAsia="ru-RU"/>
        </w:rPr>
        <w:t>Интерактивная доска.</w:t>
      </w:r>
    </w:p>
    <w:p w:rsidR="00A32389" w:rsidRPr="00A32389" w:rsidRDefault="00A32389" w:rsidP="00A32389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2389">
        <w:rPr>
          <w:rFonts w:ascii="Times New Roman" w:eastAsia="Times New Roman" w:hAnsi="Times New Roman" w:cs="Times New Roman"/>
          <w:lang w:eastAsia="ru-RU"/>
        </w:rPr>
        <w:t xml:space="preserve">Компьютер  педагога </w:t>
      </w:r>
    </w:p>
    <w:p w:rsidR="00A32389" w:rsidRPr="00A32389" w:rsidRDefault="00A32389" w:rsidP="00A32389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2389">
        <w:rPr>
          <w:rFonts w:ascii="Times New Roman" w:eastAsia="Times New Roman" w:hAnsi="Times New Roman" w:cs="Times New Roman"/>
          <w:lang w:eastAsia="ru-RU"/>
        </w:rPr>
        <w:t>Проектор.</w:t>
      </w:r>
    </w:p>
    <w:p w:rsidR="00A32389" w:rsidRPr="00A32389" w:rsidRDefault="00A32389" w:rsidP="00A32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Электронные пособия</w:t>
      </w:r>
    </w:p>
    <w:p w:rsidR="00A32389" w:rsidRPr="00A32389" w:rsidRDefault="00A32389" w:rsidP="00A3238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A3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приложение к учебнику </w:t>
      </w:r>
      <w:r w:rsidRPr="00A32389">
        <w:rPr>
          <w:rFonts w:ascii="Times New Roman" w:eastAsia="Times New Roman" w:hAnsi="Times New Roman" w:cs="Times New Roman"/>
          <w:sz w:val="24"/>
          <w:szCs w:val="28"/>
          <w:lang w:eastAsia="ru-RU"/>
        </w:rPr>
        <w:t>М.И. Моро, С.И. Волкова, С.В. Степанова. Математика. 3 класс</w:t>
      </w:r>
    </w:p>
    <w:p w:rsidR="00A32389" w:rsidRPr="00A32389" w:rsidRDefault="00A32389" w:rsidP="00A32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Интернет ресурсы:</w:t>
      </w:r>
    </w:p>
    <w:p w:rsidR="00A32389" w:rsidRPr="00A32389" w:rsidRDefault="00A32389" w:rsidP="00A3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323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.http://www.school.edu.ru/ - Российский образовательный портал </w:t>
      </w:r>
    </w:p>
    <w:p w:rsidR="00A32389" w:rsidRPr="00A32389" w:rsidRDefault="00A32389" w:rsidP="00A3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323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http://www.n-shkola.ru/  - Журнал «Начальная школа» </w:t>
      </w:r>
    </w:p>
    <w:p w:rsidR="00A32389" w:rsidRPr="00A32389" w:rsidRDefault="00A32389" w:rsidP="00A3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8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323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www.k-yroku.ru - Учительский портал </w:t>
      </w:r>
    </w:p>
    <w:p w:rsidR="00A32389" w:rsidRDefault="00A32389" w:rsidP="00F473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2389" w:rsidRDefault="00A32389" w:rsidP="00F473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2389" w:rsidRDefault="00A32389" w:rsidP="00F473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2389" w:rsidRPr="00A32389" w:rsidRDefault="00A32389" w:rsidP="00A32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 w:rsidRPr="00A32389">
        <w:rPr>
          <w:rFonts w:ascii="Times New Roman" w:eastAsia="Times New Roman" w:hAnsi="Times New Roman" w:cs="Times New Roman"/>
          <w:b/>
          <w:noProof/>
          <w:sz w:val="24"/>
          <w:szCs w:val="20"/>
        </w:rPr>
        <w:t>Литература и средства обучения</w:t>
      </w:r>
    </w:p>
    <w:p w:rsidR="00A32389" w:rsidRPr="00A32389" w:rsidRDefault="00A32389" w:rsidP="00A32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 w:rsidRPr="00A32389">
        <w:rPr>
          <w:rFonts w:ascii="Times New Roman" w:eastAsia="Times New Roman" w:hAnsi="Times New Roman" w:cs="Times New Roman"/>
          <w:b/>
          <w:noProof/>
          <w:sz w:val="24"/>
          <w:szCs w:val="20"/>
        </w:rPr>
        <w:t>Учебная и методическая литература.</w:t>
      </w:r>
    </w:p>
    <w:p w:rsidR="00A32389" w:rsidRPr="00A32389" w:rsidRDefault="00A32389" w:rsidP="00A3238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389">
        <w:rPr>
          <w:rFonts w:ascii="Times New Roman" w:eastAsia="Calibri" w:hAnsi="Times New Roman" w:cs="Times New Roman"/>
          <w:sz w:val="24"/>
          <w:szCs w:val="24"/>
        </w:rPr>
        <w:t>Моро М.И.,  Бантова М.А., Бельтюкова Г.В. и др./Учебник по математике для 3 класса начальной школы (1, 2 часть), М.: Просвещение, 2012.</w:t>
      </w:r>
    </w:p>
    <w:p w:rsidR="00A32389" w:rsidRPr="00A32389" w:rsidRDefault="00A32389" w:rsidP="00A3238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389">
        <w:rPr>
          <w:rFonts w:ascii="Times New Roman" w:eastAsia="Calibri" w:hAnsi="Times New Roman" w:cs="Times New Roman"/>
          <w:sz w:val="24"/>
          <w:szCs w:val="24"/>
        </w:rPr>
        <w:t>Школа России.Сборник рабочих программ 1-4 классы. Пособие для учителей общеобразовательных учреждений. М: Просвещение, 2011.</w:t>
      </w:r>
    </w:p>
    <w:p w:rsidR="00A32389" w:rsidRPr="00A32389" w:rsidRDefault="00A32389" w:rsidP="00A3238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389">
        <w:rPr>
          <w:rFonts w:ascii="Times New Roman" w:eastAsia="Calibri" w:hAnsi="Times New Roman" w:cs="Times New Roman"/>
          <w:sz w:val="24"/>
          <w:szCs w:val="24"/>
        </w:rPr>
        <w:t>Ситникова Т.Н., Яценко И.Ф. Поурочные разработки по математике: 3 класс. К учебному комплекту М.И.Моро- М.:ВАКО, 2012.</w:t>
      </w:r>
    </w:p>
    <w:p w:rsidR="00A32389" w:rsidRPr="00A32389" w:rsidRDefault="00A32389" w:rsidP="00A3238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389">
        <w:rPr>
          <w:rFonts w:ascii="Times New Roman" w:eastAsia="Calibri" w:hAnsi="Times New Roman" w:cs="Times New Roman"/>
          <w:sz w:val="24"/>
          <w:szCs w:val="24"/>
        </w:rPr>
        <w:lastRenderedPageBreak/>
        <w:t>Рудницкая В.Н. Контрольные работы по математике: 3 класс: к учебнику М.И.Моро и др. «Математика.3 класс. В 2-х частях»- М.: Издательство «Экзамен», 2010.</w:t>
      </w:r>
    </w:p>
    <w:p w:rsidR="00A32389" w:rsidRPr="00A32389" w:rsidRDefault="00A32389" w:rsidP="00A3238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389">
        <w:rPr>
          <w:rFonts w:ascii="Times New Roman" w:eastAsia="Calibri" w:hAnsi="Times New Roman" w:cs="Times New Roman"/>
          <w:sz w:val="24"/>
          <w:szCs w:val="24"/>
        </w:rPr>
        <w:t>Рудницкая В.Н. Тесты по математике: 3 класс: к учебнику М.И.Моро и др. «Математика.3 класс. В 2-х частях»- М.: Издательство «Экзамен», 2010.</w:t>
      </w:r>
    </w:p>
    <w:p w:rsidR="00A32389" w:rsidRPr="00A32389" w:rsidRDefault="00A32389" w:rsidP="00A3238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389">
        <w:rPr>
          <w:rFonts w:ascii="Times New Roman" w:eastAsia="Calibri" w:hAnsi="Times New Roman" w:cs="Times New Roman"/>
          <w:sz w:val="24"/>
          <w:szCs w:val="24"/>
        </w:rPr>
        <w:t>Контрольно-измерительные материалы. Математика: 3 класс / Сост. Т.Н.Ситникова. М.: ВАКО, 2012</w:t>
      </w:r>
    </w:p>
    <w:p w:rsidR="00A32389" w:rsidRPr="00A32389" w:rsidRDefault="00A32389" w:rsidP="00A3238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389">
        <w:rPr>
          <w:rFonts w:ascii="Times New Roman" w:eastAsia="Calibri" w:hAnsi="Times New Roman" w:cs="Times New Roman"/>
          <w:sz w:val="24"/>
          <w:szCs w:val="24"/>
        </w:rPr>
        <w:t>Журналы «Начальная школа».</w:t>
      </w:r>
    </w:p>
    <w:p w:rsidR="00A32389" w:rsidRPr="00A32389" w:rsidRDefault="00A32389" w:rsidP="00A3238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389">
        <w:rPr>
          <w:rFonts w:ascii="Times New Roman" w:eastAsia="Calibri" w:hAnsi="Times New Roman" w:cs="Times New Roman"/>
          <w:sz w:val="24"/>
          <w:szCs w:val="24"/>
        </w:rPr>
        <w:t>Виноградова Н.Ф. и др. Оценка качества знаний обучающихся, оканчивающих начальную школу. М: Дрофа, 2000</w:t>
      </w:r>
    </w:p>
    <w:p w:rsidR="00A32389" w:rsidRPr="00A32389" w:rsidRDefault="00A32389" w:rsidP="00A3238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389">
        <w:rPr>
          <w:rFonts w:ascii="Times New Roman" w:eastAsia="Calibri" w:hAnsi="Times New Roman" w:cs="Times New Roman"/>
          <w:sz w:val="24"/>
          <w:szCs w:val="24"/>
        </w:rPr>
        <w:t xml:space="preserve"> Сборник задач и примеров по математике, 1-4 класс: / Пособие для начальной школы.- М.: «Аквариум», 2005.</w:t>
      </w:r>
    </w:p>
    <w:p w:rsidR="00A32389" w:rsidRDefault="00A32389" w:rsidP="00A3238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389">
        <w:rPr>
          <w:rFonts w:ascii="Times New Roman" w:eastAsia="Calibri" w:hAnsi="Times New Roman" w:cs="Times New Roman"/>
          <w:sz w:val="24"/>
          <w:szCs w:val="24"/>
        </w:rPr>
        <w:t xml:space="preserve">Электронное приложение к учебнику «Математика», 3 класс (диск </w:t>
      </w:r>
      <w:r w:rsidRPr="00A32389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A32389">
        <w:rPr>
          <w:rFonts w:ascii="Times New Roman" w:eastAsia="Calibri" w:hAnsi="Times New Roman" w:cs="Times New Roman"/>
          <w:sz w:val="24"/>
          <w:szCs w:val="24"/>
        </w:rPr>
        <w:t>-</w:t>
      </w:r>
      <w:r w:rsidRPr="00A32389">
        <w:rPr>
          <w:rFonts w:ascii="Times New Roman" w:eastAsia="Calibri" w:hAnsi="Times New Roman" w:cs="Times New Roman"/>
          <w:sz w:val="24"/>
          <w:szCs w:val="24"/>
          <w:lang w:val="en-US"/>
        </w:rPr>
        <w:t>ROM</w:t>
      </w:r>
      <w:r w:rsidRPr="00A32389">
        <w:rPr>
          <w:rFonts w:ascii="Times New Roman" w:eastAsia="Calibri" w:hAnsi="Times New Roman" w:cs="Times New Roman"/>
          <w:sz w:val="24"/>
          <w:szCs w:val="24"/>
        </w:rPr>
        <w:t>), авторы С.И. Волкова, С.П. Максимова.</w:t>
      </w:r>
    </w:p>
    <w:p w:rsidR="00254BA1" w:rsidRPr="00CD4EDA" w:rsidRDefault="00254BA1" w:rsidP="00254BA1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CD4EDA">
        <w:rPr>
          <w:rFonts w:ascii="Times New Roman" w:hAnsi="Times New Roman" w:cs="Times New Roman"/>
          <w:b/>
          <w:bCs/>
        </w:rPr>
        <w:t>Интернет-ресурсы.</w:t>
      </w:r>
    </w:p>
    <w:p w:rsidR="00254BA1" w:rsidRPr="005D6AB1" w:rsidRDefault="00254BA1" w:rsidP="00254BA1">
      <w:pPr>
        <w:pStyle w:val="a4"/>
        <w:widowControl w:val="0"/>
        <w:numPr>
          <w:ilvl w:val="1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AB1">
        <w:rPr>
          <w:rFonts w:ascii="Times New Roman" w:hAnsi="Times New Roman" w:cs="Times New Roman"/>
          <w:sz w:val="24"/>
          <w:szCs w:val="24"/>
        </w:rPr>
        <w:t xml:space="preserve">Сайт «Каталог единой коллекции цифровых образовательных ресурсов»: </w:t>
      </w:r>
      <w:hyperlink r:id="rId13" w:history="1">
        <w:r w:rsidRPr="005D6AB1">
          <w:rPr>
            <w:rStyle w:val="a5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5D6AB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54BA1" w:rsidRPr="005D6AB1" w:rsidRDefault="00254BA1" w:rsidP="00254BA1">
      <w:pPr>
        <w:pStyle w:val="a4"/>
        <w:widowControl w:val="0"/>
        <w:numPr>
          <w:ilvl w:val="1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AB1">
        <w:rPr>
          <w:rFonts w:ascii="Times New Roman" w:hAnsi="Times New Roman" w:cs="Times New Roman"/>
          <w:sz w:val="24"/>
          <w:szCs w:val="24"/>
        </w:rPr>
        <w:t xml:space="preserve">Презентации по всем предметам школьной программы - </w:t>
      </w:r>
      <w:hyperlink r:id="rId14" w:history="1">
        <w:r w:rsidRPr="005D6AB1">
          <w:rPr>
            <w:rStyle w:val="a5"/>
            <w:rFonts w:ascii="Times New Roman" w:hAnsi="Times New Roman" w:cs="Times New Roman"/>
            <w:sz w:val="24"/>
            <w:szCs w:val="24"/>
          </w:rPr>
          <w:t>http://www.shkola-abv.ru/katalog_prezentaziy5.html</w:t>
        </w:r>
      </w:hyperlink>
    </w:p>
    <w:p w:rsidR="00254BA1" w:rsidRPr="005D6AB1" w:rsidRDefault="00254BA1" w:rsidP="00254BA1">
      <w:pPr>
        <w:pStyle w:val="a4"/>
        <w:widowControl w:val="0"/>
        <w:numPr>
          <w:ilvl w:val="1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AB1">
        <w:rPr>
          <w:rFonts w:ascii="Times New Roman" w:hAnsi="Times New Roman" w:cs="Times New Roman"/>
          <w:sz w:val="24"/>
          <w:szCs w:val="24"/>
        </w:rPr>
        <w:t xml:space="preserve">Презентации  к урокам - </w:t>
      </w:r>
      <w:hyperlink r:id="rId15" w:history="1">
        <w:r w:rsidRPr="005D6AB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http://pedsovet.su/load/242-1-0-6836</w:t>
        </w:r>
      </w:hyperlink>
    </w:p>
    <w:p w:rsidR="00254BA1" w:rsidRDefault="00254BA1" w:rsidP="00254BA1">
      <w:pPr>
        <w:pStyle w:val="a4"/>
        <w:widowControl w:val="0"/>
        <w:numPr>
          <w:ilvl w:val="1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AB1">
        <w:rPr>
          <w:rFonts w:ascii="Times New Roman" w:hAnsi="Times New Roman" w:cs="Times New Roman"/>
          <w:sz w:val="24"/>
          <w:szCs w:val="24"/>
        </w:rPr>
        <w:t xml:space="preserve">Образовательный интернет ресурс Учи.ру  </w:t>
      </w:r>
      <w:hyperlink r:id="rId16" w:history="1">
        <w:r w:rsidRPr="005D6AB1">
          <w:rPr>
            <w:rStyle w:val="a5"/>
            <w:rFonts w:ascii="Times New Roman" w:hAnsi="Times New Roman" w:cs="Times New Roman"/>
            <w:sz w:val="24"/>
            <w:szCs w:val="24"/>
          </w:rPr>
          <w:t>https://uchi.ru/</w:t>
        </w:r>
      </w:hyperlink>
      <w:r w:rsidRPr="005D6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BA1" w:rsidRPr="00A32389" w:rsidRDefault="00254BA1" w:rsidP="00254BA1">
      <w:pPr>
        <w:spacing w:after="0" w:line="240" w:lineRule="auto"/>
        <w:ind w:left="8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2389" w:rsidRPr="00A32389" w:rsidRDefault="00A32389" w:rsidP="00A323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2389">
        <w:rPr>
          <w:rFonts w:ascii="Times New Roman" w:eastAsia="Calibri" w:hAnsi="Times New Roman" w:cs="Times New Roman"/>
          <w:b/>
          <w:sz w:val="24"/>
          <w:szCs w:val="24"/>
        </w:rPr>
        <w:t>Технические средства обучения.</w:t>
      </w:r>
    </w:p>
    <w:p w:rsidR="00A32389" w:rsidRPr="00A32389" w:rsidRDefault="00A32389" w:rsidP="00A3238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389">
        <w:rPr>
          <w:rFonts w:ascii="Times New Roman" w:eastAsia="Calibri" w:hAnsi="Times New Roman" w:cs="Times New Roman"/>
          <w:sz w:val="24"/>
          <w:szCs w:val="24"/>
        </w:rPr>
        <w:t>Классная доска с набором приспособлений для крепления таблиц.</w:t>
      </w:r>
    </w:p>
    <w:p w:rsidR="00A32389" w:rsidRPr="00A32389" w:rsidRDefault="00A32389" w:rsidP="00A3238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389">
        <w:rPr>
          <w:rFonts w:ascii="Times New Roman" w:eastAsia="Calibri" w:hAnsi="Times New Roman" w:cs="Times New Roman"/>
          <w:sz w:val="24"/>
          <w:szCs w:val="24"/>
        </w:rPr>
        <w:t>Магнитная доска</w:t>
      </w:r>
    </w:p>
    <w:p w:rsidR="00A32389" w:rsidRPr="00A32389" w:rsidRDefault="00A32389" w:rsidP="00A3238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389">
        <w:rPr>
          <w:rFonts w:ascii="Times New Roman" w:eastAsia="Calibri" w:hAnsi="Times New Roman" w:cs="Times New Roman"/>
          <w:sz w:val="24"/>
          <w:szCs w:val="24"/>
        </w:rPr>
        <w:t>Персональный компьютер с принтером</w:t>
      </w:r>
    </w:p>
    <w:p w:rsidR="00A32389" w:rsidRPr="00A32389" w:rsidRDefault="00A32389" w:rsidP="00A3238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389">
        <w:rPr>
          <w:rFonts w:ascii="Times New Roman" w:eastAsia="Calibri" w:hAnsi="Times New Roman" w:cs="Times New Roman"/>
          <w:sz w:val="24"/>
          <w:szCs w:val="24"/>
        </w:rPr>
        <w:t>Ксерокс</w:t>
      </w:r>
    </w:p>
    <w:p w:rsidR="00A32389" w:rsidRPr="00A32389" w:rsidRDefault="00A32389" w:rsidP="00A3238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389">
        <w:rPr>
          <w:rFonts w:ascii="Times New Roman" w:eastAsia="Calibri" w:hAnsi="Times New Roman" w:cs="Times New Roman"/>
          <w:sz w:val="24"/>
          <w:szCs w:val="24"/>
        </w:rPr>
        <w:t>Фотокамера</w:t>
      </w:r>
    </w:p>
    <w:p w:rsidR="00A32389" w:rsidRPr="00A32389" w:rsidRDefault="00A32389" w:rsidP="00A323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2389">
        <w:rPr>
          <w:rFonts w:ascii="Times New Roman" w:eastAsia="Calibri" w:hAnsi="Times New Roman" w:cs="Times New Roman"/>
          <w:b/>
          <w:sz w:val="24"/>
          <w:szCs w:val="24"/>
        </w:rPr>
        <w:t>Учебно-практическое и учебно-лабораторное оборудование</w:t>
      </w:r>
    </w:p>
    <w:p w:rsidR="00A32389" w:rsidRPr="00A32389" w:rsidRDefault="00A32389" w:rsidP="00A32389">
      <w:pPr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389">
        <w:rPr>
          <w:rFonts w:ascii="Times New Roman" w:eastAsia="Calibri" w:hAnsi="Times New Roman" w:cs="Times New Roman"/>
          <w:sz w:val="24"/>
          <w:szCs w:val="24"/>
        </w:rPr>
        <w:t>Наборы счётных палочек.</w:t>
      </w:r>
    </w:p>
    <w:p w:rsidR="00A32389" w:rsidRPr="00A32389" w:rsidRDefault="00A32389" w:rsidP="00A32389">
      <w:pPr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389">
        <w:rPr>
          <w:rFonts w:ascii="Times New Roman" w:eastAsia="Calibri" w:hAnsi="Times New Roman" w:cs="Times New Roman"/>
          <w:sz w:val="24"/>
          <w:szCs w:val="24"/>
        </w:rPr>
        <w:t>Набор предметных картинок.</w:t>
      </w:r>
    </w:p>
    <w:p w:rsidR="00A32389" w:rsidRPr="00A32389" w:rsidRDefault="00A32389" w:rsidP="00A32389">
      <w:pPr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389">
        <w:rPr>
          <w:rFonts w:ascii="Times New Roman" w:eastAsia="Calibri" w:hAnsi="Times New Roman" w:cs="Times New Roman"/>
          <w:sz w:val="24"/>
          <w:szCs w:val="24"/>
        </w:rPr>
        <w:t>Демонстрационная оцифрованная линейка.</w:t>
      </w:r>
    </w:p>
    <w:p w:rsidR="00A32389" w:rsidRPr="00A32389" w:rsidRDefault="00A32389" w:rsidP="00A32389">
      <w:pPr>
        <w:numPr>
          <w:ilvl w:val="0"/>
          <w:numId w:val="3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709" w:hanging="283"/>
        <w:jc w:val="both"/>
        <w:rPr>
          <w:rFonts w:ascii="Times New Roman" w:eastAsia="Times New Roman" w:hAnsi="Times New Roman" w:cs="Times New Roman"/>
          <w:sz w:val="24"/>
        </w:rPr>
      </w:pPr>
      <w:r w:rsidRPr="00A32389">
        <w:rPr>
          <w:rFonts w:ascii="Times New Roman" w:eastAsia="Calibri" w:hAnsi="Times New Roman" w:cs="Times New Roman"/>
          <w:sz w:val="24"/>
          <w:szCs w:val="24"/>
        </w:rPr>
        <w:t>Демонстрационный чертёжный треугольник.</w:t>
      </w:r>
    </w:p>
    <w:p w:rsidR="00A32389" w:rsidRPr="00EE0CB2" w:rsidRDefault="00A32389" w:rsidP="009E2DD6">
      <w:pPr>
        <w:numPr>
          <w:ilvl w:val="0"/>
          <w:numId w:val="3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EE0CB2">
        <w:rPr>
          <w:rFonts w:ascii="Times New Roman" w:eastAsia="Calibri" w:hAnsi="Times New Roman" w:cs="Times New Roman"/>
          <w:sz w:val="24"/>
          <w:szCs w:val="24"/>
        </w:rPr>
        <w:t>Демонстрационный циркуль.</w:t>
      </w:r>
      <w:bookmarkStart w:id="0" w:name="_GoBack"/>
      <w:bookmarkEnd w:id="0"/>
    </w:p>
    <w:p w:rsidR="00EE0CB2" w:rsidRDefault="00EE0CB2" w:rsidP="00F473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0CB2" w:rsidRDefault="00EE0CB2" w:rsidP="00F473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0CB2" w:rsidRDefault="00EE0CB2" w:rsidP="00F473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0CB2" w:rsidRDefault="00EE0CB2" w:rsidP="00F473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0CB2" w:rsidRDefault="00EE0CB2" w:rsidP="00F473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0CB2" w:rsidRDefault="00EE0CB2" w:rsidP="00F473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0CB2" w:rsidRDefault="00EE0CB2" w:rsidP="00F473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0CB2" w:rsidRDefault="00EE0CB2" w:rsidP="00F473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0CB2" w:rsidRDefault="00EE0CB2" w:rsidP="00F473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0CB2" w:rsidRDefault="00EE0CB2" w:rsidP="00F473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0CB2" w:rsidRDefault="00EE0CB2" w:rsidP="00F473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0CB2" w:rsidRDefault="00EE0CB2" w:rsidP="00F473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0CB2" w:rsidRDefault="00EE0CB2" w:rsidP="00F473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0CB2" w:rsidRDefault="00EE0CB2" w:rsidP="00F473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EE0CB2" w:rsidSect="00F4737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E0CB2" w:rsidRPr="00A1690A" w:rsidRDefault="00EE0CB2" w:rsidP="00EE0CB2">
      <w:pPr>
        <w:jc w:val="center"/>
        <w:rPr>
          <w:rFonts w:ascii="Times New Roman" w:hAnsi="Times New Roman" w:cs="Times New Roman"/>
          <w:sz w:val="20"/>
          <w:szCs w:val="20"/>
        </w:rPr>
      </w:pPr>
      <w:r w:rsidRPr="00A1690A">
        <w:rPr>
          <w:rFonts w:ascii="Times New Roman" w:hAnsi="Times New Roman" w:cs="Times New Roman"/>
          <w:sz w:val="20"/>
          <w:szCs w:val="20"/>
        </w:rPr>
        <w:lastRenderedPageBreak/>
        <w:t>Календарно-тематическое планирование</w:t>
      </w:r>
    </w:p>
    <w:tbl>
      <w:tblPr>
        <w:tblStyle w:val="a3"/>
        <w:tblW w:w="15901" w:type="dxa"/>
        <w:tblInd w:w="-318" w:type="dxa"/>
        <w:tblLook w:val="04A0" w:firstRow="1" w:lastRow="0" w:firstColumn="1" w:lastColumn="0" w:noHBand="0" w:noVBand="1"/>
      </w:tblPr>
      <w:tblGrid>
        <w:gridCol w:w="737"/>
        <w:gridCol w:w="743"/>
        <w:gridCol w:w="1921"/>
        <w:gridCol w:w="2315"/>
        <w:gridCol w:w="2802"/>
        <w:gridCol w:w="3939"/>
        <w:gridCol w:w="2000"/>
        <w:gridCol w:w="716"/>
        <w:gridCol w:w="728"/>
      </w:tblGrid>
      <w:tr w:rsidR="00EE0CB2" w:rsidRPr="00A1690A" w:rsidTr="00453968">
        <w:tc>
          <w:tcPr>
            <w:tcW w:w="737" w:type="dxa"/>
            <w:vMerge w:val="restart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hAnsi="Times New Roman" w:cs="Times New Roman"/>
                <w:sz w:val="20"/>
                <w:szCs w:val="20"/>
              </w:rPr>
              <w:t>№  урока</w:t>
            </w:r>
          </w:p>
        </w:tc>
        <w:tc>
          <w:tcPr>
            <w:tcW w:w="743" w:type="dxa"/>
            <w:vMerge w:val="restart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921" w:type="dxa"/>
            <w:vMerge w:val="restart"/>
          </w:tcPr>
          <w:p w:rsidR="00EE0CB2" w:rsidRPr="00A1690A" w:rsidRDefault="00EE0CB2" w:rsidP="00453968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315" w:type="dxa"/>
            <w:vMerge w:val="restart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8741" w:type="dxa"/>
            <w:gridSpan w:val="3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 (в соответствии с ФГОС)</w:t>
            </w:r>
          </w:p>
        </w:tc>
        <w:tc>
          <w:tcPr>
            <w:tcW w:w="1444" w:type="dxa"/>
            <w:gridSpan w:val="2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</w:tr>
      <w:tr w:rsidR="00EE0CB2" w:rsidRPr="00A1690A" w:rsidTr="00453968">
        <w:tc>
          <w:tcPr>
            <w:tcW w:w="737" w:type="dxa"/>
            <w:vMerge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  <w:vMerge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Предметные  </w:t>
            </w:r>
            <w:r w:rsidRPr="00A1690A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br/>
            </w:r>
            <w:r w:rsidRPr="00A1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3939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Универсальные </w:t>
            </w:r>
            <w:r w:rsidRPr="00A1690A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br/>
            </w:r>
            <w:r w:rsidRPr="00A1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действия</w:t>
            </w:r>
            <w:r w:rsidRPr="00A1690A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br/>
            </w:r>
            <w:r w:rsidRPr="00A1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(УУД)</w:t>
            </w:r>
          </w:p>
        </w:tc>
        <w:tc>
          <w:tcPr>
            <w:tcW w:w="2000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Личностные </w:t>
            </w:r>
            <w:r w:rsidRPr="00A1690A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</w:t>
            </w:r>
            <w:r w:rsidRPr="00A1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таты</w:t>
            </w:r>
          </w:p>
        </w:tc>
        <w:tc>
          <w:tcPr>
            <w:tcW w:w="716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728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hAnsi="Times New Roman" w:cs="Times New Roman"/>
                <w:sz w:val="20"/>
                <w:szCs w:val="20"/>
              </w:rPr>
              <w:t xml:space="preserve">Факт </w:t>
            </w:r>
          </w:p>
        </w:tc>
      </w:tr>
      <w:tr w:rsidR="00EE0CB2" w:rsidRPr="00A1690A" w:rsidTr="00453968">
        <w:tc>
          <w:tcPr>
            <w:tcW w:w="737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169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четверть (34 ч)</w:t>
            </w:r>
          </w:p>
        </w:tc>
        <w:tc>
          <w:tcPr>
            <w:tcW w:w="3939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CB2" w:rsidRPr="00A1690A" w:rsidTr="00453968">
        <w:tc>
          <w:tcPr>
            <w:tcW w:w="737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</w:tcPr>
          <w:p w:rsidR="00EE0CB2" w:rsidRPr="00A1690A" w:rsidRDefault="00EE0CB2" w:rsidP="0045396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69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Числа от 1 до 100. Сложение и вычитание (9 ч.)</w:t>
            </w:r>
          </w:p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939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CB2" w:rsidRPr="00A1690A" w:rsidTr="00453968">
        <w:tc>
          <w:tcPr>
            <w:tcW w:w="737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:rsidR="00EE0CB2" w:rsidRPr="00A1690A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Повторение. Нумерация чисел. </w:t>
            </w:r>
          </w:p>
        </w:tc>
        <w:tc>
          <w:tcPr>
            <w:tcW w:w="2315" w:type="dxa"/>
          </w:tcPr>
          <w:p w:rsidR="00EE0CB2" w:rsidRPr="00075F33" w:rsidRDefault="00EE0CB2" w:rsidP="00453968">
            <w:pPr>
              <w:spacing w:line="252" w:lineRule="auto"/>
              <w:rPr>
                <w:sz w:val="20"/>
              </w:rPr>
            </w:pPr>
            <w:r w:rsidRPr="00075F33">
              <w:rPr>
                <w:rFonts w:ascii="Times New Roman" w:eastAsia="Times New Roman" w:hAnsi="Times New Roman" w:cs="Times New Roman"/>
                <w:sz w:val="20"/>
              </w:rPr>
              <w:t xml:space="preserve">Знакомство </w:t>
            </w:r>
            <w:r w:rsidRPr="00075F33">
              <w:rPr>
                <w:sz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 xml:space="preserve">с учебником </w:t>
            </w:r>
            <w:r w:rsidRPr="00075F33">
              <w:rPr>
                <w:sz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 xml:space="preserve">математики. Система условных обозначений. Сложение </w:t>
            </w:r>
            <w:r w:rsidRPr="00075F33">
              <w:rPr>
                <w:sz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 xml:space="preserve">и вычитание </w:t>
            </w:r>
            <w:r w:rsidRPr="00075F33">
              <w:rPr>
                <w:sz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 xml:space="preserve">чисел в пределах 100. Устные и письменные приемы сложения </w:t>
            </w:r>
            <w:r w:rsidRPr="00075F33">
              <w:rPr>
                <w:sz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>и вычитания. Значение чис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лового выражения. Верные </w:t>
            </w:r>
            <w:r w:rsidRPr="00075F33">
              <w:rPr>
                <w:rFonts w:ascii="Arial" w:eastAsia="Arial" w:hAnsi="Arial" w:cs="Arial"/>
                <w:sz w:val="20"/>
                <w:szCs w:val="20"/>
                <w:lang w:eastAsia="ru-RU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равенства</w:t>
            </w:r>
          </w:p>
        </w:tc>
        <w:tc>
          <w:tcPr>
            <w:tcW w:w="2802" w:type="dxa"/>
          </w:tcPr>
          <w:p w:rsidR="00EE0CB2" w:rsidRPr="00075F33" w:rsidRDefault="00EE0CB2" w:rsidP="00453968">
            <w:pPr>
              <w:spacing w:line="252" w:lineRule="auto"/>
              <w:rPr>
                <w:sz w:val="20"/>
              </w:rPr>
            </w:pPr>
            <w:r w:rsidRPr="00075F33">
              <w:rPr>
                <w:rFonts w:ascii="Times New Roman" w:eastAsia="Times New Roman" w:hAnsi="Times New Roman" w:cs="Times New Roman"/>
                <w:i/>
                <w:sz w:val="20"/>
              </w:rPr>
              <w:t>Научатся:</w:t>
            </w:r>
            <w:r w:rsidRPr="00075F3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 xml:space="preserve">называть последовательность натуральных чисел </w:t>
            </w:r>
            <w:r w:rsidRPr="00075F33">
              <w:rPr>
                <w:sz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>от 1 до 100, записывать числа цифрами; выполнять устные приемы</w:t>
            </w:r>
            <w:r w:rsidRPr="00075F3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 xml:space="preserve">сложения </w:t>
            </w:r>
            <w:r w:rsidRPr="00075F33">
              <w:rPr>
                <w:sz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 xml:space="preserve">и вычитания чисел </w:t>
            </w:r>
            <w:r w:rsidRPr="00075F33">
              <w:rPr>
                <w:sz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 xml:space="preserve">в пределах 100; со-ставлять и решать простые задачи; объяснять верность равенств, составлять верные равенства 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числовых выражений; сравнивать </w:t>
            </w:r>
            <w:r w:rsidRPr="00075F33">
              <w:rPr>
                <w:rFonts w:ascii="Arial" w:eastAsia="Arial" w:hAnsi="Arial" w:cs="Arial"/>
                <w:sz w:val="20"/>
                <w:szCs w:val="20"/>
                <w:lang w:eastAsia="ru-RU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трехзначные числа; находить признаки сходства и различия многоугольников</w:t>
            </w:r>
          </w:p>
        </w:tc>
        <w:tc>
          <w:tcPr>
            <w:tcW w:w="3939" w:type="dxa"/>
          </w:tcPr>
          <w:p w:rsidR="00EE0CB2" w:rsidRPr="00075F33" w:rsidRDefault="00EE0CB2" w:rsidP="00453968">
            <w:pPr>
              <w:spacing w:line="252" w:lineRule="auto"/>
              <w:rPr>
                <w:sz w:val="20"/>
              </w:rPr>
            </w:pPr>
            <w:r w:rsidRPr="00075F33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075F33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 xml:space="preserve">устанавливать взаимосвязь в явлениях </w:t>
            </w:r>
            <w:r w:rsidRPr="00075F33">
              <w:rPr>
                <w:sz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>и процессах и представлять информацию в знаково-симво-лической и графической форме; осмысленно читать тексты математического содержания в соответствии с поставленными целями и задачами.</w:t>
            </w:r>
          </w:p>
          <w:p w:rsidR="00EE0CB2" w:rsidRPr="00075F33" w:rsidRDefault="00EE0CB2" w:rsidP="00453968">
            <w:pPr>
              <w:spacing w:line="252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75F33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 xml:space="preserve"> понимать, принимать и сохранять различные учебные задачи; использовать математические термины, сим-волы и знаки; выполнять учеб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действия в устной и письменной форме.</w:t>
            </w:r>
          </w:p>
          <w:p w:rsidR="00EE0CB2" w:rsidRPr="00075F33" w:rsidRDefault="00EE0CB2" w:rsidP="00453968">
            <w:pPr>
              <w:spacing w:line="252" w:lineRule="auto"/>
              <w:rPr>
                <w:sz w:val="20"/>
              </w:rPr>
            </w:pPr>
            <w:r w:rsidRPr="00075F3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принимать участие в обсуждении </w:t>
            </w:r>
            <w:r w:rsidRPr="00075F33">
              <w:rPr>
                <w:rFonts w:ascii="Arial" w:eastAsia="Arial" w:hAnsi="Arial" w:cs="Arial"/>
                <w:sz w:val="20"/>
                <w:szCs w:val="20"/>
                <w:lang w:eastAsia="ru-RU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математических фактов, высказывать свою позицию; строить речевое высказывание в устной форме</w:t>
            </w:r>
          </w:p>
        </w:tc>
        <w:tc>
          <w:tcPr>
            <w:tcW w:w="2000" w:type="dxa"/>
          </w:tcPr>
          <w:p w:rsidR="00EE0CB2" w:rsidRPr="00075F33" w:rsidRDefault="00EE0CB2" w:rsidP="00453968">
            <w:pPr>
              <w:spacing w:line="252" w:lineRule="auto"/>
              <w:rPr>
                <w:sz w:val="20"/>
              </w:rPr>
            </w:pPr>
            <w:r w:rsidRPr="00075F33">
              <w:rPr>
                <w:rFonts w:ascii="Times New Roman" w:eastAsia="Times New Roman" w:hAnsi="Times New Roman" w:cs="Times New Roman"/>
                <w:sz w:val="20"/>
              </w:rPr>
              <w:t>Проявлять интерес к изучению учебного предмета математики (к освоению математических спо-</w:t>
            </w:r>
            <w:r w:rsidRPr="00075F33">
              <w:rPr>
                <w:sz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 xml:space="preserve">собов решения </w:t>
            </w:r>
            <w:r w:rsidRPr="00075F33">
              <w:rPr>
                <w:sz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>познава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тельных </w:t>
            </w:r>
            <w:r w:rsidRPr="00075F33">
              <w:rPr>
                <w:rFonts w:ascii="Arial" w:eastAsia="Arial" w:hAnsi="Arial" w:cs="Arial"/>
                <w:sz w:val="20"/>
                <w:szCs w:val="20"/>
                <w:lang w:eastAsia="ru-RU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задач)</w:t>
            </w:r>
          </w:p>
        </w:tc>
        <w:tc>
          <w:tcPr>
            <w:tcW w:w="716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728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CB2" w:rsidRPr="00A1690A" w:rsidTr="00453968">
        <w:tc>
          <w:tcPr>
            <w:tcW w:w="737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:rsidR="00EE0CB2" w:rsidRPr="00A1690A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Устные и письменные приёмы сложения и вычитания.</w:t>
            </w:r>
          </w:p>
        </w:tc>
        <w:tc>
          <w:tcPr>
            <w:tcW w:w="2315" w:type="dxa"/>
          </w:tcPr>
          <w:p w:rsidR="00EE0CB2" w:rsidRPr="00075F33" w:rsidRDefault="00EE0CB2" w:rsidP="00453968">
            <w:pPr>
              <w:spacing w:line="252" w:lineRule="auto"/>
              <w:rPr>
                <w:sz w:val="20"/>
              </w:rPr>
            </w:pPr>
            <w:r w:rsidRPr="00075F33">
              <w:rPr>
                <w:rFonts w:ascii="Times New Roman" w:eastAsia="Times New Roman" w:hAnsi="Times New Roman" w:cs="Times New Roman"/>
                <w:sz w:val="20"/>
              </w:rPr>
              <w:t xml:space="preserve">Сложение и вычитание чисел </w:t>
            </w:r>
            <w:r w:rsidRPr="00075F33">
              <w:rPr>
                <w:sz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 xml:space="preserve">в пределах 100. Устные и пись-менные приемы вычислений. Составление верных равенств и неравенств. Величины, сравнение величин длины. </w:t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lastRenderedPageBreak/>
              <w:t>Геометрические фигуры</w:t>
            </w:r>
            <w:r w:rsidRPr="00075F33">
              <w:rPr>
                <w:sz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>(ломаная)</w:t>
            </w:r>
          </w:p>
        </w:tc>
        <w:tc>
          <w:tcPr>
            <w:tcW w:w="2802" w:type="dxa"/>
          </w:tcPr>
          <w:p w:rsidR="00EE0CB2" w:rsidRPr="00075F33" w:rsidRDefault="00EE0CB2" w:rsidP="00453968">
            <w:pPr>
              <w:spacing w:line="252" w:lineRule="auto"/>
              <w:rPr>
                <w:sz w:val="20"/>
              </w:rPr>
            </w:pPr>
            <w:r w:rsidRPr="00075F33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Научатся:</w:t>
            </w:r>
            <w:r w:rsidRPr="00075F3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>выполнять письменные приемы</w:t>
            </w:r>
            <w:r w:rsidRPr="00075F3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 xml:space="preserve">сложения и вычитания чисел в пределах 100 с переходом через разряд; составлять и решать простые задачи и задачи разными способами; объяснять верность равенств, составлять верные равенства </w:t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lastRenderedPageBreak/>
              <w:t>из числовых выражений; пользоваться изученной математической терминологией</w:t>
            </w:r>
          </w:p>
        </w:tc>
        <w:tc>
          <w:tcPr>
            <w:tcW w:w="3939" w:type="dxa"/>
          </w:tcPr>
          <w:p w:rsidR="00EE0CB2" w:rsidRPr="00075F33" w:rsidRDefault="00EE0CB2" w:rsidP="00453968">
            <w:pPr>
              <w:spacing w:line="252" w:lineRule="auto"/>
              <w:rPr>
                <w:sz w:val="20"/>
              </w:rPr>
            </w:pPr>
            <w:r w:rsidRPr="00075F33">
              <w:rPr>
                <w:rFonts w:ascii="Times New Roman" w:eastAsia="Times New Roman" w:hAnsi="Times New Roman" w:cs="Times New Roman"/>
                <w:b/>
                <w:i/>
                <w:sz w:val="20"/>
              </w:rPr>
              <w:lastRenderedPageBreak/>
              <w:t>Познавательные:</w:t>
            </w:r>
            <w:r w:rsidRPr="00075F33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 xml:space="preserve">строить модели, отражающие различные отношения между объектами; </w:t>
            </w:r>
            <w:r w:rsidRPr="00075F33">
              <w:rPr>
                <w:sz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 xml:space="preserve">делать выводы по аналогии </w:t>
            </w:r>
            <w:r w:rsidRPr="00075F33">
              <w:rPr>
                <w:sz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>и проверять эти выводы.</w:t>
            </w:r>
          </w:p>
          <w:p w:rsidR="00EE0CB2" w:rsidRPr="00075F33" w:rsidRDefault="00EE0CB2" w:rsidP="00453968">
            <w:pPr>
              <w:spacing w:line="252" w:lineRule="auto"/>
              <w:rPr>
                <w:sz w:val="20"/>
              </w:rPr>
            </w:pPr>
            <w:r w:rsidRPr="00075F33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 xml:space="preserve"> осуществлять </w:t>
            </w:r>
            <w:r w:rsidRPr="00075F33">
              <w:rPr>
                <w:sz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 xml:space="preserve">поиск средств для достижения учебной задачи; планировать свои действия в соответствии </w:t>
            </w:r>
            <w:r w:rsidRPr="00075F33">
              <w:rPr>
                <w:sz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lastRenderedPageBreak/>
              <w:t>с поставленной учебной задачей для ее решения; использовать математические термины, символы и знаки.</w:t>
            </w:r>
          </w:p>
          <w:p w:rsidR="00EE0CB2" w:rsidRPr="00075F33" w:rsidRDefault="00EE0CB2" w:rsidP="00453968">
            <w:pPr>
              <w:spacing w:line="252" w:lineRule="auto"/>
              <w:rPr>
                <w:sz w:val="20"/>
              </w:rPr>
            </w:pPr>
            <w:r w:rsidRPr="00075F33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 xml:space="preserve"> понимать различные позиции в подходе </w:t>
            </w:r>
            <w:r w:rsidRPr="00075F33">
              <w:rPr>
                <w:sz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 xml:space="preserve">к решению учебной задачи, </w:t>
            </w:r>
            <w:r w:rsidRPr="00075F33">
              <w:rPr>
                <w:sz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>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2000" w:type="dxa"/>
          </w:tcPr>
          <w:p w:rsidR="00EE0CB2" w:rsidRPr="00075F33" w:rsidRDefault="00EE0CB2" w:rsidP="00453968">
            <w:pPr>
              <w:spacing w:line="252" w:lineRule="auto"/>
              <w:rPr>
                <w:sz w:val="20"/>
              </w:rPr>
            </w:pPr>
            <w:r w:rsidRPr="00075F33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Представлять значение математических знаний в жизни человека, при изучении других школьных дисциплин</w:t>
            </w:r>
          </w:p>
        </w:tc>
        <w:tc>
          <w:tcPr>
            <w:tcW w:w="716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728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CB2" w:rsidRPr="00A1690A" w:rsidTr="00453968">
        <w:tc>
          <w:tcPr>
            <w:tcW w:w="737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3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:rsidR="00EE0CB2" w:rsidRPr="00A1690A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Выражение с переменной</w:t>
            </w:r>
          </w:p>
        </w:tc>
        <w:tc>
          <w:tcPr>
            <w:tcW w:w="2315" w:type="dxa"/>
          </w:tcPr>
          <w:p w:rsidR="00EE0CB2" w:rsidRPr="00075F33" w:rsidRDefault="00EE0CB2" w:rsidP="00453968">
            <w:pPr>
              <w:rPr>
                <w:sz w:val="20"/>
              </w:rPr>
            </w:pPr>
            <w:r w:rsidRPr="00075F33">
              <w:rPr>
                <w:rFonts w:ascii="Times New Roman" w:eastAsia="Times New Roman" w:hAnsi="Times New Roman" w:cs="Times New Roman"/>
                <w:sz w:val="20"/>
              </w:rPr>
              <w:t>Решение урав-нений. Использование устных приемов вычислений. Буквенные выражения. Вычисление периметра многоугольника. Вычисления в столбик. Решение логической и геометрической задач</w:t>
            </w:r>
          </w:p>
        </w:tc>
        <w:tc>
          <w:tcPr>
            <w:tcW w:w="2802" w:type="dxa"/>
          </w:tcPr>
          <w:p w:rsidR="00EE0CB2" w:rsidRPr="00075F33" w:rsidRDefault="00EE0CB2" w:rsidP="00453968">
            <w:pPr>
              <w:rPr>
                <w:sz w:val="20"/>
              </w:rPr>
            </w:pPr>
            <w:r w:rsidRPr="00075F33">
              <w:rPr>
                <w:rFonts w:ascii="Times New Roman" w:eastAsia="Times New Roman" w:hAnsi="Times New Roman" w:cs="Times New Roman"/>
                <w:i/>
                <w:sz w:val="20"/>
              </w:rPr>
              <w:t>Научатся:</w:t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 xml:space="preserve"> применять латинские буквы в выражениях </w:t>
            </w:r>
            <w:r w:rsidRPr="00075F33">
              <w:rPr>
                <w:sz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 xml:space="preserve">с переменной; находить значения буквенных выражений, выполнять письменные приемы сложения и вычитания чисел; работать с геометрическими фигурами, вычислять периметр многоугольника; </w:t>
            </w:r>
            <w:r w:rsidRPr="00075F33">
              <w:rPr>
                <w:sz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>решать геометрическую задачу</w:t>
            </w:r>
          </w:p>
        </w:tc>
        <w:tc>
          <w:tcPr>
            <w:tcW w:w="3939" w:type="dxa"/>
          </w:tcPr>
          <w:p w:rsidR="00EE0CB2" w:rsidRPr="00075F33" w:rsidRDefault="00EE0CB2" w:rsidP="00453968">
            <w:pPr>
              <w:rPr>
                <w:sz w:val="20"/>
              </w:rPr>
            </w:pPr>
            <w:r w:rsidRPr="00075F33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075F33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 xml:space="preserve">фиксировать математические отношения </w:t>
            </w:r>
            <w:r w:rsidRPr="00075F33">
              <w:rPr>
                <w:sz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>между объектами и группами объектов в знаково-символической форме (на моделях).</w:t>
            </w:r>
          </w:p>
          <w:p w:rsidR="00EE0CB2" w:rsidRPr="00075F33" w:rsidRDefault="00EE0CB2" w:rsidP="00453968">
            <w:pPr>
              <w:rPr>
                <w:sz w:val="20"/>
              </w:rPr>
            </w:pPr>
            <w:r w:rsidRPr="00075F33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 xml:space="preserve"> находить способ решения учебной задачи </w:t>
            </w:r>
            <w:r w:rsidRPr="00075F33">
              <w:rPr>
                <w:sz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>и выполнять учебные действия в устной и письменной форме, использовать математические термины, символы и знаки.</w:t>
            </w:r>
          </w:p>
          <w:p w:rsidR="00EE0CB2" w:rsidRPr="00075F33" w:rsidRDefault="00EE0CB2" w:rsidP="00453968">
            <w:pPr>
              <w:rPr>
                <w:sz w:val="20"/>
              </w:rPr>
            </w:pPr>
            <w:r w:rsidRPr="00075F33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 xml:space="preserve"> строить </w:t>
            </w:r>
            <w:r w:rsidRPr="00075F33">
              <w:rPr>
                <w:sz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2000" w:type="dxa"/>
          </w:tcPr>
          <w:p w:rsidR="00EE0CB2" w:rsidRPr="00075F33" w:rsidRDefault="00EE0CB2" w:rsidP="00453968">
            <w:pPr>
              <w:rPr>
                <w:sz w:val="20"/>
              </w:rPr>
            </w:pPr>
            <w:r w:rsidRPr="00075F33">
              <w:rPr>
                <w:rFonts w:ascii="Times New Roman" w:eastAsia="Times New Roman" w:hAnsi="Times New Roman" w:cs="Times New Roman"/>
                <w:sz w:val="20"/>
              </w:rPr>
              <w:t xml:space="preserve">Понимать универсальность математических </w:t>
            </w:r>
            <w:r w:rsidRPr="00075F33">
              <w:rPr>
                <w:sz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</w:rPr>
              <w:t>способов познания окружающего мира</w:t>
            </w:r>
          </w:p>
        </w:tc>
        <w:tc>
          <w:tcPr>
            <w:tcW w:w="716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728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CB2" w:rsidRPr="00A1690A" w:rsidTr="00453968">
        <w:tc>
          <w:tcPr>
            <w:tcW w:w="737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3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:rsidR="00EE0CB2" w:rsidRPr="00A1690A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уравнений с неизвестным слагаемым.</w:t>
            </w:r>
          </w:p>
        </w:tc>
        <w:tc>
          <w:tcPr>
            <w:tcW w:w="2315" w:type="dxa"/>
          </w:tcPr>
          <w:p w:rsidR="00EE0CB2" w:rsidRPr="00075F33" w:rsidRDefault="00EE0CB2" w:rsidP="00453968">
            <w:pPr>
              <w:spacing w:line="252" w:lineRule="auto"/>
              <w:rPr>
                <w:sz w:val="20"/>
                <w:szCs w:val="20"/>
              </w:rPr>
            </w:pP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Уравнение, </w:t>
            </w:r>
            <w:r w:rsidRPr="00075F33">
              <w:rPr>
                <w:sz w:val="20"/>
                <w:szCs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>корень уравнения, проверка вычисления. Взаимосвязь чисел при сложении. Постановка вопроса задачи и ее реше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ние. Запись </w:t>
            </w:r>
            <w:r w:rsidRPr="00075F33">
              <w:rPr>
                <w:rFonts w:ascii="Arial" w:eastAsia="Arial" w:hAnsi="Arial" w:cs="Arial"/>
                <w:sz w:val="20"/>
                <w:szCs w:val="20"/>
                <w:lang w:eastAsia="ru-RU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столбик и вычисление значений числовых выражений. </w:t>
            </w:r>
            <w:r w:rsidRPr="00075F33">
              <w:rPr>
                <w:rFonts w:ascii="Arial" w:eastAsia="Arial" w:hAnsi="Arial" w:cs="Arial"/>
                <w:sz w:val="20"/>
                <w:szCs w:val="20"/>
                <w:lang w:eastAsia="ru-RU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текстовой задачи</w:t>
            </w:r>
          </w:p>
        </w:tc>
        <w:tc>
          <w:tcPr>
            <w:tcW w:w="2802" w:type="dxa"/>
          </w:tcPr>
          <w:p w:rsidR="00EE0CB2" w:rsidRPr="00075F33" w:rsidRDefault="00EE0CB2" w:rsidP="00453968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F3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Научатся: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решать</w:t>
            </w:r>
            <w:r w:rsidRPr="00075F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уравнения на нахож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>дение неизвестного</w:t>
            </w:r>
            <w:r w:rsidRPr="00075F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>слагаемого на основе взаимосвязи чисел при сложении; сравнивать уравнения и выражения с переменной; объяснять реше-</w:t>
            </w:r>
          </w:p>
          <w:p w:rsidR="00EE0CB2" w:rsidRPr="00075F33" w:rsidRDefault="00EE0CB2" w:rsidP="00453968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ние, пользуясь изу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ченной математической терминологией, выполнять проверку; решать текстовые </w:t>
            </w:r>
            <w:r w:rsidRPr="00075F33">
              <w:rPr>
                <w:sz w:val="20"/>
                <w:szCs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</w:t>
            </w:r>
          </w:p>
          <w:p w:rsidR="00EE0CB2" w:rsidRPr="00075F33" w:rsidRDefault="00EE0CB2" w:rsidP="00453968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939" w:type="dxa"/>
          </w:tcPr>
          <w:p w:rsidR="00EE0CB2" w:rsidRPr="00075F33" w:rsidRDefault="00EE0CB2" w:rsidP="00453968">
            <w:pPr>
              <w:spacing w:line="252" w:lineRule="auto"/>
              <w:rPr>
                <w:sz w:val="20"/>
                <w:szCs w:val="20"/>
              </w:rPr>
            </w:pPr>
            <w:r w:rsidRPr="00075F3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075F3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устанавливать математические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тношения между объектами; осмыс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ленно читать тексты математического содержания в соответствии с поставленными целями </w:t>
            </w:r>
            <w:r w:rsidRPr="00075F33">
              <w:rPr>
                <w:sz w:val="20"/>
                <w:szCs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>и задачами.</w:t>
            </w:r>
          </w:p>
          <w:p w:rsidR="00EE0CB2" w:rsidRPr="00075F33" w:rsidRDefault="00EE0CB2" w:rsidP="00453968">
            <w:pPr>
              <w:spacing w:line="252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75F3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планировать свои действия в соответствии 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поставленной учебной задачей для ее решения; осуществлять поиск средств для достижения учебной задачи.</w:t>
            </w:r>
          </w:p>
          <w:p w:rsidR="00EE0CB2" w:rsidRPr="00075F33" w:rsidRDefault="00EE0CB2" w:rsidP="00453968">
            <w:pPr>
              <w:spacing w:line="252" w:lineRule="auto"/>
              <w:rPr>
                <w:sz w:val="20"/>
                <w:szCs w:val="20"/>
              </w:rPr>
            </w:pPr>
            <w:r w:rsidRPr="00075F3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2000" w:type="dxa"/>
          </w:tcPr>
          <w:p w:rsidR="00EE0CB2" w:rsidRPr="00075F33" w:rsidRDefault="00EE0CB2" w:rsidP="00453968">
            <w:pPr>
              <w:spacing w:line="252" w:lineRule="auto"/>
              <w:rPr>
                <w:sz w:val="20"/>
                <w:szCs w:val="20"/>
              </w:rPr>
            </w:pP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правила </w:t>
            </w:r>
            <w:r w:rsidRPr="00075F33">
              <w:rPr>
                <w:sz w:val="20"/>
                <w:szCs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общения, осваивать навыки сотрудничества </w:t>
            </w:r>
            <w:r w:rsidRPr="00075F33">
              <w:rPr>
                <w:sz w:val="20"/>
                <w:szCs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учебной 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716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728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CB2" w:rsidRPr="00A1690A" w:rsidTr="00453968">
        <w:tc>
          <w:tcPr>
            <w:tcW w:w="737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3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:rsidR="00EE0CB2" w:rsidRPr="00A1690A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уравнений </w:t>
            </w:r>
            <w:r w:rsidRPr="00A169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 неизвестным уменьшаемым</w:t>
            </w:r>
          </w:p>
        </w:tc>
        <w:tc>
          <w:tcPr>
            <w:tcW w:w="2315" w:type="dxa"/>
          </w:tcPr>
          <w:p w:rsidR="00EE0CB2" w:rsidRPr="00075F33" w:rsidRDefault="00EE0CB2" w:rsidP="00453968">
            <w:pPr>
              <w:spacing w:line="252" w:lineRule="auto"/>
              <w:rPr>
                <w:sz w:val="20"/>
                <w:szCs w:val="20"/>
              </w:rPr>
            </w:pP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Неизвестное 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уменьшаемое. Решение урав-нения с неизвестным уменьшаемым. Взаимосвязь чисел при вычитании. Сравнение выражений. Решение задачи. Длина отрезка, единицы длины</w:t>
            </w:r>
          </w:p>
        </w:tc>
        <w:tc>
          <w:tcPr>
            <w:tcW w:w="2802" w:type="dxa"/>
          </w:tcPr>
          <w:p w:rsidR="00EE0CB2" w:rsidRPr="00075F33" w:rsidRDefault="00EE0CB2" w:rsidP="00453968">
            <w:pPr>
              <w:spacing w:line="252" w:lineRule="auto"/>
              <w:rPr>
                <w:sz w:val="20"/>
                <w:szCs w:val="20"/>
              </w:rPr>
            </w:pPr>
            <w:r w:rsidRPr="00075F3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Научатся:</w:t>
            </w:r>
            <w:r w:rsidRPr="00075F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</w:t>
            </w:r>
            <w:r w:rsidRPr="00075F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уравнения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нахож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>дение неизвестного</w:t>
            </w:r>
            <w:r w:rsidRPr="00075F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уменьшаемого </w:t>
            </w:r>
            <w:r w:rsidRPr="00075F33">
              <w:rPr>
                <w:sz w:val="20"/>
                <w:szCs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основе взаимосвязи чисел при вычитании, объяснять решение уравнений, пользуясь изученной математической терминологией, выполнять проверку; решать </w:t>
            </w:r>
            <w:r w:rsidRPr="00075F33">
              <w:rPr>
                <w:sz w:val="20"/>
                <w:szCs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текстовую задачу</w:t>
            </w:r>
          </w:p>
        </w:tc>
        <w:tc>
          <w:tcPr>
            <w:tcW w:w="3939" w:type="dxa"/>
          </w:tcPr>
          <w:p w:rsidR="00EE0CB2" w:rsidRPr="00075F33" w:rsidRDefault="00EE0CB2" w:rsidP="00453968">
            <w:pPr>
              <w:spacing w:line="252" w:lineRule="auto"/>
              <w:rPr>
                <w:sz w:val="20"/>
                <w:szCs w:val="20"/>
              </w:rPr>
            </w:pPr>
            <w:r w:rsidRPr="00075F3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Pr="00075F3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делать выводы по 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аналогии и проверять эти выводы; осмысленно читать тексты математического </w:t>
            </w:r>
            <w:r w:rsidRPr="00075F33">
              <w:rPr>
                <w:sz w:val="20"/>
                <w:szCs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содержания в соответствии </w:t>
            </w:r>
            <w:r w:rsidRPr="00075F33">
              <w:rPr>
                <w:sz w:val="20"/>
                <w:szCs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поставленными целями </w:t>
            </w:r>
            <w:r w:rsidRPr="00075F33">
              <w:rPr>
                <w:sz w:val="20"/>
                <w:szCs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>и задачами.</w:t>
            </w:r>
          </w:p>
          <w:p w:rsidR="00EE0CB2" w:rsidRPr="00075F33" w:rsidRDefault="00EE0CB2" w:rsidP="00453968">
            <w:pPr>
              <w:spacing w:line="252" w:lineRule="auto"/>
              <w:rPr>
                <w:sz w:val="20"/>
                <w:szCs w:val="20"/>
              </w:rPr>
            </w:pPr>
            <w:r w:rsidRPr="00075F3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понимать, принимать и сохранять различные учебные задачи.</w:t>
            </w:r>
          </w:p>
          <w:p w:rsidR="00EE0CB2" w:rsidRPr="00075F33" w:rsidRDefault="00EE0CB2" w:rsidP="00453968">
            <w:pPr>
              <w:spacing w:line="252" w:lineRule="auto"/>
              <w:rPr>
                <w:sz w:val="20"/>
                <w:szCs w:val="20"/>
              </w:rPr>
            </w:pPr>
            <w:r w:rsidRPr="00075F3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речевые средства и средства информационных и коммуникационных технологий в группе в ходе решения учебно-познавательных задач</w:t>
            </w:r>
          </w:p>
        </w:tc>
        <w:tc>
          <w:tcPr>
            <w:tcW w:w="2000" w:type="dxa"/>
          </w:tcPr>
          <w:p w:rsidR="00EE0CB2" w:rsidRPr="00075F33" w:rsidRDefault="00EE0CB2" w:rsidP="00453968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выполнять опреде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ленные учителем виды работ (деятельности), поним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 личную ответственность за ре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>зультат</w:t>
            </w:r>
          </w:p>
        </w:tc>
        <w:tc>
          <w:tcPr>
            <w:tcW w:w="716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08.09</w:t>
            </w:r>
          </w:p>
        </w:tc>
        <w:tc>
          <w:tcPr>
            <w:tcW w:w="728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CB2" w:rsidRPr="00A1690A" w:rsidTr="00453968">
        <w:tc>
          <w:tcPr>
            <w:tcW w:w="737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3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:rsidR="00EE0CB2" w:rsidRPr="00A1690A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уравнений с неизвестным вычитаемым</w:t>
            </w:r>
          </w:p>
        </w:tc>
        <w:tc>
          <w:tcPr>
            <w:tcW w:w="2315" w:type="dxa"/>
          </w:tcPr>
          <w:p w:rsidR="00EE0CB2" w:rsidRPr="00075F33" w:rsidRDefault="00EE0CB2" w:rsidP="00453968">
            <w:pPr>
              <w:spacing w:line="252" w:lineRule="auto"/>
              <w:rPr>
                <w:sz w:val="20"/>
                <w:szCs w:val="20"/>
              </w:rPr>
            </w:pP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Неизвестное </w:t>
            </w:r>
            <w:r w:rsidRPr="00075F33">
              <w:rPr>
                <w:sz w:val="20"/>
                <w:szCs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вычитаемое. Уравнение с неизвестным вычитаемым. Взаимосвязь </w:t>
            </w:r>
            <w:r w:rsidRPr="00075F33">
              <w:rPr>
                <w:sz w:val="20"/>
                <w:szCs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>чисел при вычитании. Сравнение величин. Решение задач</w:t>
            </w:r>
          </w:p>
        </w:tc>
        <w:tc>
          <w:tcPr>
            <w:tcW w:w="2802" w:type="dxa"/>
          </w:tcPr>
          <w:p w:rsidR="00EE0CB2" w:rsidRPr="00075F33" w:rsidRDefault="00EE0CB2" w:rsidP="00453968">
            <w:pPr>
              <w:spacing w:line="252" w:lineRule="auto"/>
              <w:rPr>
                <w:sz w:val="20"/>
                <w:szCs w:val="20"/>
              </w:rPr>
            </w:pPr>
            <w:r w:rsidRPr="00075F3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Научатся: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решать</w:t>
            </w:r>
            <w:r w:rsidRPr="00075F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уравнения на нахож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>дение неизвестного</w:t>
            </w:r>
            <w:r w:rsidRPr="00075F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вычитаемого на основе взаимосвязи чисел при вычитании, объяснять решение уравнений, пользуясь изученной математической терминологией, выполнять </w:t>
            </w:r>
            <w:r w:rsidRPr="00075F33">
              <w:rPr>
                <w:sz w:val="20"/>
                <w:szCs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проверку</w:t>
            </w:r>
          </w:p>
        </w:tc>
        <w:tc>
          <w:tcPr>
            <w:tcW w:w="3939" w:type="dxa"/>
          </w:tcPr>
          <w:p w:rsidR="00EE0CB2" w:rsidRPr="00075F33" w:rsidRDefault="00EE0CB2" w:rsidP="00453968">
            <w:pPr>
              <w:spacing w:line="252" w:lineRule="auto"/>
              <w:rPr>
                <w:sz w:val="20"/>
                <w:szCs w:val="20"/>
              </w:rPr>
            </w:pPr>
            <w:r w:rsidRPr="00075F3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075F3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сравнение по одному или нескольким признакам и на этой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основе делать выводы.</w:t>
            </w:r>
          </w:p>
          <w:p w:rsidR="00EE0CB2" w:rsidRPr="00075F33" w:rsidRDefault="00EE0CB2" w:rsidP="00453968">
            <w:pPr>
              <w:spacing w:line="252" w:lineRule="auto"/>
              <w:rPr>
                <w:sz w:val="20"/>
                <w:szCs w:val="20"/>
              </w:rPr>
            </w:pPr>
            <w:r w:rsidRPr="00075F3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планировать свои действия в соответствии</w:t>
            </w:r>
            <w:r w:rsidRPr="00075F33">
              <w:rPr>
                <w:sz w:val="20"/>
                <w:szCs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>с поставленной учебной задачей для ее решения.</w:t>
            </w:r>
          </w:p>
          <w:p w:rsidR="00EE0CB2" w:rsidRPr="00075F33" w:rsidRDefault="00EE0CB2" w:rsidP="00453968">
            <w:pPr>
              <w:spacing w:line="252" w:lineRule="auto"/>
              <w:rPr>
                <w:sz w:val="20"/>
                <w:szCs w:val="20"/>
              </w:rPr>
            </w:pPr>
            <w:r w:rsidRPr="00075F3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принимать участие в обсуждении </w:t>
            </w:r>
            <w:r w:rsidRPr="00075F33">
              <w:rPr>
                <w:sz w:val="20"/>
                <w:szCs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математических фактов, высказывать свою позицию </w:t>
            </w:r>
          </w:p>
        </w:tc>
        <w:tc>
          <w:tcPr>
            <w:tcW w:w="2000" w:type="dxa"/>
          </w:tcPr>
          <w:p w:rsidR="00EE0CB2" w:rsidRPr="00075F33" w:rsidRDefault="00EE0CB2" w:rsidP="00453968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значение математи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ческих </w:t>
            </w:r>
            <w:r w:rsidRPr="00075F33">
              <w:rPr>
                <w:sz w:val="20"/>
                <w:szCs w:val="20"/>
              </w:rPr>
              <w:br/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знаний </w:t>
            </w:r>
            <w:r w:rsidRPr="00075F33">
              <w:rPr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собст</w:t>
            </w:r>
            <w:r w:rsidRPr="00075F33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венной жизни</w:t>
            </w:r>
          </w:p>
        </w:tc>
        <w:tc>
          <w:tcPr>
            <w:tcW w:w="716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728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CB2" w:rsidRPr="00A1690A" w:rsidTr="00453968">
        <w:tc>
          <w:tcPr>
            <w:tcW w:w="737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3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:rsidR="00EE0CB2" w:rsidRPr="00A1690A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геометрических фигур буквами</w:t>
            </w:r>
          </w:p>
        </w:tc>
        <w:tc>
          <w:tcPr>
            <w:tcW w:w="2315" w:type="dxa"/>
          </w:tcPr>
          <w:p w:rsidR="00EE0CB2" w:rsidRPr="00D37990" w:rsidRDefault="00EE0CB2" w:rsidP="00453968">
            <w:pPr>
              <w:spacing w:line="252" w:lineRule="auto"/>
              <w:rPr>
                <w:sz w:val="20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</w:rPr>
              <w:t>Распознавание геометрических фигур, обозначение вершин буквами. Измерение сторон треугольника. Решение текстовой задачи, уравнений</w:t>
            </w:r>
          </w:p>
        </w:tc>
        <w:tc>
          <w:tcPr>
            <w:tcW w:w="2802" w:type="dxa"/>
          </w:tcPr>
          <w:p w:rsidR="00EE0CB2" w:rsidRPr="00D37990" w:rsidRDefault="00EE0CB2" w:rsidP="00453968">
            <w:pPr>
              <w:spacing w:line="252" w:lineRule="auto"/>
              <w:rPr>
                <w:sz w:val="20"/>
              </w:rPr>
            </w:pPr>
            <w:r w:rsidRPr="00D37990">
              <w:rPr>
                <w:rFonts w:ascii="Times New Roman" w:eastAsia="Times New Roman" w:hAnsi="Times New Roman" w:cs="Times New Roman"/>
                <w:i/>
                <w:sz w:val="20"/>
              </w:rPr>
              <w:t>Научатся:</w:t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 обозначать геометрические фигуры латинскими буквами, читать буквенные обозначения фигур; сравнивать предметы по размеру; работать с чертежно-измери-тельными инструментами</w:t>
            </w:r>
          </w:p>
        </w:tc>
        <w:tc>
          <w:tcPr>
            <w:tcW w:w="3939" w:type="dxa"/>
          </w:tcPr>
          <w:p w:rsidR="00EE0CB2" w:rsidRPr="00D37990" w:rsidRDefault="00EE0CB2" w:rsidP="00453968">
            <w:pPr>
              <w:spacing w:line="252" w:lineRule="auto"/>
              <w:rPr>
                <w:sz w:val="20"/>
              </w:rPr>
            </w:pPr>
            <w:r w:rsidRPr="00D3799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D37990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>понимать базовые межпредметные и предметные понятия (геометрическая фигура).</w:t>
            </w:r>
          </w:p>
          <w:p w:rsidR="00EE0CB2" w:rsidRPr="00D37990" w:rsidRDefault="00EE0CB2" w:rsidP="00453968">
            <w:pPr>
              <w:spacing w:line="252" w:lineRule="auto"/>
              <w:rPr>
                <w:sz w:val="20"/>
              </w:rPr>
            </w:pPr>
            <w:r w:rsidRPr="00D3799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 самостоятельно делать несложные выводы 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о математических объектах 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>и их свойствах.</w:t>
            </w:r>
          </w:p>
          <w:p w:rsidR="00EE0CB2" w:rsidRPr="00D37990" w:rsidRDefault="00EE0CB2" w:rsidP="00453968">
            <w:pPr>
              <w:spacing w:line="252" w:lineRule="auto"/>
              <w:rPr>
                <w:sz w:val="20"/>
              </w:rPr>
            </w:pPr>
            <w:r w:rsidRPr="00D3799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 согласовывать свою позицию с позицией участников по работе в паре, признавать возможность существования различных точек 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>зрения</w:t>
            </w:r>
          </w:p>
        </w:tc>
        <w:tc>
          <w:tcPr>
            <w:tcW w:w="2000" w:type="dxa"/>
          </w:tcPr>
          <w:p w:rsidR="00EE0CB2" w:rsidRPr="00D37990" w:rsidRDefault="00EE0CB2" w:rsidP="00453968">
            <w:pPr>
              <w:spacing w:line="252" w:lineRule="auto"/>
              <w:rPr>
                <w:sz w:val="20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Проявлять положительное отношение 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>к урокам матема-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тики, 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к учебе, 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>к школе</w:t>
            </w:r>
          </w:p>
        </w:tc>
        <w:tc>
          <w:tcPr>
            <w:tcW w:w="716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728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CB2" w:rsidRPr="00A1690A" w:rsidTr="00453968">
        <w:tc>
          <w:tcPr>
            <w:tcW w:w="737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3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:rsidR="00EE0CB2" w:rsidRPr="00A1690A" w:rsidRDefault="00EE0CB2" w:rsidP="0045396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69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Что узнали. Чему научились. </w:t>
            </w:r>
            <w:r w:rsidRPr="00A169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Странички для любознательных.</w:t>
            </w:r>
          </w:p>
        </w:tc>
        <w:tc>
          <w:tcPr>
            <w:tcW w:w="2315" w:type="dxa"/>
          </w:tcPr>
          <w:p w:rsidR="00EE0CB2" w:rsidRPr="00D37990" w:rsidRDefault="00EE0CB2" w:rsidP="00453968">
            <w:pPr>
              <w:spacing w:line="252" w:lineRule="auto"/>
              <w:rPr>
                <w:sz w:val="20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Работа с геометрическим </w:t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lastRenderedPageBreak/>
              <w:t>материалом (отрез- ки, ломаная). Использование чертежных инструментов для выполнения построений. Сравнение величин. Вычисление значений числовых выражений</w:t>
            </w:r>
          </w:p>
        </w:tc>
        <w:tc>
          <w:tcPr>
            <w:tcW w:w="2802" w:type="dxa"/>
          </w:tcPr>
          <w:p w:rsidR="00EE0CB2" w:rsidRPr="00D37990" w:rsidRDefault="00EE0CB2" w:rsidP="00453968">
            <w:pPr>
              <w:spacing w:line="252" w:lineRule="auto"/>
              <w:rPr>
                <w:sz w:val="20"/>
              </w:rPr>
            </w:pPr>
            <w:r w:rsidRPr="00D37990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Научатся:</w:t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 выполнять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устные и письменные приемы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сло</w:t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жения и вычитания; использовать математическую терминологию; решать задачи разных видов; находить значения числовых выражений, содержащих 2–3 действия (со скобками 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>и без скобок); определять верные и неверные неравенства</w:t>
            </w:r>
          </w:p>
        </w:tc>
        <w:tc>
          <w:tcPr>
            <w:tcW w:w="3939" w:type="dxa"/>
          </w:tcPr>
          <w:p w:rsidR="00EE0CB2" w:rsidRPr="00D37990" w:rsidRDefault="00EE0CB2" w:rsidP="00453968">
            <w:pPr>
              <w:spacing w:line="252" w:lineRule="auto"/>
              <w:rPr>
                <w:sz w:val="20"/>
              </w:rPr>
            </w:pPr>
            <w:r w:rsidRPr="00D37990">
              <w:rPr>
                <w:rFonts w:ascii="Times New Roman" w:eastAsia="Times New Roman" w:hAnsi="Times New Roman" w:cs="Times New Roman"/>
                <w:b/>
                <w:i/>
                <w:sz w:val="20"/>
              </w:rPr>
              <w:lastRenderedPageBreak/>
              <w:t>Познавательные:</w:t>
            </w:r>
            <w:r w:rsidRPr="00D37990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строить модели, отражающие различные отношения между </w:t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lastRenderedPageBreak/>
              <w:t>объектами.</w:t>
            </w:r>
            <w:r w:rsidRPr="00D3799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Регулятивные:</w:t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 выполнять 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>самоконтроль и самооценку результатов своей учебной деятельности на уроке и по результатам изучения темы; проводить пошаговый контроль самостоятельно.</w:t>
            </w:r>
          </w:p>
          <w:p w:rsidR="00EE0CB2" w:rsidRPr="00D37990" w:rsidRDefault="00EE0CB2" w:rsidP="00453968">
            <w:pPr>
              <w:spacing w:line="252" w:lineRule="auto"/>
              <w:rPr>
                <w:sz w:val="20"/>
              </w:rPr>
            </w:pPr>
            <w:r w:rsidRPr="00D3799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 контролировать свои действия при работе в группе и осознавать важность своевременного выполнения взятого на себя обязательства для общего дела</w:t>
            </w:r>
          </w:p>
        </w:tc>
        <w:tc>
          <w:tcPr>
            <w:tcW w:w="2000" w:type="dxa"/>
          </w:tcPr>
          <w:p w:rsidR="00EE0CB2" w:rsidRPr="00D37990" w:rsidRDefault="00EE0CB2" w:rsidP="00453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Проявлять мотивацию учебной </w:t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lastRenderedPageBreak/>
              <w:t>деятельности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>и личностного смысла изучения математики</w:t>
            </w:r>
          </w:p>
        </w:tc>
        <w:tc>
          <w:tcPr>
            <w:tcW w:w="716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14.09</w:t>
            </w:r>
          </w:p>
        </w:tc>
        <w:tc>
          <w:tcPr>
            <w:tcW w:w="728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CB2" w:rsidRPr="00A1690A" w:rsidTr="00453968">
        <w:tc>
          <w:tcPr>
            <w:tcW w:w="737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3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:rsidR="00EE0CB2" w:rsidRPr="00A1690A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Входная контрольная работа №1 по теме «Повторение: сложение и вычитание»</w:t>
            </w:r>
          </w:p>
        </w:tc>
        <w:tc>
          <w:tcPr>
            <w:tcW w:w="2315" w:type="dxa"/>
          </w:tcPr>
          <w:p w:rsidR="00EE0CB2" w:rsidRPr="00D37990" w:rsidRDefault="00EE0CB2" w:rsidP="00453968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D37990">
              <w:rPr>
                <w:rFonts w:ascii="Times New Roman" w:hAnsi="Times New Roman" w:cs="Times New Roman"/>
                <w:sz w:val="20"/>
              </w:rPr>
              <w:t>Выполнение контрольной работы</w:t>
            </w:r>
          </w:p>
        </w:tc>
        <w:tc>
          <w:tcPr>
            <w:tcW w:w="2802" w:type="dxa"/>
          </w:tcPr>
          <w:p w:rsidR="00EE0CB2" w:rsidRDefault="00EE0CB2" w:rsidP="00453968">
            <w:pPr>
              <w:spacing w:line="252" w:lineRule="auto"/>
            </w:pPr>
            <w:r w:rsidRPr="00D37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умений выполнять устные и письменные приемы сложения и вычитания, использовать математическую терминологию, решать задачи разных видов, находить значения числовых выражений, определять верные и неверные неравенства</w:t>
            </w:r>
          </w:p>
        </w:tc>
        <w:tc>
          <w:tcPr>
            <w:tcW w:w="3939" w:type="dxa"/>
          </w:tcPr>
          <w:p w:rsidR="00EE0CB2" w:rsidRPr="00D37990" w:rsidRDefault="00EE0CB2" w:rsidP="00453968">
            <w:pPr>
              <w:spacing w:line="252" w:lineRule="auto"/>
              <w:rPr>
                <w:sz w:val="20"/>
              </w:rPr>
            </w:pPr>
            <w:r w:rsidRPr="00D3799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D37990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>строить модели, отражающие различные отношения между объектами.</w:t>
            </w:r>
            <w:r w:rsidRPr="00D3799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Регулятивные:</w:t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 выполнять 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>самоконтроль и самооценку результатов своей учебной деятельности на уроке и по результатам изучения темы; проводить пошаговый контроль самостоятельно.</w:t>
            </w:r>
          </w:p>
          <w:p w:rsidR="00EE0CB2" w:rsidRPr="00D37990" w:rsidRDefault="00EE0CB2" w:rsidP="00453968">
            <w:pPr>
              <w:spacing w:line="252" w:lineRule="auto"/>
              <w:rPr>
                <w:sz w:val="20"/>
              </w:rPr>
            </w:pPr>
            <w:r w:rsidRPr="00D3799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 контролировать свои действия при работе в группе и осознавать важность своевременного выполнения взятого на себя обязательства для общего дела</w:t>
            </w:r>
          </w:p>
        </w:tc>
        <w:tc>
          <w:tcPr>
            <w:tcW w:w="2000" w:type="dxa"/>
          </w:tcPr>
          <w:p w:rsidR="00EE0CB2" w:rsidRPr="00D37990" w:rsidRDefault="00EE0CB2" w:rsidP="00453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</w:rPr>
              <w:t>Проявлять мотивацию учебной деятельности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>и личностного смысла изучения математики</w:t>
            </w:r>
          </w:p>
        </w:tc>
        <w:tc>
          <w:tcPr>
            <w:tcW w:w="716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728" w:type="dxa"/>
          </w:tcPr>
          <w:p w:rsidR="00EE0CB2" w:rsidRPr="00A1690A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990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Числа от 1 до 100. Табличное умножение (51)</w:t>
            </w: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D37990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Работа над ошибками. Связь умножения и сложения.</w:t>
            </w:r>
          </w:p>
        </w:tc>
        <w:tc>
          <w:tcPr>
            <w:tcW w:w="2315" w:type="dxa"/>
          </w:tcPr>
          <w:p w:rsidR="00EE0CB2" w:rsidRPr="00D37990" w:rsidRDefault="00EE0CB2" w:rsidP="00453968">
            <w:pPr>
              <w:spacing w:line="252" w:lineRule="auto"/>
              <w:rPr>
                <w:sz w:val="20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Взаимосвязь арифметических действий. Составление выражений. </w:t>
            </w:r>
          </w:p>
          <w:p w:rsidR="00EE0CB2" w:rsidRPr="00D37990" w:rsidRDefault="00EE0CB2" w:rsidP="00453968">
            <w:pPr>
              <w:spacing w:line="252" w:lineRule="auto"/>
              <w:rPr>
                <w:sz w:val="20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Решение текстовой задачи, 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>составление обратных задач. Решение урав-нений, выра-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>жений со скобками</w:t>
            </w:r>
          </w:p>
        </w:tc>
        <w:tc>
          <w:tcPr>
            <w:tcW w:w="2802" w:type="dxa"/>
          </w:tcPr>
          <w:p w:rsidR="00EE0CB2" w:rsidRPr="00D37990" w:rsidRDefault="00EE0CB2" w:rsidP="00453968">
            <w:pPr>
              <w:spacing w:line="252" w:lineRule="auto"/>
              <w:rPr>
                <w:sz w:val="20"/>
              </w:rPr>
            </w:pPr>
            <w:r w:rsidRPr="00D37990">
              <w:rPr>
                <w:rFonts w:ascii="Times New Roman" w:eastAsia="Times New Roman" w:hAnsi="Times New Roman" w:cs="Times New Roman"/>
                <w:i/>
                <w:sz w:val="20"/>
              </w:rPr>
              <w:t xml:space="preserve">Научатся: </w:t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называть компоненты и результаты умножения и деления, устанавливать взаимосвязь между 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>результатом и компонентами умножения; составлять карточки-схемы; читать математические выражения</w:t>
            </w:r>
          </w:p>
        </w:tc>
        <w:tc>
          <w:tcPr>
            <w:tcW w:w="3939" w:type="dxa"/>
          </w:tcPr>
          <w:p w:rsidR="00EE0CB2" w:rsidRPr="00D37990" w:rsidRDefault="00EE0CB2" w:rsidP="00453968">
            <w:pPr>
              <w:spacing w:line="252" w:lineRule="auto"/>
              <w:rPr>
                <w:sz w:val="20"/>
              </w:rPr>
            </w:pPr>
            <w:r w:rsidRPr="00D3799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D37990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проводить несложные обобщения и использовать математические знания 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>в расширенной области применения.</w:t>
            </w:r>
          </w:p>
          <w:p w:rsidR="00EE0CB2" w:rsidRPr="00D37990" w:rsidRDefault="00EE0CB2" w:rsidP="00453968">
            <w:pPr>
              <w:spacing w:line="252" w:lineRule="auto"/>
              <w:rPr>
                <w:sz w:val="20"/>
              </w:rPr>
            </w:pPr>
            <w:r w:rsidRPr="00D3799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 понимать, принимать и сохранять различные учебные задачи.</w:t>
            </w:r>
          </w:p>
          <w:p w:rsidR="00EE0CB2" w:rsidRPr="00D37990" w:rsidRDefault="00EE0CB2" w:rsidP="00453968">
            <w:pPr>
              <w:spacing w:line="252" w:lineRule="auto"/>
              <w:rPr>
                <w:sz w:val="20"/>
              </w:rPr>
            </w:pPr>
            <w:r w:rsidRPr="00D3799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 принимать участие в обсуждении 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>математических фактов</w:t>
            </w:r>
          </w:p>
        </w:tc>
        <w:tc>
          <w:tcPr>
            <w:tcW w:w="2000" w:type="dxa"/>
          </w:tcPr>
          <w:p w:rsidR="00EE0CB2" w:rsidRPr="00D37990" w:rsidRDefault="00EE0CB2" w:rsidP="00453968">
            <w:pPr>
              <w:spacing w:line="252" w:lineRule="auto"/>
              <w:rPr>
                <w:sz w:val="20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Проявлять положительное отношение 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>к урокам матема-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тики, 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>к учебе,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>к школе</w:t>
            </w:r>
          </w:p>
        </w:tc>
        <w:tc>
          <w:tcPr>
            <w:tcW w:w="716" w:type="dxa"/>
          </w:tcPr>
          <w:p w:rsidR="00EE0CB2" w:rsidRPr="006F324D" w:rsidRDefault="00EE0CB2" w:rsidP="004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4D">
              <w:rPr>
                <w:rFonts w:ascii="Times New Roman" w:hAnsi="Times New Roman" w:cs="Times New Roman"/>
                <w:sz w:val="20"/>
                <w:szCs w:val="24"/>
              </w:rPr>
              <w:t>16.09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D37990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Связь между компонентами и результатом </w:t>
            </w:r>
            <w:r w:rsidRPr="00D37990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умножения.</w:t>
            </w:r>
          </w:p>
        </w:tc>
        <w:tc>
          <w:tcPr>
            <w:tcW w:w="2315" w:type="dxa"/>
          </w:tcPr>
          <w:p w:rsidR="00EE0CB2" w:rsidRPr="00D37990" w:rsidRDefault="00EE0CB2" w:rsidP="00453968">
            <w:pPr>
              <w:spacing w:line="252" w:lineRule="auto"/>
              <w:rPr>
                <w:sz w:val="20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Взаимосвязь арифметических действий. Составление </w:t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выражений. </w:t>
            </w:r>
          </w:p>
          <w:p w:rsidR="00EE0CB2" w:rsidRPr="00D37990" w:rsidRDefault="00EE0CB2" w:rsidP="00453968">
            <w:pPr>
              <w:spacing w:line="252" w:lineRule="auto"/>
              <w:rPr>
                <w:sz w:val="20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Решение текстовой задачи, 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>составление обратных задач. Решение урав-нений, выра-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>жений со скобками</w:t>
            </w:r>
          </w:p>
        </w:tc>
        <w:tc>
          <w:tcPr>
            <w:tcW w:w="2802" w:type="dxa"/>
          </w:tcPr>
          <w:p w:rsidR="00EE0CB2" w:rsidRPr="00D37990" w:rsidRDefault="00EE0CB2" w:rsidP="00453968">
            <w:pPr>
              <w:spacing w:line="252" w:lineRule="auto"/>
              <w:rPr>
                <w:sz w:val="20"/>
              </w:rPr>
            </w:pPr>
            <w:r w:rsidRPr="00D37990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 xml:space="preserve">Научатся: </w:t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называть компоненты и результаты умножения и деления, </w:t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устанавливать взаимосвязь между 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>результатом и компонентами умножения; составлять карточки-схемы; читать математические выражения</w:t>
            </w:r>
          </w:p>
        </w:tc>
        <w:tc>
          <w:tcPr>
            <w:tcW w:w="3939" w:type="dxa"/>
          </w:tcPr>
          <w:p w:rsidR="00EE0CB2" w:rsidRPr="00D37990" w:rsidRDefault="00EE0CB2" w:rsidP="00453968">
            <w:pPr>
              <w:spacing w:line="252" w:lineRule="auto"/>
              <w:rPr>
                <w:sz w:val="20"/>
              </w:rPr>
            </w:pPr>
            <w:r w:rsidRPr="00D37990">
              <w:rPr>
                <w:rFonts w:ascii="Times New Roman" w:eastAsia="Times New Roman" w:hAnsi="Times New Roman" w:cs="Times New Roman"/>
                <w:b/>
                <w:i/>
                <w:sz w:val="20"/>
              </w:rPr>
              <w:lastRenderedPageBreak/>
              <w:t>Познавательные:</w:t>
            </w:r>
            <w:r w:rsidRPr="00D37990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проводить несложные обобщения и использовать математические знания 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lastRenderedPageBreak/>
              <w:t>в расширенной области применения.</w:t>
            </w:r>
          </w:p>
          <w:p w:rsidR="00EE0CB2" w:rsidRPr="00D37990" w:rsidRDefault="00EE0CB2" w:rsidP="00453968">
            <w:pPr>
              <w:spacing w:line="252" w:lineRule="auto"/>
              <w:rPr>
                <w:sz w:val="20"/>
              </w:rPr>
            </w:pPr>
            <w:r w:rsidRPr="00D3799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 понимать, принимать и сохранять различные учебные задачи.</w:t>
            </w:r>
          </w:p>
          <w:p w:rsidR="00EE0CB2" w:rsidRPr="00D37990" w:rsidRDefault="00EE0CB2" w:rsidP="00453968">
            <w:pPr>
              <w:spacing w:line="252" w:lineRule="auto"/>
              <w:rPr>
                <w:sz w:val="20"/>
              </w:rPr>
            </w:pPr>
            <w:r w:rsidRPr="00D3799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 принимать участие в обсуждении 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>математических фактов</w:t>
            </w:r>
          </w:p>
        </w:tc>
        <w:tc>
          <w:tcPr>
            <w:tcW w:w="2000" w:type="dxa"/>
          </w:tcPr>
          <w:p w:rsidR="00EE0CB2" w:rsidRPr="00D37990" w:rsidRDefault="00EE0CB2" w:rsidP="00453968">
            <w:pPr>
              <w:spacing w:line="252" w:lineRule="auto"/>
              <w:rPr>
                <w:sz w:val="20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Проявлять положительное отношение 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lastRenderedPageBreak/>
              <w:t>к урокам матема-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тики, 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>к учебе,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>к школе</w:t>
            </w:r>
          </w:p>
        </w:tc>
        <w:tc>
          <w:tcPr>
            <w:tcW w:w="716" w:type="dxa"/>
          </w:tcPr>
          <w:p w:rsidR="00EE0CB2" w:rsidRPr="006F324D" w:rsidRDefault="00EE0CB2" w:rsidP="004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4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20.09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D37990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Чётные и нечётные числа</w:t>
            </w:r>
          </w:p>
        </w:tc>
        <w:tc>
          <w:tcPr>
            <w:tcW w:w="2315" w:type="dxa"/>
          </w:tcPr>
          <w:p w:rsidR="00EE0CB2" w:rsidRPr="00D37990" w:rsidRDefault="00EE0CB2" w:rsidP="00453968">
            <w:pPr>
              <w:spacing w:line="252" w:lineRule="auto"/>
              <w:rPr>
                <w:sz w:val="20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Четные и нечетные числа. 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>Составление числовых выражений, нахождение их значений, определение четных и нечетных чисел. Решение текстовой задачи арифметическим способом</w:t>
            </w:r>
          </w:p>
        </w:tc>
        <w:tc>
          <w:tcPr>
            <w:tcW w:w="2802" w:type="dxa"/>
          </w:tcPr>
          <w:p w:rsidR="00EE0CB2" w:rsidRPr="00D37990" w:rsidRDefault="00EE0CB2" w:rsidP="00453968">
            <w:pPr>
              <w:spacing w:line="252" w:lineRule="auto"/>
              <w:rPr>
                <w:sz w:val="20"/>
              </w:rPr>
            </w:pPr>
            <w:r w:rsidRPr="00D37990">
              <w:rPr>
                <w:rFonts w:ascii="Times New Roman" w:eastAsia="Times New Roman" w:hAnsi="Times New Roman" w:cs="Times New Roman"/>
                <w:i/>
                <w:sz w:val="20"/>
              </w:rPr>
              <w:t>Научатся:</w:t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 различать четные и нечетные числа; применять математическую терминологию; работать над разными видами текстовых и логических задач; составлять программы решения задачи; выполнять задания на развитие творческого нестандартного мышления</w:t>
            </w:r>
          </w:p>
        </w:tc>
        <w:tc>
          <w:tcPr>
            <w:tcW w:w="3939" w:type="dxa"/>
          </w:tcPr>
          <w:p w:rsidR="00EE0CB2" w:rsidRPr="00D37990" w:rsidRDefault="00EE0CB2" w:rsidP="00453968">
            <w:pPr>
              <w:spacing w:line="252" w:lineRule="auto"/>
              <w:rPr>
                <w:sz w:val="20"/>
              </w:rPr>
            </w:pPr>
            <w:r w:rsidRPr="00D3799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D37990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>понимать базовые межпредметные и предметные понятия (число).</w:t>
            </w:r>
          </w:p>
          <w:p w:rsidR="00EE0CB2" w:rsidRPr="00D37990" w:rsidRDefault="00EE0CB2" w:rsidP="00453968">
            <w:pPr>
              <w:spacing w:line="252" w:lineRule="auto"/>
              <w:rPr>
                <w:sz w:val="20"/>
              </w:rPr>
            </w:pPr>
            <w:r w:rsidRPr="00D3799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 находить способ решения учебной задачи 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>и выполнять учебные действия в устной и письменной форме, использовать математические термины, символы и знаки.</w:t>
            </w:r>
          </w:p>
          <w:p w:rsidR="00EE0CB2" w:rsidRPr="00D37990" w:rsidRDefault="00EE0CB2" w:rsidP="00453968">
            <w:pPr>
              <w:spacing w:line="252" w:lineRule="auto"/>
              <w:rPr>
                <w:sz w:val="20"/>
              </w:rPr>
            </w:pPr>
            <w:r w:rsidRPr="00D3799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 конструктивно разрешать конфликты, учитывать интересы сторон 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>и сотрудничать с ними</w:t>
            </w:r>
          </w:p>
        </w:tc>
        <w:tc>
          <w:tcPr>
            <w:tcW w:w="2000" w:type="dxa"/>
          </w:tcPr>
          <w:p w:rsidR="00EE0CB2" w:rsidRPr="00D37990" w:rsidRDefault="00EE0CB2" w:rsidP="00453968">
            <w:pPr>
              <w:spacing w:line="252" w:lineRule="auto"/>
              <w:rPr>
                <w:sz w:val="20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Проявлять интерес к применению поисковых 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и творческих подходов 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 xml:space="preserve">к выполнению </w:t>
            </w:r>
            <w:r w:rsidRPr="00D37990">
              <w:rPr>
                <w:sz w:val="20"/>
              </w:rPr>
              <w:br/>
            </w:r>
            <w:r w:rsidRPr="00D37990">
              <w:rPr>
                <w:rFonts w:ascii="Times New Roman" w:eastAsia="Times New Roman" w:hAnsi="Times New Roman" w:cs="Times New Roman"/>
                <w:sz w:val="20"/>
              </w:rPr>
              <w:t>заданий</w:t>
            </w:r>
          </w:p>
        </w:tc>
        <w:tc>
          <w:tcPr>
            <w:tcW w:w="716" w:type="dxa"/>
          </w:tcPr>
          <w:p w:rsidR="00EE0CB2" w:rsidRPr="006F324D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324D">
              <w:rPr>
                <w:rFonts w:ascii="Times New Roman" w:hAnsi="Times New Roman" w:cs="Times New Roman"/>
                <w:sz w:val="20"/>
                <w:szCs w:val="24"/>
              </w:rPr>
              <w:t>21.09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D37990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  <w:szCs w:val="24"/>
              </w:rPr>
              <w:t>Таблица умножения и деления с числом 2 и 3</w:t>
            </w:r>
          </w:p>
        </w:tc>
        <w:tc>
          <w:tcPr>
            <w:tcW w:w="2315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sz w:val="20"/>
              </w:rPr>
              <w:t>Таблица умножения с числом 2 и 3. Решение уравнений, задач. Нахождение периметра многоугольников. Решение выражений в 2–3 действия. Выполнение проверки вычислений</w:t>
            </w:r>
          </w:p>
        </w:tc>
        <w:tc>
          <w:tcPr>
            <w:tcW w:w="2802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i/>
                <w:sz w:val="20"/>
              </w:rPr>
              <w:t>Научатся: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 применять в разных игровых формах знание таблицы умножения с числом 2 и3; работать с программами решения задач; находить периметр фигуры;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соблюдать порядок выполнения действий при решении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числовых выражений, выполнять проверку вычислений</w:t>
            </w:r>
          </w:p>
        </w:tc>
        <w:tc>
          <w:tcPr>
            <w:tcW w:w="3939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CF105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устанавливать математические отношения между объектами.</w:t>
            </w:r>
          </w:p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 планировать свои действия в соответствии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с поставленной учебной задачей для ее решения.</w:t>
            </w:r>
          </w:p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Коммуникативные: 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понимать различные позиции в подходе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к решению учебной задачи,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2000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Проявлять мотивацию учебной деятельности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и личностного смысла изучения математики</w:t>
            </w:r>
          </w:p>
        </w:tc>
        <w:tc>
          <w:tcPr>
            <w:tcW w:w="716" w:type="dxa"/>
          </w:tcPr>
          <w:p w:rsidR="00EE0CB2" w:rsidRPr="006F324D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324D">
              <w:rPr>
                <w:rFonts w:ascii="Times New Roman" w:hAnsi="Times New Roman" w:cs="Times New Roman"/>
                <w:sz w:val="20"/>
                <w:szCs w:val="24"/>
              </w:rPr>
              <w:t>22.09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D37990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  <w:szCs w:val="24"/>
              </w:rPr>
              <w:t>Решение задач с величинами «цена», «количество», «стоимость».</w:t>
            </w:r>
          </w:p>
        </w:tc>
        <w:tc>
          <w:tcPr>
            <w:tcW w:w="2315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Текстовые задачи, содержащие зависимости, характеризующие расчет стоимости 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lastRenderedPageBreak/>
              <w:t>товара (цена,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количество,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стоимость). </w:t>
            </w:r>
          </w:p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Решение уравнений, числовых выражений,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содержащих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2 действия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(умножение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и деление) </w:t>
            </w:r>
          </w:p>
        </w:tc>
        <w:tc>
          <w:tcPr>
            <w:tcW w:w="2802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Познакомятся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 с понятиями «цена», «количество», «стоимость».</w:t>
            </w:r>
          </w:p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i/>
                <w:sz w:val="20"/>
              </w:rPr>
              <w:t>Научатся: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 решать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новый вид задач;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выполнять разные формы записи условия задачи, составлять задачи на нахождение цены по известным величинам –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стоимость и количество и решать их; решать уравнения, числовые выражения</w:t>
            </w:r>
          </w:p>
        </w:tc>
        <w:tc>
          <w:tcPr>
            <w:tcW w:w="3939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b/>
                <w:i/>
                <w:sz w:val="20"/>
              </w:rPr>
              <w:lastRenderedPageBreak/>
              <w:t>Познавательные:</w:t>
            </w:r>
            <w:r w:rsidRPr="00CF105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фиксировать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математические отношения между объектами и группами объектов в знаково-символической форме (на моделях); делать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выводы по аналогии и проверять эти 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lastRenderedPageBreak/>
              <w:t>выводы.</w:t>
            </w:r>
          </w:p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 понимать, принимать и сохранять различные учебные задачи.</w:t>
            </w:r>
          </w:p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 строить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речевое высказывание в устной форме, использовать математическую терминологию; принимать активное участие в работе в паре и в группе, использовать умение вести диалог, речевые коммуникативные средства-</w:t>
            </w:r>
          </w:p>
        </w:tc>
        <w:tc>
          <w:tcPr>
            <w:tcW w:w="2000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sz w:val="20"/>
              </w:rPr>
              <w:lastRenderedPageBreak/>
              <w:t>Понимать необхо-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димость бережного отно-шения к природе, к своему здоровью и 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здоровью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других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людей</w:t>
            </w:r>
          </w:p>
        </w:tc>
        <w:tc>
          <w:tcPr>
            <w:tcW w:w="716" w:type="dxa"/>
          </w:tcPr>
          <w:p w:rsidR="00EE0CB2" w:rsidRPr="006F324D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324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23.09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D37990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  <w:szCs w:val="24"/>
              </w:rPr>
              <w:t>Решение задач с понятиями  «масса» и «количество»</w:t>
            </w:r>
          </w:p>
        </w:tc>
        <w:tc>
          <w:tcPr>
            <w:tcW w:w="2315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  <w:szCs w:val="20"/>
              </w:rPr>
            </w:pP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Нахождение массы одного предмета, количества предметов, массы всех предметов. Связь между величинами. Решение текстовых задач арифметическим способом. Анализ </w:t>
            </w:r>
            <w:r w:rsidRPr="00CF105E">
              <w:rPr>
                <w:sz w:val="20"/>
                <w:szCs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запись пропущенных чисел </w:t>
            </w:r>
          </w:p>
          <w:p w:rsidR="00EE0CB2" w:rsidRPr="00CF105E" w:rsidRDefault="00EE0CB2" w:rsidP="00453968">
            <w:pPr>
              <w:spacing w:line="252" w:lineRule="auto"/>
              <w:rPr>
                <w:sz w:val="20"/>
                <w:szCs w:val="20"/>
              </w:rPr>
            </w:pP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t>в числовом ряду. Составление числовых выражений, нахождение их значений</w:t>
            </w:r>
          </w:p>
        </w:tc>
        <w:tc>
          <w:tcPr>
            <w:tcW w:w="2802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  <w:szCs w:val="20"/>
              </w:rPr>
            </w:pPr>
            <w:r w:rsidRPr="00CF10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Научатся:</w:t>
            </w: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ошибки в ходе коллективной и индивидуальной работы; решать задачи с величинами на нахождение массы одного предмета, если известны количество предметов и общая масса этих предметов, </w:t>
            </w:r>
            <w:r w:rsidRPr="00CF105E">
              <w:rPr>
                <w:sz w:val="20"/>
                <w:szCs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сопоставлять с другими видами задач; </w:t>
            </w:r>
            <w:r w:rsidRPr="00CF105E">
              <w:rPr>
                <w:sz w:val="20"/>
                <w:szCs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составлять задачи </w:t>
            </w:r>
            <w:r w:rsidRPr="00CF105E">
              <w:rPr>
                <w:sz w:val="20"/>
                <w:szCs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t>на нахождение массы нескольких одинаковых предметов; составлять числовые выражения и находить их значения</w:t>
            </w:r>
          </w:p>
        </w:tc>
        <w:tc>
          <w:tcPr>
            <w:tcW w:w="3939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  <w:szCs w:val="20"/>
              </w:rPr>
            </w:pPr>
            <w:r w:rsidRPr="00CF10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CF10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осмысленно читать тексты математического содержания в соответствии </w:t>
            </w:r>
            <w:r w:rsidRPr="00CF105E">
              <w:rPr>
                <w:sz w:val="20"/>
                <w:szCs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t>с поставленными целями и задачами; проводить несложные обобщения и использовать математические знания в расширенной области применения.</w:t>
            </w:r>
          </w:p>
          <w:p w:rsidR="00EE0CB2" w:rsidRPr="00CF105E" w:rsidRDefault="00EE0CB2" w:rsidP="00453968">
            <w:pPr>
              <w:spacing w:line="252" w:lineRule="auto"/>
              <w:rPr>
                <w:sz w:val="20"/>
                <w:szCs w:val="20"/>
              </w:rPr>
            </w:pPr>
            <w:r w:rsidRPr="00CF10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понимать, принимать и сохранять различные учебные задачи; осуществлять поиск средств для достижения учебной задачи; использовать математические термины, символы и знаки.</w:t>
            </w:r>
            <w:r w:rsidRPr="00CF10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Коммуникативные:</w:t>
            </w: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понимать </w:t>
            </w:r>
            <w:r w:rsidRPr="00CF105E">
              <w:rPr>
                <w:sz w:val="20"/>
                <w:szCs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различные позиции в подходе </w:t>
            </w:r>
            <w:r w:rsidRPr="00CF105E">
              <w:rPr>
                <w:sz w:val="20"/>
                <w:szCs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учебной задачи,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2000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sz w:val="20"/>
              </w:rPr>
              <w:t>Применять правила общения, осваивать навыки сотрудничества в учебной деятельности</w:t>
            </w:r>
          </w:p>
        </w:tc>
        <w:tc>
          <w:tcPr>
            <w:tcW w:w="716" w:type="dxa"/>
          </w:tcPr>
          <w:p w:rsidR="00EE0CB2" w:rsidRPr="006F324D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324D">
              <w:rPr>
                <w:rFonts w:ascii="Times New Roman" w:hAnsi="Times New Roman" w:cs="Times New Roman"/>
                <w:sz w:val="20"/>
                <w:szCs w:val="24"/>
              </w:rPr>
              <w:t>27.09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D37990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  <w:szCs w:val="24"/>
              </w:rPr>
              <w:t>Порядок выполнения действий</w:t>
            </w:r>
          </w:p>
        </w:tc>
        <w:tc>
          <w:tcPr>
            <w:tcW w:w="2315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  <w:szCs w:val="20"/>
              </w:rPr>
            </w:pP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Порядок выполнения действий в числовых выражениях (действие, </w:t>
            </w:r>
            <w:r w:rsidRPr="00CF105E">
              <w:rPr>
                <w:sz w:val="20"/>
                <w:szCs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записанное </w:t>
            </w:r>
            <w:r w:rsidRPr="00CF105E">
              <w:rPr>
                <w:sz w:val="20"/>
                <w:szCs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скобках, умножение и деление, сложение и вычитание). Решение урав-нений на основе взаимосвязи </w:t>
            </w:r>
            <w:r w:rsidRPr="00CF105E">
              <w:rPr>
                <w:sz w:val="20"/>
                <w:szCs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между компонентами и </w:t>
            </w: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результатами действий</w:t>
            </w:r>
          </w:p>
        </w:tc>
        <w:tc>
          <w:tcPr>
            <w:tcW w:w="2802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  <w:szCs w:val="20"/>
              </w:rPr>
            </w:pPr>
            <w:r w:rsidRPr="00CF10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Научатся:</w:t>
            </w:r>
            <w:r w:rsidRPr="00CF10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вычислять</w:t>
            </w:r>
            <w:r w:rsidRPr="00CF10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числовых выражений в два-три действия со скобками и без скобок; составлять карточки-схемы; решать уравнения </w:t>
            </w:r>
            <w:r w:rsidRPr="00CF105E">
              <w:rPr>
                <w:sz w:val="20"/>
                <w:szCs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основе взаимосвязи между компонентами и результатами действий, математические ребусы; </w:t>
            </w: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использовать математическую терминологию при чтении и записи числовых выражений</w:t>
            </w:r>
          </w:p>
        </w:tc>
        <w:tc>
          <w:tcPr>
            <w:tcW w:w="3939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  <w:szCs w:val="20"/>
              </w:rPr>
            </w:pPr>
            <w:r w:rsidRPr="00CF10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проводить </w:t>
            </w:r>
            <w:r w:rsidRPr="00CF105E">
              <w:rPr>
                <w:sz w:val="20"/>
                <w:szCs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несложные обобщения и ис-пользовать математические </w:t>
            </w:r>
            <w:r w:rsidRPr="00CF105E">
              <w:rPr>
                <w:sz w:val="20"/>
                <w:szCs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знания в расширенной области применения; делать выводы </w:t>
            </w:r>
            <w:r w:rsidRPr="00CF105E">
              <w:rPr>
                <w:sz w:val="20"/>
                <w:szCs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t>по аналогии и проверять эти</w:t>
            </w:r>
            <w:r w:rsidRPr="00CF105E">
              <w:rPr>
                <w:sz w:val="20"/>
                <w:szCs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выводы.</w:t>
            </w:r>
          </w:p>
          <w:p w:rsidR="00EE0CB2" w:rsidRPr="00CF105E" w:rsidRDefault="00EE0CB2" w:rsidP="00453968">
            <w:pPr>
              <w:spacing w:line="252" w:lineRule="auto"/>
              <w:rPr>
                <w:sz w:val="20"/>
                <w:szCs w:val="20"/>
              </w:rPr>
            </w:pPr>
            <w:r w:rsidRPr="00CF10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планировать свои действия в соответствии </w:t>
            </w:r>
            <w:r w:rsidRPr="00CF105E">
              <w:rPr>
                <w:sz w:val="20"/>
                <w:szCs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поставленной учебной задачей для ее </w:t>
            </w: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решения.</w:t>
            </w:r>
          </w:p>
          <w:p w:rsidR="00EE0CB2" w:rsidRPr="00CF105E" w:rsidRDefault="00EE0CB2" w:rsidP="00453968">
            <w:pPr>
              <w:spacing w:line="252" w:lineRule="auto"/>
              <w:rPr>
                <w:sz w:val="20"/>
                <w:szCs w:val="20"/>
              </w:rPr>
            </w:pPr>
            <w:r w:rsidRPr="00CF10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принимать участие в обсуждении </w:t>
            </w:r>
            <w:r w:rsidRPr="00CF105E">
              <w:rPr>
                <w:sz w:val="20"/>
                <w:szCs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математических фактов, высказывать свою позицию</w:t>
            </w:r>
          </w:p>
        </w:tc>
        <w:tc>
          <w:tcPr>
            <w:tcW w:w="2000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  <w:szCs w:val="20"/>
              </w:rPr>
            </w:pP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Понимать значение математических </w:t>
            </w:r>
            <w:r w:rsidRPr="00CF105E">
              <w:rPr>
                <w:sz w:val="20"/>
                <w:szCs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знаний </w:t>
            </w:r>
            <w:r w:rsidRPr="00CF105E">
              <w:rPr>
                <w:sz w:val="20"/>
                <w:szCs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  <w:szCs w:val="20"/>
              </w:rPr>
              <w:t>в собственной жизни</w:t>
            </w:r>
          </w:p>
        </w:tc>
        <w:tc>
          <w:tcPr>
            <w:tcW w:w="716" w:type="dxa"/>
          </w:tcPr>
          <w:p w:rsidR="00EE0CB2" w:rsidRPr="006F324D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324D">
              <w:rPr>
                <w:rFonts w:ascii="Times New Roman" w:hAnsi="Times New Roman" w:cs="Times New Roman"/>
                <w:sz w:val="20"/>
                <w:szCs w:val="24"/>
              </w:rPr>
              <w:t>28.09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D37990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  <w:szCs w:val="24"/>
              </w:rPr>
              <w:t>Порядок выполнения действий в выражениях со скобками и без скобок</w:t>
            </w:r>
          </w:p>
        </w:tc>
        <w:tc>
          <w:tcPr>
            <w:tcW w:w="2315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Установление порядка выполнения действий и выполнение вычислений в числовых выражениях со скобками и без скобок. </w:t>
            </w:r>
          </w:p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Нахождение неизвестного множителя. Решение текстовых задач арифметическим способом. Вычисление периметра многоугольника. Выполнение проверки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в вычислениях</w:t>
            </w:r>
          </w:p>
        </w:tc>
        <w:tc>
          <w:tcPr>
            <w:tcW w:w="2802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i/>
                <w:sz w:val="20"/>
              </w:rPr>
              <w:t>Научатся: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 применять правила порядка выполнения действий в числовых выражениях со скобками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и без скобок при вычислениях значений числовых выражений, использовать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различные приемы проверки правильности вычисления значения числового выражения (с опорой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на свойства арифметических действий, на правила о порядке выполнения действий в числовых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выражениях)</w:t>
            </w:r>
          </w:p>
        </w:tc>
        <w:tc>
          <w:tcPr>
            <w:tcW w:w="3939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Познавательные: 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фиксировать математические отношения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между объектами и группами объектов в знаково-символической форме (на моделях); проводить несложные обобщения и использовать математические знания в расширенной области применения.</w:t>
            </w:r>
          </w:p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 находить способ решения учебной задачи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и выполнять учебные действия в устной и письменной форме, использовать математические термины, символы и знаки.</w:t>
            </w:r>
          </w:p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 согласовывать свою позицию с позицией участников по работе в паре, признавать возможность существования различных точек зрения, корректно отстаивать свою позицию</w:t>
            </w:r>
          </w:p>
        </w:tc>
        <w:tc>
          <w:tcPr>
            <w:tcW w:w="2000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sz w:val="20"/>
              </w:rPr>
              <w:t>Проявлять положительное отношение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к урокам математики,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к учебе,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к школе</w:t>
            </w:r>
          </w:p>
        </w:tc>
        <w:tc>
          <w:tcPr>
            <w:tcW w:w="716" w:type="dxa"/>
          </w:tcPr>
          <w:p w:rsidR="00EE0CB2" w:rsidRPr="006F324D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324D">
              <w:rPr>
                <w:rFonts w:ascii="Times New Roman" w:hAnsi="Times New Roman" w:cs="Times New Roman"/>
                <w:sz w:val="20"/>
                <w:szCs w:val="24"/>
              </w:rPr>
              <w:t>29.09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D37990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  <w:szCs w:val="24"/>
              </w:rPr>
              <w:t>Закрепление  по теме: «Табличное умножение и деление на 2,3»</w:t>
            </w:r>
          </w:p>
        </w:tc>
        <w:tc>
          <w:tcPr>
            <w:tcW w:w="2315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Соблюдение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порядка выполнения действий в числовых выражениях. Составление схемы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в выражениях, определение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порядка действий. Связь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между величинами. Решение и составление обратных задач</w:t>
            </w:r>
          </w:p>
        </w:tc>
        <w:tc>
          <w:tcPr>
            <w:tcW w:w="2802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i/>
                <w:sz w:val="20"/>
              </w:rPr>
              <w:t>Научатся: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 понимать взаимосвязь между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результатом и компонентами действий; сравнивать именованные числа; решать текстовые задачи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и составлять обратные к ним; вычислять значение числового выражения, содержащего 2–3 действия (со скобками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и без скобок)</w:t>
            </w:r>
          </w:p>
        </w:tc>
        <w:tc>
          <w:tcPr>
            <w:tcW w:w="3939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 строить модели, отражающие различные отношения между объектами;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делать выводы по аналогии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и проверять эти выводы.</w:t>
            </w:r>
          </w:p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 проводить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пошаговый контроль под руководством учителя, а в некото-рых случаях – самостоятельно; планировать свои действия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в соответствии с поставленной учебной задачей.</w:t>
            </w:r>
          </w:p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 контролировать свои действия и соотносить их с поставленными 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lastRenderedPageBreak/>
              <w:t>целями и действиями других участников, работающих в паре</w:t>
            </w:r>
          </w:p>
        </w:tc>
        <w:tc>
          <w:tcPr>
            <w:tcW w:w="2000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Проявлять интерес к применению поисковых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и творческих под- ходов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к выполнению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заданий, предложенных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в учебнике или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учителем</w:t>
            </w:r>
          </w:p>
        </w:tc>
        <w:tc>
          <w:tcPr>
            <w:tcW w:w="716" w:type="dxa"/>
          </w:tcPr>
          <w:p w:rsidR="00EE0CB2" w:rsidRPr="006F324D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324D">
              <w:rPr>
                <w:rFonts w:ascii="Times New Roman" w:hAnsi="Times New Roman" w:cs="Times New Roman"/>
                <w:sz w:val="20"/>
                <w:szCs w:val="24"/>
              </w:rPr>
              <w:t>30.09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D37990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Странички для любознательных. Что узнали, чему научились</w:t>
            </w:r>
          </w:p>
        </w:tc>
        <w:tc>
          <w:tcPr>
            <w:tcW w:w="2315" w:type="dxa"/>
            <w:vMerge w:val="restart"/>
          </w:tcPr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Правило нахождения произведения, множителя. Сравнение величин длины. Составление числовых выражений.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Решение текс-товых задач, составление обратных задач. Решение магических квадратов (анализ информации, поиск правила вычисления)</w:t>
            </w:r>
          </w:p>
        </w:tc>
        <w:tc>
          <w:tcPr>
            <w:tcW w:w="2802" w:type="dxa"/>
            <w:vMerge w:val="restart"/>
          </w:tcPr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i/>
                <w:sz w:val="20"/>
              </w:rPr>
              <w:t>Научатся: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 применять правила порядка выполнения действий в числовых выражениях со скобками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и без скобок; понимать взаимосвязь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между результатом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и компонентами действий; сравнивать именованные числа; решать текстовые задачи и составлять обратные к ним; анализировать результат самостоятельной работы</w:t>
            </w:r>
          </w:p>
        </w:tc>
        <w:tc>
          <w:tcPr>
            <w:tcW w:w="3939" w:type="dxa"/>
            <w:vMerge w:val="restart"/>
          </w:tcPr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 делать выводы по аналогии и проверять эти выводы; осмысленно читать тексты математического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содержания в соответствии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с поставленными целями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и задачами.</w:t>
            </w:r>
          </w:p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 адекватно про-водить самооценку результатов своей учебной деятельности,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понимать причины неуспеха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на том или ином этапе.</w:t>
            </w:r>
          </w:p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Коммуникативные: 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использовать речевые средства в соответствии с учебной ситуацией, применять изученные правила общения, осваивать навыки </w:t>
            </w:r>
          </w:p>
        </w:tc>
        <w:tc>
          <w:tcPr>
            <w:tcW w:w="2000" w:type="dxa"/>
            <w:vMerge w:val="restart"/>
          </w:tcPr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Осущест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влять самоконтроль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и самооценку результатов своей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учебной деятельности</w:t>
            </w:r>
          </w:p>
        </w:tc>
        <w:tc>
          <w:tcPr>
            <w:tcW w:w="716" w:type="dxa"/>
          </w:tcPr>
          <w:p w:rsidR="00EE0CB2" w:rsidRPr="006F324D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324D">
              <w:rPr>
                <w:rFonts w:ascii="Times New Roman" w:hAnsi="Times New Roman" w:cs="Times New Roman"/>
                <w:sz w:val="20"/>
                <w:szCs w:val="24"/>
              </w:rPr>
              <w:t>04.10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D37990" w:rsidRDefault="00EE0CB2" w:rsidP="0045396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  <w:szCs w:val="24"/>
              </w:rPr>
              <w:t>Что узнали, чему научились</w:t>
            </w:r>
          </w:p>
        </w:tc>
        <w:tc>
          <w:tcPr>
            <w:tcW w:w="2315" w:type="dxa"/>
            <w:vMerge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vMerge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6F324D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324D">
              <w:rPr>
                <w:rFonts w:ascii="Times New Roman" w:hAnsi="Times New Roman" w:cs="Times New Roman"/>
                <w:sz w:val="20"/>
                <w:szCs w:val="24"/>
              </w:rPr>
              <w:t>05.10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D37990" w:rsidRDefault="00EE0CB2" w:rsidP="0045396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3799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Контрольная работа №2  по теме «Умножение и деление на 2,3»</w:t>
            </w:r>
          </w:p>
        </w:tc>
        <w:tc>
          <w:tcPr>
            <w:tcW w:w="2315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Правило нахождения произведения, множителя. Сравнение величин длины. Составление числовых выражений.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Решение текс-товых задач, составление обратных задач. Решение магических квадратов (анализ информации, поиск правила вычисления)</w:t>
            </w:r>
          </w:p>
        </w:tc>
        <w:tc>
          <w:tcPr>
            <w:tcW w:w="2802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i/>
                <w:sz w:val="20"/>
              </w:rPr>
              <w:t>Научатся: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 применять правила порядка выполнения действий в числовых выражениях со скобками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и без скобок; понимать взаимосвязь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между результатом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и компонентами действий; сравнивать именованные числа; решать текстовые задачи и составлять обратные к ним; анализировать результат самостоятельной работы</w:t>
            </w:r>
          </w:p>
        </w:tc>
        <w:tc>
          <w:tcPr>
            <w:tcW w:w="3939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 делать выводы по аналогии и проверять эти выводы; осмысленно читать тексты математического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содержания в соответствии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с поставленными целями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и задачами.</w:t>
            </w:r>
          </w:p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 адекватно про-водить самооценку результатов своей учебной деятельности,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понимать причины неуспеха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на том или ином этапе.</w:t>
            </w:r>
          </w:p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Коммуникативные: 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использовать речевые средства в соответствии с учебной ситуацией, применять изученные правила общения, осваивать навыки </w:t>
            </w:r>
          </w:p>
        </w:tc>
        <w:tc>
          <w:tcPr>
            <w:tcW w:w="2000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Осуществлять самоконтроль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и самооценку результатов своей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учебной деятельности</w:t>
            </w:r>
          </w:p>
        </w:tc>
        <w:tc>
          <w:tcPr>
            <w:tcW w:w="716" w:type="dxa"/>
          </w:tcPr>
          <w:p w:rsidR="00EE0CB2" w:rsidRPr="006F324D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324D">
              <w:rPr>
                <w:rFonts w:ascii="Times New Roman" w:hAnsi="Times New Roman" w:cs="Times New Roman"/>
                <w:sz w:val="20"/>
                <w:szCs w:val="24"/>
              </w:rPr>
              <w:t>06.10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D37990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Работа над ошибками Таблица умножения с числом 4.</w:t>
            </w:r>
          </w:p>
        </w:tc>
        <w:tc>
          <w:tcPr>
            <w:tcW w:w="2315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Составление таблицы умножения и деления с числом 4. Решение задачи, запись условия 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 таблице. Составление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и решение задачи на нахождение количества по известным данным (стоимость и цена)</w:t>
            </w:r>
          </w:p>
        </w:tc>
        <w:tc>
          <w:tcPr>
            <w:tcW w:w="2802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Научатся: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 составлять таблицу умножения и деления с числом 4, используя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рисунок; решать уравнения, задачи с величинами и простые задачи на умножение; записывать условие задачи в таблицу;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вычислять значение числового выражения, содержащего 2–3 действия</w:t>
            </w:r>
          </w:p>
        </w:tc>
        <w:tc>
          <w:tcPr>
            <w:tcW w:w="3939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b/>
                <w:i/>
                <w:sz w:val="20"/>
              </w:rPr>
              <w:lastRenderedPageBreak/>
              <w:t>Познавательные: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 фиксировать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математические отношения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между объектами и группами объектов в знаково-символической форме (на 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lastRenderedPageBreak/>
              <w:t>моделях); делать выводы по аналогии и проверять эти выводы.</w:t>
            </w:r>
          </w:p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 понимать, принимать и сохранять различные учебные задачи.</w:t>
            </w:r>
          </w:p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 строить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2000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Самостоятельно выполнять опреде-ленные учителем виды работ 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lastRenderedPageBreak/>
              <w:t>(деятельности), поним</w:t>
            </w:r>
            <w:r>
              <w:rPr>
                <w:rFonts w:ascii="Times New Roman" w:eastAsia="Times New Roman" w:hAnsi="Times New Roman" w:cs="Times New Roman"/>
                <w:sz w:val="20"/>
              </w:rPr>
              <w:t>ая личную ответственность за ре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зультат</w:t>
            </w:r>
          </w:p>
        </w:tc>
        <w:tc>
          <w:tcPr>
            <w:tcW w:w="716" w:type="dxa"/>
          </w:tcPr>
          <w:p w:rsidR="00EE0CB2" w:rsidRPr="006F324D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324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07.10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D37990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  <w:szCs w:val="24"/>
              </w:rPr>
              <w:t>Таблица Пифагора.</w:t>
            </w:r>
          </w:p>
        </w:tc>
        <w:tc>
          <w:tcPr>
            <w:tcW w:w="2315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sz w:val="20"/>
              </w:rPr>
              <w:t>Таблица Пифагора. Нахождение по таблице произведений. Решение текстовой задачи, нахождение значений выраже ний в несколько действий. Таблица умножения и деления с числом 4</w:t>
            </w:r>
          </w:p>
        </w:tc>
        <w:tc>
          <w:tcPr>
            <w:tcW w:w="2802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i/>
                <w:sz w:val="20"/>
              </w:rPr>
              <w:t xml:space="preserve">Познакомятся 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с таблицей Пифагора.</w:t>
            </w:r>
          </w:p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i/>
                <w:sz w:val="20"/>
              </w:rPr>
              <w:t>Научатся: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 воспроизводить по памяти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таблицу умножения и соответствующие случаи деления с числом 4, применять знание данной таблицы при вычислении значений числовых выражений и решении задач</w:t>
            </w:r>
          </w:p>
        </w:tc>
        <w:tc>
          <w:tcPr>
            <w:tcW w:w="3939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 проводить несложные обобщения и ис-пользовать математические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знания в расширенной области применения.</w:t>
            </w:r>
          </w:p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 самостоятельно делать несложные выводы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о математических объектах и их свойствах; использовать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математические термины, символы и знаки.</w:t>
            </w:r>
          </w:p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</w:t>
            </w:r>
            <w:r w:rsidRPr="00CF105E"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 принимать активное участие в работе в паре, использовать умение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вести диалог, речевые комму-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никативные средства</w:t>
            </w:r>
          </w:p>
        </w:tc>
        <w:tc>
          <w:tcPr>
            <w:tcW w:w="2000" w:type="dxa"/>
          </w:tcPr>
          <w:p w:rsidR="00EE0CB2" w:rsidRPr="00CF105E" w:rsidRDefault="00EE0CB2" w:rsidP="00453968">
            <w:pPr>
              <w:spacing w:line="252" w:lineRule="auto"/>
              <w:rPr>
                <w:sz w:val="20"/>
              </w:rPr>
            </w:pP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Понимать универсальность математических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 xml:space="preserve">способов познания окружающего </w:t>
            </w:r>
            <w:r w:rsidRPr="00CF105E">
              <w:rPr>
                <w:sz w:val="20"/>
              </w:rPr>
              <w:br/>
            </w:r>
            <w:r w:rsidRPr="00CF105E">
              <w:rPr>
                <w:rFonts w:ascii="Times New Roman" w:eastAsia="Times New Roman" w:hAnsi="Times New Roman" w:cs="Times New Roman"/>
                <w:sz w:val="20"/>
              </w:rPr>
              <w:t>мира</w:t>
            </w:r>
          </w:p>
        </w:tc>
        <w:tc>
          <w:tcPr>
            <w:tcW w:w="716" w:type="dxa"/>
          </w:tcPr>
          <w:p w:rsidR="00EE0CB2" w:rsidRPr="006F324D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324D">
              <w:rPr>
                <w:rFonts w:ascii="Times New Roman" w:hAnsi="Times New Roman" w:cs="Times New Roman"/>
                <w:sz w:val="20"/>
                <w:szCs w:val="24"/>
              </w:rPr>
              <w:t>11.10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D37990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  <w:szCs w:val="24"/>
              </w:rPr>
              <w:t>Задачи на увеличение числа в несколько раз.</w:t>
            </w:r>
          </w:p>
        </w:tc>
        <w:tc>
          <w:tcPr>
            <w:tcW w:w="2315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Задачи на уве-личение числа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в несколько раз. Составление </w:t>
            </w:r>
          </w:p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обратных задач. Решение выражений, уравнений на основе взаимосвязи между компонентами и результатами действий.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Составление схем</w:t>
            </w:r>
          </w:p>
        </w:tc>
        <w:tc>
          <w:tcPr>
            <w:tcW w:w="2802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i/>
                <w:sz w:val="20"/>
              </w:rPr>
              <w:t>Научатся: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анализировать</w:t>
            </w:r>
            <w:r w:rsidRPr="006F324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текстовую задачу и</w:t>
            </w:r>
            <w:r w:rsidRPr="006F324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выполнять</w:t>
            </w:r>
            <w:r w:rsidRPr="006F324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краткую запись задачи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разными способами, в том числе в табличной форме; решать уравнения, составлять обратные задачи; вычислять значение числового выражения, содержащего 2–3 действия</w:t>
            </w:r>
          </w:p>
        </w:tc>
        <w:tc>
          <w:tcPr>
            <w:tcW w:w="3939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осмысленно читать тексты математического содержания в соответствии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с поставленными целями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и задачами.</w:t>
            </w:r>
          </w:p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понимать, принимать и сохранять различные учебные задачи.</w:t>
            </w:r>
          </w:p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Коммуникативные: 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контролировать свои действия и соотносить их с поставленными целями и дей-ствиями других участников, работающих в паре</w:t>
            </w:r>
          </w:p>
        </w:tc>
        <w:tc>
          <w:tcPr>
            <w:tcW w:w="2000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sz w:val="20"/>
              </w:rPr>
              <w:t>Проявлять интерес к изучению учебного предмета матема-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тики</w:t>
            </w:r>
          </w:p>
        </w:tc>
        <w:tc>
          <w:tcPr>
            <w:tcW w:w="716" w:type="dxa"/>
          </w:tcPr>
          <w:p w:rsidR="00EE0CB2" w:rsidRPr="006F324D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324D">
              <w:rPr>
                <w:rFonts w:ascii="Times New Roman" w:hAnsi="Times New Roman" w:cs="Times New Roman"/>
                <w:sz w:val="20"/>
                <w:szCs w:val="24"/>
              </w:rPr>
              <w:t>12.10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D37990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  <w:szCs w:val="24"/>
              </w:rPr>
              <w:t>Задачи на уменьшение числа в несколько раз.</w:t>
            </w:r>
          </w:p>
        </w:tc>
        <w:tc>
          <w:tcPr>
            <w:tcW w:w="2315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Задачи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на уменьшение числа в несколько раз. 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Схематический рисунок или чертеж. Верные и неверные равенства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и неравенства. Решение задач. Таблица умножения на 3, 4</w:t>
            </w:r>
          </w:p>
        </w:tc>
        <w:tc>
          <w:tcPr>
            <w:tcW w:w="2802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Научатся: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решать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текстовые задачи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на уменьшение числа в 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несколько раз с опорой на схематический рисунок, составлять и решать задачи обратные данной; определять верные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и неверные нера-венства</w:t>
            </w:r>
          </w:p>
        </w:tc>
        <w:tc>
          <w:tcPr>
            <w:tcW w:w="3939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b/>
                <w:i/>
                <w:sz w:val="20"/>
              </w:rPr>
              <w:lastRenderedPageBreak/>
              <w:t>Познавательные: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строить модели, отражающие различные отношения между объектами.</w:t>
            </w:r>
          </w:p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b/>
                <w:i/>
                <w:sz w:val="20"/>
              </w:rPr>
              <w:lastRenderedPageBreak/>
              <w:t>Регулятивные: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находить способ решения учебной задачи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и выполнять учебные действия в устной и письменной форме, использовать математические термины, символы и знаки.</w:t>
            </w:r>
          </w:p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конструктивно разрешать конфликты, учитывать интересы сторон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и сотрудничать с ними</w:t>
            </w:r>
          </w:p>
        </w:tc>
        <w:tc>
          <w:tcPr>
            <w:tcW w:w="2000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Понимать универсальность математических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lastRenderedPageBreak/>
              <w:t>способов познания окружающего мира</w:t>
            </w:r>
          </w:p>
        </w:tc>
        <w:tc>
          <w:tcPr>
            <w:tcW w:w="716" w:type="dxa"/>
          </w:tcPr>
          <w:p w:rsidR="00EE0CB2" w:rsidRPr="006F324D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324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13.10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D37990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  <w:szCs w:val="24"/>
              </w:rPr>
              <w:t>Решение задач на увеличение и уменьшение числа в несколько раз</w:t>
            </w:r>
          </w:p>
        </w:tc>
        <w:tc>
          <w:tcPr>
            <w:tcW w:w="2315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Задачи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на уменьшение числа в несколько раз и на несколько единиц, вычисления и сравнение решений. Выполнение вычислений в числовых выражениях, содержащих два действия</w:t>
            </w:r>
          </w:p>
        </w:tc>
        <w:tc>
          <w:tcPr>
            <w:tcW w:w="2802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i/>
                <w:sz w:val="20"/>
              </w:rPr>
              <w:t>Научатся:</w:t>
            </w:r>
            <w:r w:rsidRPr="006F324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различать задачи на уменьшение числа в несколько раз и на несколько единиц, решать их, опираясь на схематические рисунки, чертежи; вычислять значение числового выражения, содержащего 2–3 действия (со скобками и без скобок)</w:t>
            </w:r>
          </w:p>
        </w:tc>
        <w:tc>
          <w:tcPr>
            <w:tcW w:w="3939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устанавливать математические отношения между объектами; делать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выводы по аналогии и проверять эти выводы; строить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модели.</w:t>
            </w:r>
          </w:p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планировать свои действия в соответствии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с поставленной учебной задачей для ее решения; использовать математические термины, символы и знаки.</w:t>
            </w:r>
          </w:p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признавать возможность существования различных точек зрения, корректно отстаивать свою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позицию; принимать активное участие в работе групп</w:t>
            </w:r>
          </w:p>
        </w:tc>
        <w:tc>
          <w:tcPr>
            <w:tcW w:w="2000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Проявлять интерес к расширению знаний,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к приме-нению поисковых и творческих подходов к вы-полнению заданий</w:t>
            </w:r>
          </w:p>
        </w:tc>
        <w:tc>
          <w:tcPr>
            <w:tcW w:w="716" w:type="dxa"/>
          </w:tcPr>
          <w:p w:rsidR="00EE0CB2" w:rsidRPr="006F324D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324D">
              <w:rPr>
                <w:rFonts w:ascii="Times New Roman" w:hAnsi="Times New Roman" w:cs="Times New Roman"/>
                <w:sz w:val="20"/>
                <w:szCs w:val="24"/>
              </w:rPr>
              <w:t>14.10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D37990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  <w:szCs w:val="24"/>
              </w:rPr>
              <w:t>Таблица умножения и деления с числом 5</w:t>
            </w:r>
          </w:p>
        </w:tc>
        <w:tc>
          <w:tcPr>
            <w:tcW w:w="2315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sz w:val="20"/>
              </w:rPr>
              <w:t>Таблица умножения и деления с числом 5. Решение задач, составление числовых вы-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ражений, вычисление их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значений. Логическая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задача</w:t>
            </w:r>
          </w:p>
        </w:tc>
        <w:tc>
          <w:tcPr>
            <w:tcW w:w="2802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i/>
                <w:sz w:val="20"/>
              </w:rPr>
              <w:t>Научатся: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составлять таблицу умножения и деления с числом 5; решать текстовые задачи арифметическим способом; выполнять действия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с буквенными выра-жениями; вычислять значение числового выражения, содержащего 2–3 действия</w:t>
            </w:r>
          </w:p>
        </w:tc>
        <w:tc>
          <w:tcPr>
            <w:tcW w:w="3939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адекватно проводить самооценку результатов своей учебной деятельности,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понимать причины неуспеха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на том или ином этапе.</w:t>
            </w:r>
            <w:r w:rsidRPr="006F324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Коммуникативные: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2000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Проявлять положительное отношение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к урокам матема-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тики,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к учебе, к школе</w:t>
            </w:r>
          </w:p>
        </w:tc>
        <w:tc>
          <w:tcPr>
            <w:tcW w:w="716" w:type="dxa"/>
          </w:tcPr>
          <w:p w:rsidR="00EE0CB2" w:rsidRPr="006F324D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324D">
              <w:rPr>
                <w:rFonts w:ascii="Times New Roman" w:hAnsi="Times New Roman" w:cs="Times New Roman"/>
                <w:sz w:val="20"/>
                <w:szCs w:val="24"/>
              </w:rPr>
              <w:t>18.10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D37990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Задачи на кратное </w:t>
            </w:r>
            <w:r w:rsidRPr="00D37990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сравнение.</w:t>
            </w:r>
          </w:p>
        </w:tc>
        <w:tc>
          <w:tcPr>
            <w:tcW w:w="2315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Задачи на кратное 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сравнение чисел. Во сколько раз больше? Во сколько раз меньше? Схематический чертеж. Решение уравнений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на основе взаимосвязи между компонентами и результатами действий</w:t>
            </w:r>
          </w:p>
        </w:tc>
        <w:tc>
          <w:tcPr>
            <w:tcW w:w="2802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Научатся:</w:t>
            </w:r>
            <w:r w:rsidRPr="006F324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решать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задачи на кратное сравнение с опорой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на рисунок; применять правила нахож-дения неизвестного числа в уравнениях; вычислять значение числового выражения, содержащего 2–3 действия (со скобками и без скобок)</w:t>
            </w:r>
          </w:p>
        </w:tc>
        <w:tc>
          <w:tcPr>
            <w:tcW w:w="3939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b/>
                <w:i/>
                <w:sz w:val="20"/>
              </w:rPr>
              <w:lastRenderedPageBreak/>
              <w:t>Познавательные: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осмысленно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читать тексты математического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содержания в соответствии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с поставленными целями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и задачами.</w:t>
            </w:r>
          </w:p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самостоятельно планировать и контролировать учебные действия в соответствии с поставленной целью;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находить способ решения учебной задачи.</w:t>
            </w:r>
          </w:p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00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Проявлять 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мотивацию учебной деятельности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и лич-ностного смысла изучения матема-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тики</w:t>
            </w:r>
          </w:p>
        </w:tc>
        <w:tc>
          <w:tcPr>
            <w:tcW w:w="716" w:type="dxa"/>
          </w:tcPr>
          <w:p w:rsidR="00EE0CB2" w:rsidRPr="006F324D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324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19.10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D37990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Решение текстовых задач на увеличение, уменьшение числа в несколько раз </w:t>
            </w:r>
          </w:p>
        </w:tc>
        <w:tc>
          <w:tcPr>
            <w:tcW w:w="2315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Решение задач на разностное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и кратное сравнение с опорой на схематический рисунок. Кратное срав-нение чисел. Порядок выполнения действий в выражениях со скобками и без скобок</w:t>
            </w:r>
          </w:p>
        </w:tc>
        <w:tc>
          <w:tcPr>
            <w:tcW w:w="2802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i/>
                <w:sz w:val="20"/>
              </w:rPr>
              <w:t xml:space="preserve">Научатся: 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применять способы решения задач на разностное и кратное сравнение, обосновывать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выбор арифметичес кого действия; приме-нять правила нахож-дения неизвестного числа (слагаемого, уменьшаемого или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вычитаемого); соблюдать порядок выполнения действий в выражениях -</w:t>
            </w:r>
          </w:p>
        </w:tc>
        <w:tc>
          <w:tcPr>
            <w:tcW w:w="3939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проводить несложные обобщения и ис-пользовать математические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знания в расширенной области применения; осмысленно читать тексты математического содержания в соответствии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с поставленными целями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и задачами.</w:t>
            </w:r>
          </w:p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самостоятельно делать несложные выводы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о математических объектах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и их свойствах.</w:t>
            </w:r>
          </w:p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строить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2000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sz w:val="20"/>
              </w:rPr>
              <w:t>Представлять значение математических знаний в жизни человека, при изучении других школьных дисциплин</w:t>
            </w:r>
          </w:p>
        </w:tc>
        <w:tc>
          <w:tcPr>
            <w:tcW w:w="716" w:type="dxa"/>
          </w:tcPr>
          <w:p w:rsidR="00EE0CB2" w:rsidRPr="006F324D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324D">
              <w:rPr>
                <w:rFonts w:ascii="Times New Roman" w:hAnsi="Times New Roman" w:cs="Times New Roman"/>
                <w:sz w:val="20"/>
                <w:szCs w:val="24"/>
              </w:rPr>
              <w:t>20.10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D37990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  <w:szCs w:val="24"/>
              </w:rPr>
              <w:t>Таблица умножения и деления с числом 6.</w:t>
            </w:r>
          </w:p>
        </w:tc>
        <w:tc>
          <w:tcPr>
            <w:tcW w:w="2315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Таблица умножения и деления с числом 6.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Увеличение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и уменьшение чисел в 6 раз. Составление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числовых выражений. Нахождение ошибок при решении 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уравнений,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их исправление</w:t>
            </w:r>
          </w:p>
        </w:tc>
        <w:tc>
          <w:tcPr>
            <w:tcW w:w="2802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Научатся:</w:t>
            </w:r>
            <w:r w:rsidRPr="006F324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составлять таблицу умножения и деления с числом 6; увеличивать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и уменьшать числа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в 6 раз; вычислять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значения буквенных выражений при заданных 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значениях букв; находить и исправлять ошибки в ходе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решения уравнений</w:t>
            </w:r>
          </w:p>
        </w:tc>
        <w:tc>
          <w:tcPr>
            <w:tcW w:w="3939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b/>
                <w:i/>
                <w:sz w:val="20"/>
              </w:rPr>
              <w:lastRenderedPageBreak/>
              <w:t>Познавательные: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устанавливать математические отношения между объектами; делать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выводы по аналогии и проверять эти выводы.</w:t>
            </w:r>
          </w:p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осуществлять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поиск средств для достижения учебной задачи.</w:t>
            </w:r>
          </w:p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b/>
                <w:i/>
                <w:sz w:val="20"/>
              </w:rPr>
              <w:lastRenderedPageBreak/>
              <w:t>Коммуникативные: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принимать участие в обсуждении математических фактов, высказывать свою позицию, применять изученные правила общения; осваивать навыки сотрудничества в учебной деятельности</w:t>
            </w:r>
          </w:p>
        </w:tc>
        <w:tc>
          <w:tcPr>
            <w:tcW w:w="2000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sz w:val="20"/>
              </w:rPr>
              <w:lastRenderedPageBreak/>
              <w:t>Понимать значение математики в жизни и деятельности человека</w:t>
            </w:r>
          </w:p>
        </w:tc>
        <w:tc>
          <w:tcPr>
            <w:tcW w:w="716" w:type="dxa"/>
          </w:tcPr>
          <w:p w:rsidR="00EE0CB2" w:rsidRPr="006F324D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324D">
              <w:rPr>
                <w:rFonts w:ascii="Times New Roman" w:hAnsi="Times New Roman" w:cs="Times New Roman"/>
                <w:sz w:val="20"/>
                <w:szCs w:val="24"/>
              </w:rPr>
              <w:t>21.10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D37990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  <w:szCs w:val="24"/>
              </w:rPr>
              <w:t>Решение задач.</w:t>
            </w:r>
          </w:p>
        </w:tc>
        <w:tc>
          <w:tcPr>
            <w:tcW w:w="2315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sz w:val="20"/>
              </w:rPr>
              <w:t>Решение задач на кратное сравнение. Выполнение построения геометрических фигур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(прямоугольников), получение новых фигур. Определение длины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карандаша</w:t>
            </w:r>
          </w:p>
        </w:tc>
        <w:tc>
          <w:tcPr>
            <w:tcW w:w="2802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i/>
                <w:sz w:val="20"/>
              </w:rPr>
              <w:t>Научатся: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различать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и решать задачи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на кратное сравне-ние; выполнять построение геометрических фигур; определять длину карандаша с помощью чер-тежного инструмента; соблюдать порядок действий в выраже-ниях со скобками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и без скобок</w:t>
            </w:r>
          </w:p>
        </w:tc>
        <w:tc>
          <w:tcPr>
            <w:tcW w:w="3939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понимать,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принимать и сохранять различные учебные задачи; планировать свои действия в соответствии с поставленной учебной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задачей.</w:t>
            </w:r>
          </w:p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конструктивно разрешать конфликты, учитывать интересы сторон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и сотрудничать с ними</w:t>
            </w: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6F324D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324D">
              <w:rPr>
                <w:rFonts w:ascii="Times New Roman" w:hAnsi="Times New Roman" w:cs="Times New Roman"/>
                <w:sz w:val="20"/>
                <w:szCs w:val="24"/>
              </w:rPr>
              <w:t>25.10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D37990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Контрольная работа №3 по теме «Табличное умножение и деление на 2-6». </w:t>
            </w:r>
          </w:p>
        </w:tc>
        <w:tc>
          <w:tcPr>
            <w:tcW w:w="2315" w:type="dxa"/>
            <w:vMerge w:val="restart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Умножение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и деление чисел. Решение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задач, составление схематического чертежа. Нахождение суммы и раз-ности чисел. Чертеж отрезков, прямо-угольника</w:t>
            </w:r>
          </w:p>
        </w:tc>
        <w:tc>
          <w:tcPr>
            <w:tcW w:w="2802" w:type="dxa"/>
            <w:vMerge w:val="restart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i/>
                <w:sz w:val="20"/>
              </w:rPr>
              <w:t>Научатся: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воспроизводить по памяти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таблицы умножения и деления, выполнять сопоставления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в ходе решения текс-товых задач на увеличение (уменьшение) числа в несколько раз, выражений с переменной; работать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с геометрическим материалом</w:t>
            </w:r>
          </w:p>
        </w:tc>
        <w:tc>
          <w:tcPr>
            <w:tcW w:w="3939" w:type="dxa"/>
            <w:vMerge w:val="restart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осуществлять поиск и выделять необходимую информацию для выполнения учебных заданий.</w:t>
            </w:r>
          </w:p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проводить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пошаговый контроль под руководством учителя, а в некоторых случаях – самостоятельно.</w:t>
            </w:r>
          </w:p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понимать различные позиции в подходе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к решению учебной задачи,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задавать вопросы для их уточнения, четко и аргументированно высказывать свои оценки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и предложения -</w:t>
            </w:r>
          </w:p>
        </w:tc>
        <w:tc>
          <w:tcPr>
            <w:tcW w:w="2000" w:type="dxa"/>
            <w:vMerge w:val="restart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sz w:val="20"/>
              </w:rPr>
              <w:t>Применять правила общения, осваивать навыки сотрудничества в учебной деятельности</w:t>
            </w:r>
          </w:p>
        </w:tc>
        <w:tc>
          <w:tcPr>
            <w:tcW w:w="716" w:type="dxa"/>
          </w:tcPr>
          <w:p w:rsidR="00EE0CB2" w:rsidRPr="006F324D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324D">
              <w:rPr>
                <w:rFonts w:ascii="Times New Roman" w:hAnsi="Times New Roman" w:cs="Times New Roman"/>
                <w:sz w:val="20"/>
                <w:szCs w:val="24"/>
              </w:rPr>
              <w:t>26.10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D37990" w:rsidRDefault="00EE0CB2" w:rsidP="0045396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Работа над ошибками.</w:t>
            </w:r>
          </w:p>
        </w:tc>
        <w:tc>
          <w:tcPr>
            <w:tcW w:w="2315" w:type="dxa"/>
            <w:vMerge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EE0CB2" w:rsidRDefault="00EE0CB2" w:rsidP="00453968">
            <w:pPr>
              <w:spacing w:line="252" w:lineRule="auto"/>
            </w:pPr>
          </w:p>
        </w:tc>
        <w:tc>
          <w:tcPr>
            <w:tcW w:w="3939" w:type="dxa"/>
            <w:vMerge/>
          </w:tcPr>
          <w:p w:rsidR="00EE0CB2" w:rsidRDefault="00EE0CB2" w:rsidP="00453968">
            <w:pPr>
              <w:spacing w:line="252" w:lineRule="auto"/>
            </w:pPr>
          </w:p>
        </w:tc>
        <w:tc>
          <w:tcPr>
            <w:tcW w:w="2000" w:type="dxa"/>
            <w:vMerge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6F324D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324D">
              <w:rPr>
                <w:rFonts w:ascii="Times New Roman" w:hAnsi="Times New Roman" w:cs="Times New Roman"/>
                <w:sz w:val="20"/>
                <w:szCs w:val="24"/>
              </w:rPr>
              <w:t>27.10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D37990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eastAsia="Times New Roman" w:hAnsi="Times New Roman" w:cs="Times New Roman"/>
                <w:sz w:val="20"/>
                <w:szCs w:val="24"/>
              </w:rPr>
              <w:t>Задачи на нахождение четвёртого пропорционального</w:t>
            </w:r>
          </w:p>
        </w:tc>
        <w:tc>
          <w:tcPr>
            <w:tcW w:w="2315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Решение задач на нахождение четвертого пропорционального. Порядок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выполнения действий в выражениях. Таблица 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умножения на 6. Поиск лишнего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выражения</w:t>
            </w:r>
          </w:p>
        </w:tc>
        <w:tc>
          <w:tcPr>
            <w:tcW w:w="2802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Научатся: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решать задачи на нахождение четвертого пропорционального, использовать знание таблиц умножения и деления с числами 2, 3, 4, 5, 6 при 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lastRenderedPageBreak/>
              <w:t>нахождении значений числовых выражений; сравнивать решения задач; решать уравнения, числовые выражения</w:t>
            </w:r>
          </w:p>
        </w:tc>
        <w:tc>
          <w:tcPr>
            <w:tcW w:w="3939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b/>
                <w:i/>
                <w:sz w:val="20"/>
              </w:rPr>
              <w:lastRenderedPageBreak/>
              <w:t>Познавательные: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осмысленно читать тексты математического содержания в соответствии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с поставленными целями и задачами; делать выводы по аналогии и проверять эти выводы.</w:t>
            </w:r>
          </w:p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b/>
                <w:i/>
                <w:sz w:val="20"/>
              </w:rPr>
              <w:lastRenderedPageBreak/>
              <w:t>Регулятивные: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осуществлять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поиск средств для достижения учебной задачи.</w:t>
            </w:r>
          </w:p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 xml:space="preserve"> использовать речевые средства при работе в паре в ходе решения учебно-познавательных задач; осознавать важность качественного выполнения заданий</w:t>
            </w:r>
          </w:p>
        </w:tc>
        <w:tc>
          <w:tcPr>
            <w:tcW w:w="2000" w:type="dxa"/>
          </w:tcPr>
          <w:p w:rsidR="00EE0CB2" w:rsidRPr="006F324D" w:rsidRDefault="00EE0CB2" w:rsidP="00453968">
            <w:pPr>
              <w:spacing w:line="252" w:lineRule="auto"/>
              <w:rPr>
                <w:sz w:val="20"/>
              </w:rPr>
            </w:pPr>
            <w:r w:rsidRPr="006F324D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Оценивать учебную деятельность, </w:t>
            </w:r>
            <w:r w:rsidRPr="006F324D">
              <w:rPr>
                <w:sz w:val="20"/>
              </w:rPr>
              <w:br/>
            </w:r>
            <w:r w:rsidRPr="006F324D">
              <w:rPr>
                <w:rFonts w:ascii="Times New Roman" w:eastAsia="Times New Roman" w:hAnsi="Times New Roman" w:cs="Times New Roman"/>
                <w:sz w:val="20"/>
              </w:rPr>
              <w:t>понимать оценку учителя</w:t>
            </w:r>
          </w:p>
        </w:tc>
        <w:tc>
          <w:tcPr>
            <w:tcW w:w="716" w:type="dxa"/>
          </w:tcPr>
          <w:p w:rsidR="00EE0CB2" w:rsidRPr="006F324D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324D">
              <w:rPr>
                <w:rFonts w:ascii="Times New Roman" w:hAnsi="Times New Roman" w:cs="Times New Roman"/>
                <w:sz w:val="20"/>
                <w:szCs w:val="24"/>
              </w:rPr>
              <w:t>28.10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1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(30 ч)</w:t>
            </w: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784547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eastAsia="Times New Roman" w:hAnsi="Times New Roman" w:cs="Times New Roman"/>
                <w:sz w:val="20"/>
                <w:szCs w:val="24"/>
              </w:rPr>
              <w:t>Решение задач</w:t>
            </w:r>
          </w:p>
        </w:tc>
        <w:tc>
          <w:tcPr>
            <w:tcW w:w="2315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Задачи на нахождение четвертого пропорционального. Составление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задач по данному выражению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и их решение. Подсчет количества фигур разными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способами</w:t>
            </w:r>
          </w:p>
        </w:tc>
        <w:tc>
          <w:tcPr>
            <w:tcW w:w="2802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i/>
                <w:sz w:val="20"/>
              </w:rPr>
              <w:t>Научатся:</w:t>
            </w:r>
            <w:r w:rsidRPr="006742A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решать задачи изученного вида;</w:t>
            </w:r>
            <w:r w:rsidRPr="006742A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составлять задачи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по программам,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по заданным числовым выражениям;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решать уравнения; использовать знания таблиц умножения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и деления с числами от 2 до 6 при нахождении значений числовых выражений </w:t>
            </w:r>
          </w:p>
        </w:tc>
        <w:tc>
          <w:tcPr>
            <w:tcW w:w="3939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строить модели, отражающие различные отношения между объектами; проводить несложные обобщения и использовать математические знания в расширенной области применения.</w:t>
            </w: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Регулятивные: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планировать свои действия в соответствии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с поставленной учебной задачей для ее решения.</w:t>
            </w:r>
          </w:p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2000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Проявлять интерес, переходящий в потребность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к расширению знаний, предложенных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в учебнике или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учителем</w:t>
            </w: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47">
              <w:rPr>
                <w:rFonts w:ascii="Times New Roman" w:hAnsi="Times New Roman" w:cs="Times New Roman"/>
                <w:sz w:val="20"/>
                <w:szCs w:val="24"/>
              </w:rPr>
              <w:t>10.11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784547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eastAsia="Times New Roman" w:hAnsi="Times New Roman" w:cs="Times New Roman"/>
                <w:sz w:val="20"/>
                <w:szCs w:val="24"/>
              </w:rPr>
              <w:t>Таблица умножения и деления с числом 7.</w:t>
            </w:r>
          </w:p>
        </w:tc>
        <w:tc>
          <w:tcPr>
            <w:tcW w:w="2315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Таблица умножения и деления с числом 7. Решение составной задачи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в три действия. Чертеж отрезков заданной длины. Сравнение числа клеток в фигурах на чертеже. Сравнение числовых выражений, нахождение значения числового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выражения</w:t>
            </w:r>
          </w:p>
        </w:tc>
        <w:tc>
          <w:tcPr>
            <w:tcW w:w="2802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i/>
                <w:sz w:val="20"/>
              </w:rPr>
              <w:t>Научатся: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составлять таблицу умножения и деления с числом 7; решать уравнения способом подбора; изменять длины отрезков в соответствии с условием задания; решать составные задачи, вклю-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чающие увеличение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(уменьшение) числа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в несколько раз и на несколько единиц; сравнивать числовые выражения</w:t>
            </w:r>
          </w:p>
        </w:tc>
        <w:tc>
          <w:tcPr>
            <w:tcW w:w="3939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строить модели, отражающие различные отношения между объектами;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делать выводы по аналогии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и проверять эти выводы.</w:t>
            </w:r>
          </w:p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адекватно про-водить самооценку результатов своей учебной деятельности,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понимать причины неуспеха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на том или ином этапе.</w:t>
            </w:r>
          </w:p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принимать участие в обсуждении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математических фактов;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2000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sz w:val="20"/>
              </w:rPr>
              <w:t>Проявлять интерес к изучению учебного предмета матема-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тики</w:t>
            </w: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11.11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37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784547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Площадь. Способы сравнения фигур</w:t>
            </w:r>
          </w:p>
        </w:tc>
        <w:tc>
          <w:tcPr>
            <w:tcW w:w="2315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sz w:val="20"/>
              </w:rPr>
              <w:t>Сравнение площадей разных фигур способом «наложение», подсчетом количества квадратов с одинаковой площадью. Решение числовых выражений на порядок действий</w:t>
            </w:r>
          </w:p>
        </w:tc>
        <w:tc>
          <w:tcPr>
            <w:tcW w:w="2802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i/>
                <w:sz w:val="20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с по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нятием «площадь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фигуры».</w:t>
            </w:r>
          </w:p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i/>
                <w:sz w:val="20"/>
              </w:rPr>
              <w:t>Научатся: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определять площади разных фигур с помощью наложения, сравнивать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фигуры по площади; решать уравнения; соблюдать порядок выполнения действий в числовых выражениях со скобками и без скобок</w:t>
            </w:r>
          </w:p>
        </w:tc>
        <w:tc>
          <w:tcPr>
            <w:tcW w:w="3939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Познавательные: 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понимать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базовые межпредметные и предметные понятия (геометрическая фигура); делать выводы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по аналогии и проверять эти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выводы.</w:t>
            </w:r>
          </w:p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понимать, принимать и сохранять различные учебные задачи.</w:t>
            </w:r>
          </w:p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принимать участие в обсуждении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математических фактов, высказывать свою позицию; принимать активное участие в работе в паре и в группе, использовать умение вести диалог</w:t>
            </w:r>
          </w:p>
        </w:tc>
        <w:tc>
          <w:tcPr>
            <w:tcW w:w="2000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Понимать значение математических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знаний </w:t>
            </w:r>
            <w:r w:rsidRPr="006742A2">
              <w:rPr>
                <w:sz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</w:rPr>
              <w:t>в собст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венной жизни</w:t>
            </w: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hAnsi="Times New Roman" w:cs="Times New Roman"/>
                <w:sz w:val="20"/>
                <w:szCs w:val="24"/>
              </w:rPr>
              <w:t>15.11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784547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eastAsia="Times New Roman" w:hAnsi="Times New Roman" w:cs="Times New Roman"/>
                <w:sz w:val="20"/>
                <w:szCs w:val="24"/>
              </w:rPr>
              <w:t>Квадратный сантиметр.</w:t>
            </w:r>
          </w:p>
        </w:tc>
        <w:tc>
          <w:tcPr>
            <w:tcW w:w="2315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Единица площади – квадратный сантиметр, условное обозначение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(см</w:t>
            </w:r>
            <w:r w:rsidRPr="006742A2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). Составление выражений на увели-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чение (умень-шение) чисел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в несколько раз. Решение составных задач</w:t>
            </w:r>
          </w:p>
        </w:tc>
        <w:tc>
          <w:tcPr>
            <w:tcW w:w="2802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i/>
                <w:sz w:val="20"/>
              </w:rPr>
              <w:t>Познакомятся: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с единицей площа-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ди – квадратный сантиметр, условным обозначением.</w:t>
            </w:r>
          </w:p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i/>
                <w:sz w:val="20"/>
              </w:rPr>
              <w:t>Научатся: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записывать единицы площади; находить площадь фигуры при помощи мерки; решать задачи на нахождение четвертого пропорционального</w:t>
            </w:r>
          </w:p>
        </w:tc>
        <w:tc>
          <w:tcPr>
            <w:tcW w:w="3939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осмысленно читать тексты математического содержания в соответствии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с поставленными целями и задачами; понимать базовые понятия (величина).</w:t>
            </w:r>
          </w:p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осуществлять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поиск средств для достижения учебной задачи.</w:t>
            </w:r>
          </w:p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понимать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различные позиции в подходе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к решению учебной задачи,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2000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sz w:val="20"/>
              </w:rPr>
              <w:t>Понимать универсальность математических способов познания окружающего мира</w:t>
            </w: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hAnsi="Times New Roman" w:cs="Times New Roman"/>
                <w:sz w:val="20"/>
                <w:szCs w:val="24"/>
              </w:rPr>
              <w:t>16.11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39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784547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8454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Площадь прямоугольника. </w:t>
            </w:r>
          </w:p>
        </w:tc>
        <w:tc>
          <w:tcPr>
            <w:tcW w:w="2315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Правило вычисления площади прямоугольника. Длина, ширина фигуры. Построение квадрата с заданной стороной, разделение на квадратные сантиметры, вычисление площади 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lastRenderedPageBreak/>
              <w:t>фигуры. Составление равенств</w:t>
            </w:r>
          </w:p>
        </w:tc>
        <w:tc>
          <w:tcPr>
            <w:tcW w:w="2802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Научатся: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находить площадь прямоугольника (на практической основе); выполнять чертеж фигуры заданных размеров; делить квадрат на квадратные сантиметры, вычислять площадь фигуры; составлять равенства, решать задачу на нахождение четвертого 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пропорционального</w:t>
            </w:r>
          </w:p>
        </w:tc>
        <w:tc>
          <w:tcPr>
            <w:tcW w:w="3939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lastRenderedPageBreak/>
              <w:t>Познавательные: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осмысленно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читать тексты математического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содержания в соответствии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с поставленными целями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и задачами.</w:t>
            </w:r>
          </w:p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находить способ решения учебной задачи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и выполнять учебные действия в устной и письменной форме; использовать математические термины, символы и 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lastRenderedPageBreak/>
              <w:t>знаки.</w:t>
            </w:r>
          </w:p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принимать участие в обсуждении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математических фактов,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в обсуждении стратегии </w:t>
            </w:r>
          </w:p>
        </w:tc>
        <w:tc>
          <w:tcPr>
            <w:tcW w:w="2000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Представлять значение математических знаний в жизни человека, при изучении других школьных дисциплин</w:t>
            </w: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hAnsi="Times New Roman" w:cs="Times New Roman"/>
                <w:sz w:val="20"/>
                <w:szCs w:val="24"/>
              </w:rPr>
              <w:t>17.11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784547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eastAsia="Times New Roman" w:hAnsi="Times New Roman" w:cs="Times New Roman"/>
                <w:sz w:val="20"/>
                <w:szCs w:val="24"/>
              </w:rPr>
              <w:t>Таблица умножения и деления с числом 8.</w:t>
            </w:r>
          </w:p>
        </w:tc>
        <w:tc>
          <w:tcPr>
            <w:tcW w:w="2315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Таблица умножения и деления с числом 8. Решение задач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на нахождение площади, периметра прямо-угольника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с использова-нием правил. Решение урав-нений, состав-ление выражений с заменой геометрических фигур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числами</w:t>
            </w:r>
          </w:p>
        </w:tc>
        <w:tc>
          <w:tcPr>
            <w:tcW w:w="2802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i/>
                <w:sz w:val="20"/>
              </w:rPr>
              <w:t>Научатся:</w:t>
            </w:r>
            <w:r w:rsidRPr="006742A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составлять таблицу умножения с числом 8; решать задачи на нахождение площади прямоугольника, пользуясь правилом; решать уравнения; составлять числовые выражения, подставляя числа вместо геометрических фигур; вычислять значение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выражений</w:t>
            </w:r>
          </w:p>
        </w:tc>
        <w:tc>
          <w:tcPr>
            <w:tcW w:w="3939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фиксировать математические отношения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между объектами и группами объектов в знаково-символи-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ческой форме (на моделях).</w:t>
            </w:r>
          </w:p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планировать свои действия в соответствии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с поставленной учебной задачей для ее решения.</w:t>
            </w:r>
          </w:p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согласовывать свою позицию с позицией участников по работе в паре, признавать возможность существования различных точек зрения, корректно отстаивать свою позицию</w:t>
            </w:r>
          </w:p>
        </w:tc>
        <w:tc>
          <w:tcPr>
            <w:tcW w:w="2000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sz w:val="20"/>
              </w:rPr>
              <w:t>Понимать необходимость бережного отношения к своему здоровью и здоровью других людей</w:t>
            </w: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hAnsi="Times New Roman" w:cs="Times New Roman"/>
                <w:sz w:val="20"/>
                <w:szCs w:val="24"/>
              </w:rPr>
              <w:t>18.11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41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784547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eastAsia="Times New Roman" w:hAnsi="Times New Roman" w:cs="Times New Roman"/>
                <w:sz w:val="20"/>
                <w:szCs w:val="24"/>
              </w:rPr>
              <w:t>Закрепление изученного.</w:t>
            </w:r>
          </w:p>
        </w:tc>
        <w:tc>
          <w:tcPr>
            <w:tcW w:w="2315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Таблица умножения и деления. Решение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задач по чертежу. Составление прямоугольника из двух вырезанных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фигур, вычисление площади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и периметра полученного прямоугольника</w:t>
            </w:r>
          </w:p>
        </w:tc>
        <w:tc>
          <w:tcPr>
            <w:tcW w:w="2802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i/>
                <w:sz w:val="20"/>
              </w:rPr>
              <w:t xml:space="preserve">Научатся: 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решать задачи на нахождение периметра и площади прямоугольника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с использованием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чертежа и правила; наблюдать за изме нением делителя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и частного в числовых выражениях;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составлять геомет-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рические фигуры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из частей -</w:t>
            </w:r>
          </w:p>
        </w:tc>
        <w:tc>
          <w:tcPr>
            <w:tcW w:w="3939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устанавливать математические отношения между объектами; использовать математические знания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в расширенной области применения.</w:t>
            </w: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Регулятивные: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адекватно про-водить самооценку результатов своей учебной деятельности. </w:t>
            </w:r>
          </w:p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</w:p>
        </w:tc>
        <w:tc>
          <w:tcPr>
            <w:tcW w:w="2000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sz w:val="20"/>
              </w:rPr>
              <w:t>Осознанно проводить самоконтроль и адекватную само-оценку результатов своей учебной деятельности</w:t>
            </w: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hAnsi="Times New Roman" w:cs="Times New Roman"/>
                <w:sz w:val="20"/>
                <w:szCs w:val="24"/>
              </w:rPr>
              <w:t>22.11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42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784547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eastAsia="Times New Roman" w:hAnsi="Times New Roman" w:cs="Times New Roman"/>
                <w:sz w:val="20"/>
                <w:szCs w:val="24"/>
              </w:rPr>
              <w:t>Решение задач разных видов</w:t>
            </w:r>
          </w:p>
        </w:tc>
        <w:tc>
          <w:tcPr>
            <w:tcW w:w="2315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Таблица умножения и деления. Решение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задач по чертежу. Составление прямоугольника из двух </w:t>
            </w:r>
          </w:p>
        </w:tc>
        <w:tc>
          <w:tcPr>
            <w:tcW w:w="2802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i/>
                <w:sz w:val="20"/>
              </w:rPr>
              <w:t xml:space="preserve">Научатся: 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решать задачи на нахождение периметра и площади прямоугольника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с использованием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чертежа и правила; наблюдать за изме-</w:t>
            </w:r>
          </w:p>
        </w:tc>
        <w:tc>
          <w:tcPr>
            <w:tcW w:w="3939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устанавливать математические отношения между объектами; использовать математические знания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в расширенной области применения.</w:t>
            </w:r>
          </w:p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spacing w:line="252" w:lineRule="auto"/>
            </w:pP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Осознанно проводить самоконтроль и адекватную само-оценку </w:t>
            </w: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hAnsi="Times New Roman" w:cs="Times New Roman"/>
                <w:sz w:val="20"/>
                <w:szCs w:val="24"/>
              </w:rPr>
              <w:t>23.11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43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784547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eastAsia="Times New Roman" w:hAnsi="Times New Roman" w:cs="Times New Roman"/>
                <w:sz w:val="20"/>
                <w:szCs w:val="24"/>
              </w:rPr>
              <w:t>Таблица умножения и деления с числом 9.</w:t>
            </w:r>
          </w:p>
        </w:tc>
        <w:tc>
          <w:tcPr>
            <w:tcW w:w="2315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sz w:val="20"/>
              </w:rPr>
              <w:t>Таблица умножения и деления с числом 9. Объяснение значения выражений в контексте задачи. Перевод одних единиц длины в другие. Вычисление площади и периметра квадрата</w:t>
            </w:r>
          </w:p>
        </w:tc>
        <w:tc>
          <w:tcPr>
            <w:tcW w:w="2802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i/>
                <w:sz w:val="20"/>
              </w:rPr>
              <w:t>Научатся: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составлять таблицу умножения и деления с числом 9;</w:t>
            </w:r>
            <w:r w:rsidRPr="006742A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объяснять значения выражений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в контексте задачи;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работать с единицами длины – переводить одни единицы длины в другие; вычислять площадь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и периметр квадрата</w:t>
            </w:r>
          </w:p>
        </w:tc>
        <w:tc>
          <w:tcPr>
            <w:tcW w:w="3939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осуществлять поиск и выделять необходимую информацию для выполнения учебных и поисково-творческих заданий.</w:t>
            </w:r>
          </w:p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самостоятельно делать несложные выводы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о математических объектах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и их свойствах; использовать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математические термины, символы и знаки.</w:t>
            </w:r>
          </w:p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строить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речевое высказывание в устной форме, использовать математическую терминологию; применять изученные правила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общения</w:t>
            </w:r>
          </w:p>
        </w:tc>
        <w:tc>
          <w:tcPr>
            <w:tcW w:w="2000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sz w:val="20"/>
              </w:rPr>
              <w:t>Проявлять интерес к изучению учебного предмета матема-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тики</w:t>
            </w: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hAnsi="Times New Roman" w:cs="Times New Roman"/>
                <w:sz w:val="20"/>
                <w:szCs w:val="24"/>
              </w:rPr>
              <w:t>24.11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44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784547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eastAsia="Times New Roman" w:hAnsi="Times New Roman" w:cs="Times New Roman"/>
                <w:sz w:val="20"/>
                <w:szCs w:val="24"/>
              </w:rPr>
              <w:t>Квадратный дециметр.</w:t>
            </w:r>
          </w:p>
        </w:tc>
        <w:tc>
          <w:tcPr>
            <w:tcW w:w="2315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sz w:val="20"/>
              </w:rPr>
              <w:t>Единицы площади – квадратный дециметр. Условное обозначение (дм</w:t>
            </w:r>
            <w:r w:rsidRPr="006742A2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). Подсчет количества квадратных сантиметров в квадратном дециметре. Решение задач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на пропорциональное деление. Решение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задач по чер-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тежу</w:t>
            </w:r>
          </w:p>
        </w:tc>
        <w:tc>
          <w:tcPr>
            <w:tcW w:w="2802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i/>
                <w:sz w:val="20"/>
              </w:rPr>
              <w:t>Познакомятся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с</w:t>
            </w:r>
            <w:r w:rsidRPr="006742A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единицей площади – квадратный дециметр, его условным обозначением.</w:t>
            </w:r>
          </w:p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i/>
                <w:sz w:val="20"/>
              </w:rPr>
              <w:t>Научатся: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записывать условное обозначение единиц площади; соотносить единицы измерения площади, сравнивать их; определять количество квадратных сантиметров в квадратном дециметре; решать текстовые и геометрические задачи</w:t>
            </w:r>
          </w:p>
        </w:tc>
        <w:tc>
          <w:tcPr>
            <w:tcW w:w="3939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понимать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базовые межпредметные и предметные понятия (величина);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делать выводы по аналогии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и проверять эти выводы.</w:t>
            </w:r>
          </w:p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понимать, принимать и сохранять различные учебные задачи; находить способ решения учебной задачи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и выполнять учебные действия в устной и письменной форме; использовать математические термины, знаки.</w:t>
            </w:r>
          </w:p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понимать различные позиции в подходе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к решению учебной задачи,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2000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Применять правила об-щения, осваивать навыки сотрудничества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в учебной деятельности</w:t>
            </w: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hAnsi="Times New Roman" w:cs="Times New Roman"/>
                <w:sz w:val="20"/>
                <w:szCs w:val="24"/>
              </w:rPr>
              <w:t>25.11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784547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eastAsia="Times New Roman" w:hAnsi="Times New Roman" w:cs="Times New Roman"/>
                <w:sz w:val="20"/>
                <w:szCs w:val="24"/>
              </w:rPr>
              <w:t>Сводная таблица умножения</w:t>
            </w:r>
          </w:p>
        </w:tc>
        <w:tc>
          <w:tcPr>
            <w:tcW w:w="2315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Сводная таблица умножения. Четные и нечетные числа. Решение задач на кратное сравнение. 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Порядок четные и нечетные числа, решать текстовые задачи на кратное сравнение, соблюдать порядок выполнения действий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в числовых выражениях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со скобками и без скобок, сравнивать пред-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меты (во сколько раз меньше)</w:t>
            </w:r>
          </w:p>
        </w:tc>
        <w:tc>
          <w:tcPr>
            <w:tcW w:w="2802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Научатся: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составлять сводную таблицу умножения, решать текстовые задачи на нахождение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четвертого 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пропорционального и кратное выполнения действий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в выражениях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со скобками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и без скобок. Рассматривание рисунка для количественного сравнения предметов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(во сколько раз меньше)</w:t>
            </w:r>
          </w:p>
        </w:tc>
        <w:tc>
          <w:tcPr>
            <w:tcW w:w="3939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lastRenderedPageBreak/>
              <w:t>Познавательные: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фиксировать математические отношения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между объектами и группами объектов в знаково-символической форме (на моделях).</w:t>
            </w:r>
          </w:p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lastRenderedPageBreak/>
              <w:t>Регулятивные: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находить способ решения учебной задачи сравнение чисел;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выполнять действия в выражениях со скобками и без скобок; сравнивать предметы (во сколько раз меньше)</w:t>
            </w:r>
          </w:p>
        </w:tc>
        <w:tc>
          <w:tcPr>
            <w:tcW w:w="2000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Понимать значение математики в жизни и деятельности человекаи выполнять учебные 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lastRenderedPageBreak/>
              <w:t>действия в устной и письменной форме; использовать математические термины, символы и знаки.</w:t>
            </w:r>
          </w:p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29.11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46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784547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eastAsia="Times New Roman" w:hAnsi="Times New Roman" w:cs="Times New Roman"/>
                <w:sz w:val="20"/>
                <w:szCs w:val="24"/>
              </w:rPr>
              <w:t>Закрепление изученного.</w:t>
            </w:r>
          </w:p>
        </w:tc>
        <w:tc>
          <w:tcPr>
            <w:tcW w:w="2315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Решение задач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с помощью схематического чертежа, выполнение вычислений, проверка работы по таблице на обороте обложки учебника. Порядок выполнения действий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в выражениях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со скобками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и без скобок</w:t>
            </w:r>
          </w:p>
        </w:tc>
        <w:tc>
          <w:tcPr>
            <w:tcW w:w="2802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i/>
                <w:sz w:val="20"/>
              </w:rPr>
              <w:t>Научатся: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решать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разные виды задач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с помощью схематического чертежа,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выполнять устные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и письменные вычисления, проверять ход выполнения работы по таблице на обороте обложки учебника; соблюдать порядок выполнения действий в числовых выражениях со скобками и без скобок</w:t>
            </w:r>
          </w:p>
        </w:tc>
        <w:tc>
          <w:tcPr>
            <w:tcW w:w="3939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самостоятельно осуществлять расширенный поиск необходимой информации в учебнике, в справочнике и других источниках.</w:t>
            </w:r>
          </w:p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находить способ решения учебной задачи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и выполнять учебные действия в устной и письменной форме, использовать математические термины, символы и знаки.</w:t>
            </w:r>
          </w:p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строить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2000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Понимать значение математических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знаний</w:t>
            </w:r>
            <w:r w:rsidRPr="006742A2">
              <w:rPr>
                <w:sz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</w:rPr>
              <w:t>в собст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венной жизни</w:t>
            </w: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hAnsi="Times New Roman" w:cs="Times New Roman"/>
                <w:sz w:val="20"/>
                <w:szCs w:val="24"/>
              </w:rPr>
              <w:t>30.11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47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784547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eastAsia="Times New Roman" w:hAnsi="Times New Roman" w:cs="Times New Roman"/>
                <w:sz w:val="20"/>
                <w:szCs w:val="24"/>
              </w:rPr>
              <w:t>Квадратный метр.</w:t>
            </w:r>
          </w:p>
        </w:tc>
        <w:tc>
          <w:tcPr>
            <w:tcW w:w="2315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sz w:val="20"/>
              </w:rPr>
              <w:t>Единица площади – квадратный метр. Условное обозначение (м</w:t>
            </w:r>
            <w:r w:rsidRPr="006742A2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). Измерение длины и ширины класса. Вычисление площади класса. План сада, вычисление площади участка. Решение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lastRenderedPageBreak/>
              <w:t>задач</w:t>
            </w:r>
          </w:p>
        </w:tc>
        <w:tc>
          <w:tcPr>
            <w:tcW w:w="2802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Познакомятся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с</w:t>
            </w:r>
            <w:r w:rsidRPr="006742A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новой единицей площади – квадратный метр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и его условным обозначением.</w:t>
            </w:r>
          </w:p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i/>
                <w:sz w:val="20"/>
              </w:rPr>
              <w:t>Научатся: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записывать единицы площади, решать геометрические задачи, задачи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на кратное сравнение; соблюдать порядок выполнения действий в числовых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выражениях</w:t>
            </w:r>
          </w:p>
        </w:tc>
        <w:tc>
          <w:tcPr>
            <w:tcW w:w="3939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lastRenderedPageBreak/>
              <w:t>Познавательные: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самостоятельно осуществлять расширенный поиск необходимой информации в учебнике, в справочнике и других источниках.</w:t>
            </w:r>
          </w:p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Регулятивные: 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планировать свои действия в соответствии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с поставленной учебной задачей для ее решения.</w:t>
            </w:r>
          </w:p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применять изученные 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правила общения, осваивать навыки сотрудничества в учебной деятельности</w:t>
            </w:r>
          </w:p>
        </w:tc>
        <w:tc>
          <w:tcPr>
            <w:tcW w:w="2000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Проявлять положительное отношение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к урокам матема-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тики,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к учебе,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к школе</w:t>
            </w: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hAnsi="Times New Roman" w:cs="Times New Roman"/>
                <w:sz w:val="20"/>
                <w:szCs w:val="24"/>
              </w:rPr>
              <w:t>01.12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48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784547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eastAsia="Times New Roman" w:hAnsi="Times New Roman" w:cs="Times New Roman"/>
                <w:sz w:val="20"/>
                <w:szCs w:val="24"/>
              </w:rPr>
              <w:t>Повторение. Решение задач с величинами цена, количество, стоимость.</w:t>
            </w:r>
          </w:p>
        </w:tc>
        <w:tc>
          <w:tcPr>
            <w:tcW w:w="2315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Таблица умножения. Решение задач (расчет стоимости товара; нахож-дение площади и периметра прямоугольника), составление обратных задач. Перевод величин. </w:t>
            </w:r>
          </w:p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Составление выражений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со скобками. </w:t>
            </w:r>
          </w:p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sz w:val="20"/>
              </w:rPr>
              <w:t>Порядок выполнения действий в выражениях со скобками и без скобок</w:t>
            </w:r>
          </w:p>
        </w:tc>
        <w:tc>
          <w:tcPr>
            <w:tcW w:w="2802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i/>
                <w:sz w:val="20"/>
              </w:rPr>
              <w:t>Научатся: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использовать изученную информацию в вычислениях, выполнять действия с величинами, переводить одни единицы длины в другие; решать текстовые и геометрические задачи изученных видов (на нахождение неизвестной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величины (цены, количества, стоимости), площади и периметра прямоугольника); составлять обратные задачи, числовые выражения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со скобками</w:t>
            </w:r>
          </w:p>
        </w:tc>
        <w:tc>
          <w:tcPr>
            <w:tcW w:w="3939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процессов.</w:t>
            </w:r>
          </w:p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самостоятельно планировать и контролировать учебные действия в соответствии с поставленной целью;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находить способ решения учебной задачи.</w:t>
            </w:r>
            <w:r w:rsidRPr="006742A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Коммуникативные:</w:t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паре;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применять изученные правила общения</w:t>
            </w:r>
          </w:p>
        </w:tc>
        <w:tc>
          <w:tcPr>
            <w:tcW w:w="2000" w:type="dxa"/>
          </w:tcPr>
          <w:p w:rsidR="00EE0CB2" w:rsidRPr="006742A2" w:rsidRDefault="00EE0CB2" w:rsidP="00453968">
            <w:pPr>
              <w:spacing w:line="252" w:lineRule="auto"/>
              <w:rPr>
                <w:sz w:val="20"/>
              </w:rPr>
            </w:pP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Осуществлять самоконтроль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 xml:space="preserve">и самооценку результатов своей </w:t>
            </w:r>
            <w:r w:rsidRPr="006742A2">
              <w:rPr>
                <w:sz w:val="20"/>
              </w:rPr>
              <w:br/>
            </w:r>
            <w:r w:rsidRPr="006742A2">
              <w:rPr>
                <w:rFonts w:ascii="Times New Roman" w:eastAsia="Times New Roman" w:hAnsi="Times New Roman" w:cs="Times New Roman"/>
                <w:sz w:val="20"/>
              </w:rPr>
              <w:t>учебной деятельности</w:t>
            </w: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hAnsi="Times New Roman" w:cs="Times New Roman"/>
                <w:sz w:val="20"/>
                <w:szCs w:val="24"/>
              </w:rPr>
              <w:t>02.12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49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784547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Странички для любознательных. Что узнали. Чему научились</w:t>
            </w:r>
          </w:p>
        </w:tc>
        <w:tc>
          <w:tcPr>
            <w:tcW w:w="2315" w:type="dxa"/>
          </w:tcPr>
          <w:p w:rsidR="00EE0CB2" w:rsidRPr="00DE3AB5" w:rsidRDefault="00EE0CB2" w:rsidP="00453968">
            <w:pPr>
              <w:spacing w:line="252" w:lineRule="auto"/>
              <w:rPr>
                <w:sz w:val="20"/>
              </w:rPr>
            </w:pPr>
            <w:r w:rsidRPr="00DE3AB5">
              <w:rPr>
                <w:rFonts w:ascii="Times New Roman" w:eastAsia="Times New Roman" w:hAnsi="Times New Roman" w:cs="Times New Roman"/>
                <w:sz w:val="20"/>
              </w:rPr>
              <w:t xml:space="preserve">Решение задач изученных видов. Подбор делимого и делителя для составления выражения. Вычисление длины третьей стороны треугольника </w:t>
            </w:r>
            <w:r w:rsidRPr="00DE3AB5">
              <w:rPr>
                <w:sz w:val="20"/>
              </w:rPr>
              <w:br/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>по известным двум и пери-метру</w:t>
            </w:r>
          </w:p>
        </w:tc>
        <w:tc>
          <w:tcPr>
            <w:tcW w:w="2802" w:type="dxa"/>
          </w:tcPr>
          <w:p w:rsidR="00EE0CB2" w:rsidRPr="00DE3AB5" w:rsidRDefault="00EE0CB2" w:rsidP="00453968">
            <w:pPr>
              <w:spacing w:line="252" w:lineRule="auto"/>
              <w:rPr>
                <w:sz w:val="20"/>
              </w:rPr>
            </w:pPr>
            <w:r w:rsidRPr="00DE3AB5">
              <w:rPr>
                <w:rFonts w:ascii="Times New Roman" w:eastAsia="Times New Roman" w:hAnsi="Times New Roman" w:cs="Times New Roman"/>
                <w:i/>
                <w:sz w:val="20"/>
              </w:rPr>
              <w:t xml:space="preserve">Научатся: </w:t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>решать задачи геометрического содержания (построение и преобразование фигур); осуществлять подбор делимого и делителя для составления выражения; находить длину стороны треугольника по известным двум и периметру</w:t>
            </w:r>
          </w:p>
        </w:tc>
        <w:tc>
          <w:tcPr>
            <w:tcW w:w="3939" w:type="dxa"/>
          </w:tcPr>
          <w:p w:rsidR="00EE0CB2" w:rsidRPr="00DE3AB5" w:rsidRDefault="00EE0CB2" w:rsidP="00453968">
            <w:pPr>
              <w:spacing w:line="252" w:lineRule="auto"/>
              <w:rPr>
                <w:sz w:val="20"/>
              </w:rPr>
            </w:pPr>
            <w:r w:rsidRPr="00DE3AB5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EE0CB2" w:rsidRPr="00DE3AB5" w:rsidRDefault="00EE0CB2" w:rsidP="00453968">
            <w:pPr>
              <w:spacing w:line="252" w:lineRule="auto"/>
              <w:rPr>
                <w:sz w:val="20"/>
              </w:rPr>
            </w:pPr>
            <w:r w:rsidRPr="00DE3AB5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 xml:space="preserve"> адекватно про-водить самооценку результатов своей учебной деятельности, </w:t>
            </w:r>
            <w:r w:rsidRPr="00DE3AB5">
              <w:rPr>
                <w:sz w:val="20"/>
              </w:rPr>
              <w:br/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 xml:space="preserve">понимать причины неуспеха </w:t>
            </w:r>
            <w:r w:rsidRPr="00DE3AB5">
              <w:rPr>
                <w:sz w:val="20"/>
              </w:rPr>
              <w:br/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>на том или ином этапе.</w:t>
            </w:r>
          </w:p>
          <w:p w:rsidR="00EE0CB2" w:rsidRPr="00DE3AB5" w:rsidRDefault="00EE0CB2" w:rsidP="00453968">
            <w:pPr>
              <w:spacing w:line="252" w:lineRule="auto"/>
              <w:rPr>
                <w:sz w:val="20"/>
              </w:rPr>
            </w:pPr>
            <w:r w:rsidRPr="00DE3AB5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 xml:space="preserve"> конструктивно разрешать конфликты, учитывать интересы сторон </w:t>
            </w:r>
            <w:r w:rsidRPr="00DE3AB5">
              <w:rPr>
                <w:sz w:val="20"/>
              </w:rPr>
              <w:br/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>и сотрудничать с ними; осваивать навыки сотрудничества</w:t>
            </w:r>
            <w:r w:rsidRPr="00DE3AB5">
              <w:rPr>
                <w:sz w:val="20"/>
              </w:rPr>
              <w:br/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>в учебной деятельности</w:t>
            </w:r>
          </w:p>
        </w:tc>
        <w:tc>
          <w:tcPr>
            <w:tcW w:w="2000" w:type="dxa"/>
          </w:tcPr>
          <w:p w:rsidR="00EE0CB2" w:rsidRPr="00DE3AB5" w:rsidRDefault="00EE0CB2" w:rsidP="00453968">
            <w:pPr>
              <w:spacing w:line="252" w:lineRule="auto"/>
              <w:rPr>
                <w:sz w:val="20"/>
              </w:rPr>
            </w:pPr>
            <w:r w:rsidRPr="00DE3AB5">
              <w:rPr>
                <w:rFonts w:ascii="Times New Roman" w:eastAsia="Times New Roman" w:hAnsi="Times New Roman" w:cs="Times New Roman"/>
                <w:sz w:val="20"/>
              </w:rPr>
              <w:t>Проявлять интерес к расширению знаний,</w:t>
            </w:r>
            <w:r w:rsidRPr="00DE3AB5">
              <w:rPr>
                <w:sz w:val="20"/>
              </w:rPr>
              <w:br/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 xml:space="preserve">к выполнению </w:t>
            </w:r>
            <w:r w:rsidRPr="00DE3AB5">
              <w:rPr>
                <w:sz w:val="20"/>
              </w:rPr>
              <w:br/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 xml:space="preserve">заданий, предложенных </w:t>
            </w:r>
            <w:r w:rsidRPr="00DE3AB5">
              <w:rPr>
                <w:sz w:val="20"/>
              </w:rPr>
              <w:br/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 xml:space="preserve">в учебнике или </w:t>
            </w:r>
            <w:r w:rsidRPr="00DE3AB5">
              <w:rPr>
                <w:sz w:val="20"/>
              </w:rPr>
              <w:br/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>учителем</w:t>
            </w: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hAnsi="Times New Roman" w:cs="Times New Roman"/>
                <w:sz w:val="20"/>
                <w:szCs w:val="24"/>
              </w:rPr>
              <w:t>06.12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784547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Умножение на 1.</w:t>
            </w:r>
          </w:p>
        </w:tc>
        <w:tc>
          <w:tcPr>
            <w:tcW w:w="2315" w:type="dxa"/>
          </w:tcPr>
          <w:p w:rsidR="00EE0CB2" w:rsidRPr="00DE3AB5" w:rsidRDefault="00EE0CB2" w:rsidP="00453968">
            <w:pPr>
              <w:spacing w:line="252" w:lineRule="auto"/>
              <w:rPr>
                <w:sz w:val="20"/>
              </w:rPr>
            </w:pPr>
            <w:r w:rsidRPr="00DE3AB5">
              <w:rPr>
                <w:rFonts w:ascii="Times New Roman" w:eastAsia="Times New Roman" w:hAnsi="Times New Roman" w:cs="Times New Roman"/>
                <w:sz w:val="20"/>
              </w:rPr>
              <w:t xml:space="preserve">Правило умножения любого числа на 1. </w:t>
            </w:r>
          </w:p>
          <w:p w:rsidR="00EE0CB2" w:rsidRPr="00DE3AB5" w:rsidRDefault="00EE0CB2" w:rsidP="00453968">
            <w:pPr>
              <w:spacing w:line="252" w:lineRule="auto"/>
              <w:rPr>
                <w:sz w:val="20"/>
              </w:rPr>
            </w:pPr>
            <w:r w:rsidRPr="00DE3AB5">
              <w:rPr>
                <w:rFonts w:ascii="Times New Roman" w:eastAsia="Times New Roman" w:hAnsi="Times New Roman" w:cs="Times New Roman"/>
                <w:sz w:val="20"/>
              </w:rPr>
              <w:t xml:space="preserve">Выполнение </w:t>
            </w:r>
            <w:r w:rsidRPr="00DE3AB5">
              <w:rPr>
                <w:sz w:val="20"/>
              </w:rPr>
              <w:br/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математических вычислений. Решение текстовых задач разных видов. Составление плана решения задачи. </w:t>
            </w:r>
            <w:r w:rsidRPr="00DE3AB5">
              <w:rPr>
                <w:sz w:val="20"/>
              </w:rPr>
              <w:br/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 xml:space="preserve">Вычисление неизвестных компонентов </w:t>
            </w:r>
            <w:r w:rsidRPr="00DE3AB5">
              <w:rPr>
                <w:sz w:val="20"/>
              </w:rPr>
              <w:br/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>деления</w:t>
            </w:r>
          </w:p>
        </w:tc>
        <w:tc>
          <w:tcPr>
            <w:tcW w:w="2802" w:type="dxa"/>
          </w:tcPr>
          <w:p w:rsidR="00EE0CB2" w:rsidRPr="00DE3AB5" w:rsidRDefault="00EE0CB2" w:rsidP="00453968">
            <w:pPr>
              <w:spacing w:line="252" w:lineRule="auto"/>
              <w:rPr>
                <w:sz w:val="20"/>
              </w:rPr>
            </w:pPr>
            <w:r w:rsidRPr="00DE3AB5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Научатся:</w:t>
            </w:r>
            <w:r w:rsidRPr="00DE3AB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 xml:space="preserve">применять правило умножения на 1; решать </w:t>
            </w:r>
            <w:r w:rsidRPr="00DE3AB5">
              <w:rPr>
                <w:sz w:val="20"/>
              </w:rPr>
              <w:br/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задачи разных видов; определять длины </w:t>
            </w:r>
            <w:r w:rsidRPr="00DE3AB5">
              <w:rPr>
                <w:sz w:val="20"/>
              </w:rPr>
              <w:br/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 xml:space="preserve">сторон по данному </w:t>
            </w:r>
            <w:r w:rsidRPr="00DE3AB5">
              <w:rPr>
                <w:sz w:val="20"/>
              </w:rPr>
              <w:br/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>периметру; выполнять устные математические вычисления, решать уравнения на основе взаимосвязи между ком-понентами и резуль татами арифметических действий -</w:t>
            </w:r>
          </w:p>
        </w:tc>
        <w:tc>
          <w:tcPr>
            <w:tcW w:w="3939" w:type="dxa"/>
          </w:tcPr>
          <w:p w:rsidR="00EE0CB2" w:rsidRPr="00DE3AB5" w:rsidRDefault="00EE0CB2" w:rsidP="00453968">
            <w:pPr>
              <w:spacing w:line="252" w:lineRule="auto"/>
              <w:rPr>
                <w:sz w:val="20"/>
              </w:rPr>
            </w:pPr>
            <w:r w:rsidRPr="00DE3AB5">
              <w:rPr>
                <w:rFonts w:ascii="Times New Roman" w:eastAsia="Times New Roman" w:hAnsi="Times New Roman" w:cs="Times New Roman"/>
                <w:b/>
                <w:i/>
                <w:sz w:val="20"/>
              </w:rPr>
              <w:lastRenderedPageBreak/>
              <w:t>Познавательные:</w:t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 xml:space="preserve"> строить модели, отражающие различные отношения между объектами; </w:t>
            </w:r>
            <w:r w:rsidRPr="00DE3AB5">
              <w:rPr>
                <w:sz w:val="20"/>
              </w:rPr>
              <w:br/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делать выводы по аналогии </w:t>
            </w:r>
            <w:r w:rsidRPr="00DE3AB5">
              <w:rPr>
                <w:sz w:val="20"/>
              </w:rPr>
              <w:br/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>и проверять эти выводы.</w:t>
            </w:r>
          </w:p>
          <w:p w:rsidR="00EE0CB2" w:rsidRPr="00DE3AB5" w:rsidRDefault="00EE0CB2" w:rsidP="00453968">
            <w:pPr>
              <w:spacing w:line="252" w:lineRule="auto"/>
              <w:rPr>
                <w:sz w:val="20"/>
              </w:rPr>
            </w:pPr>
            <w:r w:rsidRPr="00DE3AB5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Регулятивные: </w:t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 xml:space="preserve">самостоятельно планировать и контролировать учебные действия в соответствии с поставленной целью; </w:t>
            </w:r>
            <w:r w:rsidRPr="00DE3AB5">
              <w:rPr>
                <w:sz w:val="20"/>
              </w:rPr>
              <w:br/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>находить способ решения учебной задачи; проводить пошаговый контроль под руководством учителя.</w:t>
            </w:r>
            <w:r w:rsidRPr="00DE3AB5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Коммуникативные:</w:t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00" w:type="dxa"/>
          </w:tcPr>
          <w:p w:rsidR="00EE0CB2" w:rsidRPr="00DE3AB5" w:rsidRDefault="00EE0CB2" w:rsidP="00453968">
            <w:pPr>
              <w:spacing w:line="252" w:lineRule="auto"/>
              <w:rPr>
                <w:sz w:val="20"/>
              </w:rPr>
            </w:pPr>
            <w:r w:rsidRPr="00DE3AB5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Проявлять интерес к изучению учебного предмета </w:t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lastRenderedPageBreak/>
              <w:t>математики</w:t>
            </w: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07.12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51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784547" w:rsidRDefault="00EE0CB2" w:rsidP="00453968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784547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Умножение на 0.</w:t>
            </w:r>
          </w:p>
        </w:tc>
        <w:tc>
          <w:tcPr>
            <w:tcW w:w="2315" w:type="dxa"/>
          </w:tcPr>
          <w:p w:rsidR="00EE0CB2" w:rsidRPr="00DE3AB5" w:rsidRDefault="00EE0CB2" w:rsidP="00453968">
            <w:pPr>
              <w:spacing w:line="252" w:lineRule="auto"/>
              <w:rPr>
                <w:sz w:val="20"/>
              </w:rPr>
            </w:pPr>
            <w:r w:rsidRPr="00DE3AB5">
              <w:rPr>
                <w:rFonts w:ascii="Times New Roman" w:eastAsia="Times New Roman" w:hAnsi="Times New Roman" w:cs="Times New Roman"/>
                <w:sz w:val="20"/>
              </w:rPr>
              <w:t xml:space="preserve">Правило умножения любого числа на 0. </w:t>
            </w:r>
            <w:r w:rsidRPr="00DE3AB5">
              <w:rPr>
                <w:sz w:val="20"/>
              </w:rPr>
              <w:br/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 xml:space="preserve">Выполнение устных математических вычислений. Решение текстовых задач разных </w:t>
            </w:r>
            <w:r w:rsidRPr="00DE3AB5">
              <w:rPr>
                <w:sz w:val="20"/>
              </w:rPr>
              <w:br/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>видов. Работа</w:t>
            </w:r>
            <w:r w:rsidRPr="00DE3AB5">
              <w:rPr>
                <w:sz w:val="20"/>
              </w:rPr>
              <w:br/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>с величинами. Решение уравнений на сложение, вычитание, умножение и деление</w:t>
            </w:r>
          </w:p>
        </w:tc>
        <w:tc>
          <w:tcPr>
            <w:tcW w:w="2802" w:type="dxa"/>
          </w:tcPr>
          <w:p w:rsidR="00EE0CB2" w:rsidRPr="00DE3AB5" w:rsidRDefault="00EE0CB2" w:rsidP="00453968">
            <w:pPr>
              <w:spacing w:line="252" w:lineRule="auto"/>
              <w:rPr>
                <w:sz w:val="20"/>
              </w:rPr>
            </w:pPr>
            <w:r w:rsidRPr="00DE3AB5">
              <w:rPr>
                <w:rFonts w:ascii="Times New Roman" w:eastAsia="Times New Roman" w:hAnsi="Times New Roman" w:cs="Times New Roman"/>
                <w:i/>
                <w:sz w:val="20"/>
              </w:rPr>
              <w:t>Научатся:</w:t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 xml:space="preserve"> применять правило умножения числа на 0; выполнять устные вычисления; решать уравнения на сложение, вычитание, умножение и деление, задачи разных видов; способствовать развитию логического мышления </w:t>
            </w:r>
            <w:r w:rsidRPr="00DE3AB5">
              <w:rPr>
                <w:sz w:val="20"/>
              </w:rPr>
              <w:br/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>(перекладывать палочки, чтобы получились другие фигуры)</w:t>
            </w:r>
          </w:p>
        </w:tc>
        <w:tc>
          <w:tcPr>
            <w:tcW w:w="3939" w:type="dxa"/>
          </w:tcPr>
          <w:p w:rsidR="00EE0CB2" w:rsidRPr="00DE3AB5" w:rsidRDefault="00EE0CB2" w:rsidP="00453968">
            <w:pPr>
              <w:spacing w:line="252" w:lineRule="auto"/>
              <w:rPr>
                <w:sz w:val="20"/>
              </w:rPr>
            </w:pPr>
            <w:r w:rsidRPr="00DE3AB5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 xml:space="preserve"> устанавливать математические отношения ме</w:t>
            </w:r>
            <w:r>
              <w:rPr>
                <w:rFonts w:ascii="Times New Roman" w:eastAsia="Times New Roman" w:hAnsi="Times New Roman" w:cs="Times New Roman"/>
                <w:sz w:val="20"/>
              </w:rPr>
              <w:t>жду объектами; исполь</w:t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 xml:space="preserve">зовать математические знания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 расширенной области </w:t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>применения.</w:t>
            </w:r>
          </w:p>
          <w:p w:rsidR="00EE0CB2" w:rsidRPr="00DE3AB5" w:rsidRDefault="00EE0CB2" w:rsidP="00453968">
            <w:pPr>
              <w:spacing w:line="252" w:lineRule="auto"/>
              <w:rPr>
                <w:sz w:val="20"/>
              </w:rPr>
            </w:pPr>
            <w:r w:rsidRPr="00DE3AB5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 xml:space="preserve"> планировать свои действия в соответствии </w:t>
            </w:r>
            <w:r w:rsidRPr="00DE3AB5">
              <w:rPr>
                <w:sz w:val="20"/>
              </w:rPr>
              <w:br/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>с поставленной учебной задачей для ее решения.</w:t>
            </w:r>
          </w:p>
          <w:p w:rsidR="00EE0CB2" w:rsidRPr="00DE3AB5" w:rsidRDefault="00EE0CB2" w:rsidP="00453968">
            <w:pPr>
              <w:spacing w:line="252" w:lineRule="auto"/>
              <w:rPr>
                <w:sz w:val="20"/>
              </w:rPr>
            </w:pPr>
            <w:r w:rsidRPr="00DE3AB5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 xml:space="preserve"> использовать речевые средства и средства информац</w:t>
            </w:r>
            <w:r>
              <w:rPr>
                <w:rFonts w:ascii="Times New Roman" w:eastAsia="Times New Roman" w:hAnsi="Times New Roman" w:cs="Times New Roman"/>
                <w:sz w:val="20"/>
              </w:rPr>
              <w:t>ионных и комму</w:t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 xml:space="preserve">никационных технологий при работе в паре, в группе в ходе </w:t>
            </w:r>
            <w:r w:rsidRPr="00DE3AB5">
              <w:rPr>
                <w:sz w:val="20"/>
              </w:rPr>
              <w:br/>
            </w:r>
            <w:r w:rsidRPr="00DE3AB5">
              <w:rPr>
                <w:rFonts w:ascii="Times New Roman" w:eastAsia="Times New Roman" w:hAnsi="Times New Roman" w:cs="Times New Roman"/>
                <w:sz w:val="20"/>
              </w:rPr>
              <w:t>решения учебно-познавательных задач</w:t>
            </w:r>
          </w:p>
        </w:tc>
        <w:tc>
          <w:tcPr>
            <w:tcW w:w="2000" w:type="dxa"/>
          </w:tcPr>
          <w:p w:rsidR="00EE0CB2" w:rsidRPr="00DE3AB5" w:rsidRDefault="00EE0CB2" w:rsidP="00453968">
            <w:pPr>
              <w:spacing w:line="252" w:lineRule="auto"/>
              <w:rPr>
                <w:sz w:val="20"/>
              </w:rPr>
            </w:pPr>
            <w:r w:rsidRPr="00DE3AB5">
              <w:rPr>
                <w:rFonts w:ascii="Times New Roman" w:eastAsia="Times New Roman" w:hAnsi="Times New Roman" w:cs="Times New Roman"/>
                <w:sz w:val="20"/>
              </w:rPr>
              <w:t>Представлять значение математических знаний в жизни человека, при изучении других школьных дисциплин</w:t>
            </w: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hAnsi="Times New Roman" w:cs="Times New Roman"/>
                <w:sz w:val="20"/>
                <w:szCs w:val="24"/>
              </w:rPr>
              <w:t>08.12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52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784547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Деление нуля на число.</w:t>
            </w:r>
          </w:p>
        </w:tc>
        <w:tc>
          <w:tcPr>
            <w:tcW w:w="2315" w:type="dxa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Связь деления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с умножением. Решение составной задачи. Порядок выполнения действий в выражениях. Определение фигуры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с наибольшей площадью</w:t>
            </w:r>
          </w:p>
        </w:tc>
        <w:tc>
          <w:tcPr>
            <w:tcW w:w="2802" w:type="dxa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i/>
                <w:sz w:val="20"/>
              </w:rPr>
              <w:t>Научатся:</w:t>
            </w:r>
            <w:r w:rsidRPr="0094013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применять частные случаи деления на основе </w:t>
            </w:r>
            <w:r w:rsidRPr="00940139">
              <w:rPr>
                <w:sz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</w:rPr>
              <w:t>взаимосвязи умно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жения и деления; определять фигуру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наибольшей площади, периметр большей фигуры; давать общее название геометрическим фигурам</w:t>
            </w:r>
          </w:p>
        </w:tc>
        <w:tc>
          <w:tcPr>
            <w:tcW w:w="3939" w:type="dxa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Познавательные: 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делать выводы по аналогии и проверять эти выводы.</w:t>
            </w:r>
            <w:r w:rsidRPr="0094013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Регулятивные: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 проводить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пошаговый контроль под руководством учителя, а в некоторых случаях – самостоятельно.</w:t>
            </w:r>
          </w:p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 принимать участие в обсуждении математических фактов, в обсуждении стратегии успешной математической игры, высказывать свою позицию</w:t>
            </w:r>
          </w:p>
        </w:tc>
        <w:tc>
          <w:tcPr>
            <w:tcW w:w="2000" w:type="dxa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Понимать универсальность математических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способов познания окружающего мира</w:t>
            </w: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hAnsi="Times New Roman" w:cs="Times New Roman"/>
                <w:sz w:val="20"/>
                <w:szCs w:val="24"/>
              </w:rPr>
              <w:t>09.12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53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784547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Странички для любознательных</w:t>
            </w:r>
          </w:p>
        </w:tc>
        <w:tc>
          <w:tcPr>
            <w:tcW w:w="2315" w:type="dxa"/>
            <w:vMerge w:val="restart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Решение задач изученных видов. Нахождение длины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коридора. Работа с величинами. Выполнение вычислений (умножение и деление 1, 0). Порядок выполнения действий в выражениях</w:t>
            </w:r>
          </w:p>
        </w:tc>
        <w:tc>
          <w:tcPr>
            <w:tcW w:w="2802" w:type="dxa"/>
            <w:vMerge w:val="restart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i/>
                <w:sz w:val="20"/>
              </w:rPr>
              <w:t xml:space="preserve">Научатся: 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применять вычислительные навыки; составлять равенства и неравенства из данных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выражений; находить периметр и площадь фигуры, переводить одни единицы измерения в другие; соблюдать порядок выполнения действий в числовых выражениях со скобками и без скобок</w:t>
            </w:r>
          </w:p>
        </w:tc>
        <w:tc>
          <w:tcPr>
            <w:tcW w:w="3939" w:type="dxa"/>
            <w:vMerge w:val="restart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 осуществлять расширенный поиск информации и представлять информацию в предложенной форме.</w:t>
            </w:r>
          </w:p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 выполнять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самоконтроль и самооценку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результатов своей учебной деятельности на уроке и по результатам изучения темы.</w:t>
            </w:r>
          </w:p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Коммуникативные: 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00" w:type="dxa"/>
            <w:vMerge w:val="restart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sz w:val="20"/>
              </w:rPr>
              <w:t>Проявлять интерес к изучению учебного предмета матема-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тики</w:t>
            </w: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hAnsi="Times New Roman" w:cs="Times New Roman"/>
                <w:sz w:val="20"/>
                <w:szCs w:val="24"/>
              </w:rPr>
              <w:t>13.12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54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784547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Контрольная работа №4  «Умножение и деление»</w:t>
            </w:r>
          </w:p>
        </w:tc>
        <w:tc>
          <w:tcPr>
            <w:tcW w:w="2315" w:type="dxa"/>
            <w:vMerge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vMerge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hAnsi="Times New Roman" w:cs="Times New Roman"/>
                <w:sz w:val="20"/>
                <w:szCs w:val="24"/>
              </w:rPr>
              <w:t>14.12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55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784547" w:rsidRDefault="00EE0CB2" w:rsidP="0045396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784547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Работа над ошибками.</w:t>
            </w:r>
            <w:r w:rsidRPr="007845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Закрепление изученного.</w:t>
            </w:r>
          </w:p>
        </w:tc>
        <w:tc>
          <w:tcPr>
            <w:tcW w:w="2315" w:type="dxa"/>
            <w:vMerge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vMerge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hAnsi="Times New Roman" w:cs="Times New Roman"/>
                <w:sz w:val="20"/>
                <w:szCs w:val="24"/>
              </w:rPr>
              <w:t>15.12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784547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eastAsia="Times New Roman" w:hAnsi="Times New Roman" w:cs="Times New Roman"/>
                <w:sz w:val="20"/>
                <w:szCs w:val="24"/>
              </w:rPr>
              <w:t>Доли. Образование и сравнение долей</w:t>
            </w:r>
          </w:p>
        </w:tc>
        <w:tc>
          <w:tcPr>
            <w:tcW w:w="2315" w:type="dxa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Доли. Образо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вание и сравнение долей. Решение практических задач на определение доли числа и числа по его доле, уравнений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с устным объяснением на основе взаимосвязи между компонентами и результатом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действий</w:t>
            </w:r>
          </w:p>
        </w:tc>
        <w:tc>
          <w:tcPr>
            <w:tcW w:w="2802" w:type="dxa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i/>
                <w:sz w:val="20"/>
              </w:rPr>
              <w:t>Научатся: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 применять понятие «доли» в устных ответах; находить заданную долю числа; сравнивать доли с опорой на рисунок, решать практические задачи на определение доли числа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и числа по его доле, уравнения на основе взаимосвязи между компонентами и результатом арифметических действий</w:t>
            </w:r>
          </w:p>
        </w:tc>
        <w:tc>
          <w:tcPr>
            <w:tcW w:w="3939" w:type="dxa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 устанавливать математические отношения между объектами; делать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выводы по аналогии и проверять эти выводы.</w:t>
            </w:r>
          </w:p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 осуществлять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поиск средств для достижения учебной задачи; планировать свои действия в соответствии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с поставленной задачей для ее решения.</w:t>
            </w:r>
            <w:r w:rsidRPr="0094013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Коммуникативные: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00" w:type="dxa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Оценивать учебную деятельность,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понимать оценку учителя</w:t>
            </w: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hAnsi="Times New Roman" w:cs="Times New Roman"/>
                <w:sz w:val="20"/>
                <w:szCs w:val="24"/>
              </w:rPr>
              <w:t>16.12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57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784547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eastAsia="Times New Roman" w:hAnsi="Times New Roman" w:cs="Times New Roman"/>
                <w:sz w:val="20"/>
                <w:szCs w:val="24"/>
              </w:rPr>
              <w:t>Окружность. Круг. Диаметр круга</w:t>
            </w:r>
          </w:p>
        </w:tc>
        <w:tc>
          <w:tcPr>
            <w:tcW w:w="2315" w:type="dxa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Круг. Окружность (центр,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радиус, диаметр). Решение практических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задач: чертеж, раскрашивание частей, измерение радиуса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окружности,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определение центра окруж-ности. Порядок выполнения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действий в выражениях</w:t>
            </w:r>
          </w:p>
        </w:tc>
        <w:tc>
          <w:tcPr>
            <w:tcW w:w="2802" w:type="dxa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i/>
                <w:sz w:val="20"/>
              </w:rPr>
              <w:t>Познакомятся</w:t>
            </w:r>
            <w:r w:rsidRPr="0094013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94013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по-нятиями «круг», «окружность»,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«центр окружности», «радиус».</w:t>
            </w:r>
          </w:p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i/>
                <w:sz w:val="20"/>
              </w:rPr>
              <w:t>Научатся:</w:t>
            </w:r>
            <w:r w:rsidRPr="0094013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вычерчивать окружность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с использованием циркуля, решать вы-ражения, соблюдая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порядок выполнения действий, задачи на нахождение четвертого 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пропорционального; называть и сравнивать доли</w:t>
            </w:r>
          </w:p>
        </w:tc>
        <w:tc>
          <w:tcPr>
            <w:tcW w:w="3939" w:type="dxa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b/>
                <w:i/>
                <w:sz w:val="20"/>
              </w:rPr>
              <w:lastRenderedPageBreak/>
              <w:t>Познавательные: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 понимать базовые межпредметные и предметные понятия (геометрическая фигура); использовать математические знания в расширенной области применения.</w:t>
            </w:r>
          </w:p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 планировать свои действия в соответствии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с поставленной учебной задачей для ее решения; выполнять учебные действия в устной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и письменной форме.</w:t>
            </w:r>
          </w:p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 строить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речевое высказывание в устной форме, использовать математическую терминологию; принимать участие в обсуждении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математических фактов</w:t>
            </w:r>
          </w:p>
        </w:tc>
        <w:tc>
          <w:tcPr>
            <w:tcW w:w="2000" w:type="dxa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sz w:val="20"/>
              </w:rPr>
              <w:lastRenderedPageBreak/>
              <w:t>Понимать значение математики в жизни и деятельности человека</w:t>
            </w: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hAnsi="Times New Roman" w:cs="Times New Roman"/>
                <w:sz w:val="20"/>
                <w:szCs w:val="24"/>
              </w:rPr>
              <w:t>20.12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784547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eastAsia="Times New Roman" w:hAnsi="Times New Roman" w:cs="Times New Roman"/>
                <w:sz w:val="20"/>
                <w:szCs w:val="24"/>
              </w:rPr>
              <w:t>Задачи на нахождение доли числа и числа по его доле.</w:t>
            </w:r>
          </w:p>
        </w:tc>
        <w:tc>
          <w:tcPr>
            <w:tcW w:w="2315" w:type="dxa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Решение задач на нахождение доли числа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и числа по его </w:t>
            </w:r>
          </w:p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доле. Решение уравнений.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Порядок выполнения действий в выражениях. Выполнение чертежа окружности, использование циркуля</w:t>
            </w:r>
          </w:p>
        </w:tc>
        <w:tc>
          <w:tcPr>
            <w:tcW w:w="2802" w:type="dxa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i/>
                <w:sz w:val="20"/>
              </w:rPr>
              <w:t xml:space="preserve">Научатся: 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решать задачи на нахождение доли числа и числа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по его доле; решать уравнения на основе взаимосвязи между компонентами и результатами арифметических действий, выполнять проверку вычислений; чертить окружность (круг)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с использованием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циркуля</w:t>
            </w:r>
          </w:p>
        </w:tc>
        <w:tc>
          <w:tcPr>
            <w:tcW w:w="3939" w:type="dxa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 осмысленно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читать тексты математического содержания в соответствии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с поставленными целями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и задачами.</w:t>
            </w:r>
          </w:p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 находить способ решения учебной задачи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и выполнять учебные действия в устной и письменной форме.</w:t>
            </w:r>
          </w:p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Коммуникативные: 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понимать различные позиции в подходе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к решению учебной задачи;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применять изученные правила общения</w:t>
            </w:r>
          </w:p>
        </w:tc>
        <w:tc>
          <w:tcPr>
            <w:tcW w:w="2000" w:type="dxa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Осуществлять самоконтроль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и самооценку результатов своей учебной деятельности</w:t>
            </w: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hAnsi="Times New Roman" w:cs="Times New Roman"/>
                <w:sz w:val="20"/>
                <w:szCs w:val="24"/>
              </w:rPr>
              <w:t>21.12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59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784547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eastAsia="Times New Roman" w:hAnsi="Times New Roman" w:cs="Times New Roman"/>
                <w:sz w:val="20"/>
                <w:szCs w:val="24"/>
              </w:rPr>
              <w:t>Единицы времени.</w:t>
            </w:r>
          </w:p>
        </w:tc>
        <w:tc>
          <w:tcPr>
            <w:tcW w:w="2315" w:type="dxa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Единицы времени: год, месяц, сутки. Работа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с табелем-ка-лендарем. </w:t>
            </w:r>
          </w:p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Решение задач на нахождение доли числа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и числа по его доле. Корень уравнения</w:t>
            </w:r>
          </w:p>
        </w:tc>
        <w:tc>
          <w:tcPr>
            <w:tcW w:w="2802" w:type="dxa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i/>
                <w:sz w:val="20"/>
              </w:rPr>
              <w:t xml:space="preserve">Познакомятся 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с табелем-календарем.</w:t>
            </w:r>
          </w:p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i/>
                <w:sz w:val="20"/>
              </w:rPr>
              <w:t>Научатся: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 применять знания о единицах времени при выполнении практических заданий с опорой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на календарь; решать текстовые задачи арифметическим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способом</w:t>
            </w:r>
          </w:p>
        </w:tc>
        <w:tc>
          <w:tcPr>
            <w:tcW w:w="3939" w:type="dxa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 понимать базовые межпредметные и предметные понятия (величина).</w:t>
            </w:r>
          </w:p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 понимать, принимать и сохранять различные учебные задачи; использовать математические термины, символы и знаки.</w:t>
            </w:r>
          </w:p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 задавать вопросы для уточнения, четко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и аргументированно высказывать свои оценки и предло-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жения</w:t>
            </w:r>
          </w:p>
        </w:tc>
        <w:tc>
          <w:tcPr>
            <w:tcW w:w="2000" w:type="dxa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Проявлять мотивацию учебной деятельности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и личностного смысла изучения математики</w:t>
            </w: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hAnsi="Times New Roman" w:cs="Times New Roman"/>
                <w:sz w:val="20"/>
                <w:szCs w:val="24"/>
              </w:rPr>
              <w:t>22.12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784547" w:rsidRDefault="00EE0CB2" w:rsidP="0045396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784547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Странички для любознательных. Практическая работа: построение окружности с помощью циркуля.</w:t>
            </w:r>
          </w:p>
        </w:tc>
        <w:tc>
          <w:tcPr>
            <w:tcW w:w="2315" w:type="dxa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sz w:val="20"/>
              </w:rPr>
              <w:t>Круг. Окружность (центр,</w:t>
            </w:r>
            <w:r w:rsidRPr="00940139">
              <w:rPr>
                <w:sz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</w:rPr>
              <w:t>радиус, диа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метр). Циркуль. Вычисление длины отрезка. Решение простых задач на нахождение доли числа. 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Порядок выполнения действий в выражениях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со скобками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и без скобок</w:t>
            </w:r>
          </w:p>
        </w:tc>
        <w:tc>
          <w:tcPr>
            <w:tcW w:w="2802" w:type="dxa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Научатся:</w:t>
            </w:r>
            <w:r w:rsidRPr="0094013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вычерчивать окружность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с использованием циркуля; применять понятие «диаметр» на практике; находить радиус и диаметр круга; решать простые задачи 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lastRenderedPageBreak/>
              <w:t>на нахождение части числа; соблюдать порядок выполнения действий в числовых выражениях со скоб-ками и без скобок</w:t>
            </w:r>
          </w:p>
        </w:tc>
        <w:tc>
          <w:tcPr>
            <w:tcW w:w="3939" w:type="dxa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b/>
                <w:i/>
                <w:sz w:val="20"/>
              </w:rPr>
              <w:lastRenderedPageBreak/>
              <w:t>Познавательные: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 самостоятельно осуществлять расшир</w:t>
            </w:r>
            <w:r>
              <w:rPr>
                <w:rFonts w:ascii="Times New Roman" w:eastAsia="Times New Roman" w:hAnsi="Times New Roman" w:cs="Times New Roman"/>
                <w:sz w:val="20"/>
              </w:rPr>
              <w:t>енный поиск необходимой информа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ции в учебнике.</w:t>
            </w:r>
            <w:r w:rsidRPr="0094013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Регулятивные: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 находить способ решения учебной задачи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и выполнять учебные действия в устной и письменной форме; использовать 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lastRenderedPageBreak/>
              <w:t>математические термины, символы и знаки.</w:t>
            </w:r>
          </w:p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 понимать различные позиции в подходе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к решению учебной задачи,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2000" w:type="dxa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Проявлять интерес к при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менению поисковых и творческих подходов к вы-полнению заданий и пр., предложенных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 учебнике или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учителем</w:t>
            </w: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23.12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3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EE0CB2" w:rsidRPr="00784547" w:rsidRDefault="00EE0CB2" w:rsidP="00453968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54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</w:rPr>
              <w:t>Числа от 1 до 100. Внетабличное умножение и деление (28 ч)</w:t>
            </w: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61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784547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eastAsia="Times New Roman" w:hAnsi="Times New Roman" w:cs="Times New Roman"/>
                <w:sz w:val="20"/>
                <w:szCs w:val="24"/>
              </w:rPr>
              <w:t>Умножение и деление круглых чисел.</w:t>
            </w:r>
          </w:p>
        </w:tc>
        <w:tc>
          <w:tcPr>
            <w:tcW w:w="2315" w:type="dxa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Приемы умножения и деления. Решение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с устным объяснением. Решение задач на деление и умножение. Порядок выполнения действий в выражениях.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Составление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числового ряда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по правилу</w:t>
            </w:r>
          </w:p>
        </w:tc>
        <w:tc>
          <w:tcPr>
            <w:tcW w:w="2802" w:type="dxa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i/>
                <w:sz w:val="20"/>
              </w:rPr>
              <w:t xml:space="preserve">Научатся: 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различать приемы умножения; применять порядок действий в объясне-ниях; выполнять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устные и письменные приемы умножения и деления; составлять числовой ряд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по правилу; решать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задачи на деление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и умножение</w:t>
            </w:r>
          </w:p>
        </w:tc>
        <w:tc>
          <w:tcPr>
            <w:tcW w:w="3939" w:type="dxa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 устанавливать математические отношения между объектами; делать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выводы по аналогии и проверять эти выводы.</w:t>
            </w:r>
          </w:p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 понимать, принимать и сохранять различные учебные задачи.</w:t>
            </w:r>
          </w:p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 строить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речевое высказывание в устной форме, использовать математическую терминологию; использовать умение вести диалог, речевые коммуникативные средства</w:t>
            </w:r>
          </w:p>
        </w:tc>
        <w:tc>
          <w:tcPr>
            <w:tcW w:w="2000" w:type="dxa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sz w:val="20"/>
              </w:rPr>
              <w:t>Понимать универсальность математических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способов познания окружающего мира</w:t>
            </w: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hAnsi="Times New Roman" w:cs="Times New Roman"/>
                <w:sz w:val="20"/>
                <w:szCs w:val="24"/>
              </w:rPr>
              <w:t>27.12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62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784547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eastAsia="Times New Roman" w:hAnsi="Times New Roman" w:cs="Times New Roman"/>
                <w:sz w:val="20"/>
                <w:szCs w:val="24"/>
              </w:rPr>
              <w:t>Деление вида 80:20.</w:t>
            </w:r>
          </w:p>
        </w:tc>
        <w:tc>
          <w:tcPr>
            <w:tcW w:w="2315" w:type="dxa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Прием деления. Решение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с устным объяснением. Дополнение условия задачи и ее решение. Построение отрезков заданной длины. Перевод одних единиц длины в другие. Решение уравнений на деление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и вычитание. Порядок выполнения действий в выражениях</w:t>
            </w:r>
          </w:p>
        </w:tc>
        <w:tc>
          <w:tcPr>
            <w:tcW w:w="2802" w:type="dxa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i/>
                <w:sz w:val="20"/>
              </w:rPr>
              <w:t>Научатся: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 выполнять деление двузначных чисел, подробно объясняя прием вычислений; анализировать текстовую задачу, выполнять краткую запись условия разными способами, в том числе в табличной форме; решать задачи арифметическими способами, объясняя выбор действия для решения; соблюдать порядок выполнения действий в выражениях</w:t>
            </w:r>
          </w:p>
        </w:tc>
        <w:tc>
          <w:tcPr>
            <w:tcW w:w="3939" w:type="dxa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 проводить сравнение по одному или нескольким признакам и на этой основе делать выводы; осмысленно читать тексты математического содержания в соответствии с поставленными целями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и задачами.</w:t>
            </w:r>
            <w:r w:rsidRPr="0094013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Регулятивные: 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осуществлять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поиск средств для достижения учебной задачи.</w:t>
            </w:r>
          </w:p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 использовать речевые средства в ходе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решения учебно-познавательных задач; понимать различные позиции в подходе к решению учебной задачи, задавать 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lastRenderedPageBreak/>
              <w:t>вопросы для их уточнения</w:t>
            </w:r>
          </w:p>
        </w:tc>
        <w:tc>
          <w:tcPr>
            <w:tcW w:w="2000" w:type="dxa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Применять правила общения, осваивать навыки сотрудничества в учебной деятельности</w:t>
            </w: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hAnsi="Times New Roman" w:cs="Times New Roman"/>
                <w:sz w:val="20"/>
                <w:szCs w:val="24"/>
              </w:rPr>
              <w:t>28.12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63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784547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eastAsia="Times New Roman" w:hAnsi="Times New Roman" w:cs="Times New Roman"/>
                <w:sz w:val="20"/>
                <w:szCs w:val="24"/>
              </w:rPr>
              <w:t>Умножение суммы на число.</w:t>
            </w:r>
          </w:p>
        </w:tc>
        <w:tc>
          <w:tcPr>
            <w:tcW w:w="2315" w:type="dxa"/>
            <w:vMerge w:val="restart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Умножение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суммы на число. Решение текстовых задач разными способами. </w:t>
            </w:r>
          </w:p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sz w:val="20"/>
              </w:rPr>
              <w:t>Планирование хода решения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задач. Вычисление периметра треугольника. Порядок выполнения действий в выражениях</w:t>
            </w:r>
          </w:p>
        </w:tc>
        <w:tc>
          <w:tcPr>
            <w:tcW w:w="2802" w:type="dxa"/>
            <w:vMerge w:val="restart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i/>
                <w:sz w:val="20"/>
              </w:rPr>
              <w:t>Научатся: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 применять различные способы умножения суммы на число; находить периметр прямоугольника; решать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составные задачи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разными способами, опираясь на знания правил об умножении суммы на число; соблюдать порядок выполнения действий в выражениях</w:t>
            </w:r>
          </w:p>
        </w:tc>
        <w:tc>
          <w:tcPr>
            <w:tcW w:w="3939" w:type="dxa"/>
            <w:vMerge w:val="restart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Познавательные: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 проводить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несложные обобщения и ис-пользовать математические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знания в расширенной области применения.</w:t>
            </w:r>
          </w:p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Регулятивные: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 находить способ решения учебной задачи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и выполнять учебные действия в устной и письменной форме; использовать математические термины, символы и знаки.</w:t>
            </w:r>
          </w:p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 принимать участие в обсуждении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математических фактов, высказывать свою позицию</w:t>
            </w:r>
          </w:p>
        </w:tc>
        <w:tc>
          <w:tcPr>
            <w:tcW w:w="2000" w:type="dxa"/>
            <w:vMerge w:val="restart"/>
          </w:tcPr>
          <w:p w:rsidR="00EE0CB2" w:rsidRPr="00940139" w:rsidRDefault="00EE0CB2" w:rsidP="00453968">
            <w:pPr>
              <w:spacing w:line="252" w:lineRule="auto"/>
              <w:rPr>
                <w:sz w:val="20"/>
              </w:rPr>
            </w:pP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Понимать значение математических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 xml:space="preserve">знаний </w:t>
            </w:r>
            <w:r w:rsidRPr="00940139">
              <w:rPr>
                <w:sz w:val="20"/>
              </w:rPr>
              <w:br/>
            </w:r>
            <w:r w:rsidRPr="00940139">
              <w:rPr>
                <w:rFonts w:ascii="Times New Roman" w:eastAsia="Times New Roman" w:hAnsi="Times New Roman" w:cs="Times New Roman"/>
                <w:sz w:val="20"/>
              </w:rPr>
              <w:t>в собственной жизни</w:t>
            </w: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hAnsi="Times New Roman" w:cs="Times New Roman"/>
                <w:sz w:val="20"/>
                <w:szCs w:val="24"/>
              </w:rPr>
              <w:t>29.12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784547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Умножение суммы на число. Закрепление  </w:t>
            </w:r>
          </w:p>
        </w:tc>
        <w:tc>
          <w:tcPr>
            <w:tcW w:w="2315" w:type="dxa"/>
            <w:vMerge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vMerge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4547">
              <w:rPr>
                <w:rFonts w:ascii="Times New Roman" w:hAnsi="Times New Roman" w:cs="Times New Roman"/>
                <w:sz w:val="20"/>
                <w:szCs w:val="24"/>
              </w:rPr>
              <w:t>30.12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3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( 34 ч)</w:t>
            </w: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65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Умножение двузначного числа на однозначное.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17.01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66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Умножение двузначного числа на однозначное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18.01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67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Решение задач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19.01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Выражение с двумя переменными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20.01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69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Деление суммы на число.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24.01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70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Деление суммы на число.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25.01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71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Деление двузначного числа на однозначное.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26.01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72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Делимое. Делитель 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27.01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73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Проверка деления.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31.01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74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Случаи деления 87:29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01.02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Проверка </w:t>
            </w: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умножения.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02.02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76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Решение уравнений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03.02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77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Решение уравнений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07.02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78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Закрепление изученного.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08.02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79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Контрольная работа  №5 по теме «Решение уравнений»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09.02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Работа над ошибками. Деление с остатком.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10.02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81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Деление с остатком.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14.02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82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Деление с остатком.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15.02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83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Деление с остатком.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16.02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84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Решение задач на деление с остатком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17.02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85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Случаи деления, когда делитель больше делимого.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21.02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86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Проверка деления с остатком.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22.02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87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Что узнали. Чему научились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24.02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88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Контрольная работа  №6 по теме «Деление с остатком».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28.02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Pr="00EE4B26" w:rsidRDefault="00EE0CB2" w:rsidP="0045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Числа от 1 до 1000. Нумерация (13 ч)</w:t>
            </w: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Анализ контрольной работы. Тысяча 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01.03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90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Образование и названия трёхзначных чисел.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02.03.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91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Запись трёхзначных чисел.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03.03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92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Письменная нумерация в пределах 1000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07.03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93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Увеличение и уменьшение чисел в 10 раз, в 100 раз.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09.03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94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10.03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95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Письменная нумерация в пределах 1000. Приемы устных вычислений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14.03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96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Сравнение трёхзначных чисел.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15.03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97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Письменная нумерация в пределах 1000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16.03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98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 xml:space="preserve">Единицы массы. Грамм 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17.03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1" w:type="dxa"/>
          </w:tcPr>
          <w:p w:rsidR="00EE0CB2" w:rsidRPr="00D1348F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Pr="00EE4B26" w:rsidRDefault="00EE0CB2" w:rsidP="0045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B2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4 четверть (37 ч)</w:t>
            </w: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99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Закрепление изученного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28.03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Закрепление изученного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29.03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101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Контрольная работа №7 по теме «Нумерация в пределах 1000»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30.03.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Pr="00EE4B26" w:rsidRDefault="00EE0CB2" w:rsidP="0045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Числа от 1 до 1000. Сложение и вычитание (12 ч)</w:t>
            </w: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102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Работа над ошибками. Приемы </w:t>
            </w: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устных вычислений.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31.03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103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Приёмы  устных вычислений вида 450+30, 620- 200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04.04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104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Приёмы устных вычислений вида 470+80, 560-90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05.04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105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Приёмы устных вычислений вида 260+310, 670-140.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06.04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106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Приёмы письменных вычислений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07.04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107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Алгоритм сложения трехзначных чисел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11.04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108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Алгоритм вычитания трехзначных чисел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12.04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109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Виды треугольников.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13.04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Закрепление изученного.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14.04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111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Что узнали. Чему научились.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19.04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112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Что узнали. Чему научились.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19.04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113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Контрольная работа  №8 по теме: «Сложение и вычитание в пределах 1000»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20.04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Pr="00EE4B26" w:rsidRDefault="00EE0CB2" w:rsidP="004539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Числа от 1 до 1000. Умножение и деление (17 ч)</w:t>
            </w: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114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Работа над ошибками. Закрепление изученного 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21.04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115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Приемы устных вычислений.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25.04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116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Приемы устных вычислений.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26.04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117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Виды треугольников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27.04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118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Закрепление изученного. Страничка для любознательных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28.04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119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Контрольная работа № 9 по теме «Числа от 1 до 1000. Умножение и деление»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02.05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120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Приемы письменного умножения в пределах 1000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03.05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121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Алгоритм  письменного умножения трехзначного числа  на однозначное число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04.05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122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Закрепление изученного.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05.05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123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Закрепление изученного.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10.05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124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Приём письменного деления в пределах 1000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11.05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125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Алгоритм деления трехзначного числа на однозначное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12.05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126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Проверка деления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16.05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127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Закрепление </w:t>
            </w: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изученного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17.05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128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Закрепление изученного. Знакомство с калькулятором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18.05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129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Что узнали. Чему научились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19.05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130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Итоговая контрольная работа №10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23.05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131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Анализ контрольной работы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24.05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132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Повторение. Правила о порядке выполнения действий. Решение и составление задач.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25.05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133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Повторение пройденного. Что узнали, чему научились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26.05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134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Повторение пройденного. Что узнали, чему научились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30.05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135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Презентация проектов «математические сказки», «Задачи – расчеты»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31.05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2" w:rsidTr="00453968">
        <w:tc>
          <w:tcPr>
            <w:tcW w:w="737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136</w:t>
            </w:r>
          </w:p>
        </w:tc>
        <w:tc>
          <w:tcPr>
            <w:tcW w:w="743" w:type="dxa"/>
          </w:tcPr>
          <w:p w:rsidR="00EE0CB2" w:rsidRPr="00D37990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99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21" w:type="dxa"/>
          </w:tcPr>
          <w:p w:rsidR="00EE0CB2" w:rsidRPr="00EE4B26" w:rsidRDefault="00EE0CB2" w:rsidP="004539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4B26">
              <w:rPr>
                <w:rFonts w:ascii="Times New Roman" w:eastAsia="Times New Roman" w:hAnsi="Times New Roman" w:cs="Times New Roman"/>
                <w:sz w:val="20"/>
                <w:szCs w:val="24"/>
              </w:rPr>
              <w:t>Обобщающий урок. Игра «По океану математики»</w:t>
            </w:r>
          </w:p>
        </w:tc>
        <w:tc>
          <w:tcPr>
            <w:tcW w:w="2315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EE0CB2" w:rsidRPr="00784547" w:rsidRDefault="00EE0CB2" w:rsidP="004539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31.05</w:t>
            </w:r>
          </w:p>
        </w:tc>
        <w:tc>
          <w:tcPr>
            <w:tcW w:w="728" w:type="dxa"/>
          </w:tcPr>
          <w:p w:rsidR="00EE0CB2" w:rsidRDefault="00EE0CB2" w:rsidP="0045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0CB2" w:rsidRPr="00A1690A" w:rsidRDefault="00EE0CB2" w:rsidP="00EE0C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CB2" w:rsidRPr="00F4737E" w:rsidRDefault="00EE0CB2" w:rsidP="00F473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E0CB2" w:rsidRPr="00F4737E" w:rsidSect="00A169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3CC1"/>
    <w:multiLevelType w:val="hybridMultilevel"/>
    <w:tmpl w:val="EFAE7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44F2"/>
    <w:multiLevelType w:val="multilevel"/>
    <w:tmpl w:val="9136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11830"/>
    <w:multiLevelType w:val="multilevel"/>
    <w:tmpl w:val="21EA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B5096"/>
    <w:multiLevelType w:val="multilevel"/>
    <w:tmpl w:val="8202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B313A"/>
    <w:multiLevelType w:val="multilevel"/>
    <w:tmpl w:val="6132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B6001"/>
    <w:multiLevelType w:val="hybridMultilevel"/>
    <w:tmpl w:val="C616D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3E4287"/>
    <w:multiLevelType w:val="hybridMultilevel"/>
    <w:tmpl w:val="21E83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F0612"/>
    <w:multiLevelType w:val="multilevel"/>
    <w:tmpl w:val="02583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E764C5"/>
    <w:multiLevelType w:val="hybridMultilevel"/>
    <w:tmpl w:val="7CD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E3BE0"/>
    <w:multiLevelType w:val="hybridMultilevel"/>
    <w:tmpl w:val="D2AEECC4"/>
    <w:lvl w:ilvl="0" w:tplc="9FFAD54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0" w15:restartNumberingAfterBreak="0">
    <w:nsid w:val="3435018A"/>
    <w:multiLevelType w:val="hybridMultilevel"/>
    <w:tmpl w:val="8E28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3440A"/>
    <w:multiLevelType w:val="multilevel"/>
    <w:tmpl w:val="F6F2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2636B2"/>
    <w:multiLevelType w:val="multilevel"/>
    <w:tmpl w:val="0ECC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4D30AE"/>
    <w:multiLevelType w:val="hybridMultilevel"/>
    <w:tmpl w:val="A6467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E4122"/>
    <w:multiLevelType w:val="hybridMultilevel"/>
    <w:tmpl w:val="EFCC1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4429C"/>
    <w:multiLevelType w:val="hybridMultilevel"/>
    <w:tmpl w:val="7A56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00914"/>
    <w:multiLevelType w:val="multilevel"/>
    <w:tmpl w:val="EA16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20EDF"/>
    <w:multiLevelType w:val="hybridMultilevel"/>
    <w:tmpl w:val="A586A7FC"/>
    <w:lvl w:ilvl="0" w:tplc="F1562BB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4BA54C29"/>
    <w:multiLevelType w:val="hybridMultilevel"/>
    <w:tmpl w:val="85128BE0"/>
    <w:lvl w:ilvl="0" w:tplc="A13022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F9F5105"/>
    <w:multiLevelType w:val="multilevel"/>
    <w:tmpl w:val="9E3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B746C5"/>
    <w:multiLevelType w:val="multilevel"/>
    <w:tmpl w:val="7F66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B70A48"/>
    <w:multiLevelType w:val="multilevel"/>
    <w:tmpl w:val="33F2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8524B4"/>
    <w:multiLevelType w:val="multilevel"/>
    <w:tmpl w:val="8C66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2353B1"/>
    <w:multiLevelType w:val="multilevel"/>
    <w:tmpl w:val="DBB4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2B42BA"/>
    <w:multiLevelType w:val="multilevel"/>
    <w:tmpl w:val="49AA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AF03F4"/>
    <w:multiLevelType w:val="hybridMultilevel"/>
    <w:tmpl w:val="93DC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429CF"/>
    <w:multiLevelType w:val="multilevel"/>
    <w:tmpl w:val="3E66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3E5E56"/>
    <w:multiLevelType w:val="multilevel"/>
    <w:tmpl w:val="ACFC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8C5FF5"/>
    <w:multiLevelType w:val="hybridMultilevel"/>
    <w:tmpl w:val="BE66D10C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02F7F"/>
    <w:multiLevelType w:val="multilevel"/>
    <w:tmpl w:val="9E78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6C6114"/>
    <w:multiLevelType w:val="hybridMultilevel"/>
    <w:tmpl w:val="4E6035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720FC3"/>
    <w:multiLevelType w:val="multilevel"/>
    <w:tmpl w:val="AE40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25"/>
  </w:num>
  <w:num w:numId="5">
    <w:abstractNumId w:val="23"/>
  </w:num>
  <w:num w:numId="6">
    <w:abstractNumId w:val="22"/>
  </w:num>
  <w:num w:numId="7">
    <w:abstractNumId w:val="16"/>
  </w:num>
  <w:num w:numId="8">
    <w:abstractNumId w:val="27"/>
  </w:num>
  <w:num w:numId="9">
    <w:abstractNumId w:val="28"/>
  </w:num>
  <w:num w:numId="10">
    <w:abstractNumId w:val="30"/>
  </w:num>
  <w:num w:numId="11">
    <w:abstractNumId w:val="21"/>
  </w:num>
  <w:num w:numId="12">
    <w:abstractNumId w:val="4"/>
  </w:num>
  <w:num w:numId="13">
    <w:abstractNumId w:val="11"/>
  </w:num>
  <w:num w:numId="14">
    <w:abstractNumId w:val="32"/>
  </w:num>
  <w:num w:numId="15">
    <w:abstractNumId w:val="1"/>
  </w:num>
  <w:num w:numId="16">
    <w:abstractNumId w:val="3"/>
  </w:num>
  <w:num w:numId="17">
    <w:abstractNumId w:val="2"/>
  </w:num>
  <w:num w:numId="18">
    <w:abstractNumId w:val="24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1"/>
  </w:num>
  <w:num w:numId="23">
    <w:abstractNumId w:val="26"/>
  </w:num>
  <w:num w:numId="24">
    <w:abstractNumId w:val="14"/>
  </w:num>
  <w:num w:numId="25">
    <w:abstractNumId w:val="15"/>
  </w:num>
  <w:num w:numId="26">
    <w:abstractNumId w:val="5"/>
  </w:num>
  <w:num w:numId="27">
    <w:abstractNumId w:val="13"/>
  </w:num>
  <w:num w:numId="28">
    <w:abstractNumId w:val="1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9"/>
  </w:num>
  <w:num w:numId="33">
    <w:abstractNumId w:val="18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7E"/>
    <w:rsid w:val="001F64BA"/>
    <w:rsid w:val="00254BA1"/>
    <w:rsid w:val="002B34BF"/>
    <w:rsid w:val="00964A54"/>
    <w:rsid w:val="00A2752B"/>
    <w:rsid w:val="00A32389"/>
    <w:rsid w:val="00C53594"/>
    <w:rsid w:val="00EE0CB2"/>
    <w:rsid w:val="00F4737E"/>
    <w:rsid w:val="00F7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F7FF272-A516-41FB-A58E-AC492A17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9">
    <w:name w:val="Сетка таблицы19"/>
    <w:basedOn w:val="a1"/>
    <w:next w:val="a3"/>
    <w:uiPriority w:val="59"/>
    <w:rsid w:val="00F473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4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qFormat/>
    <w:rsid w:val="00F4737E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737E"/>
    <w:pPr>
      <w:ind w:left="720"/>
      <w:contextualSpacing/>
    </w:pPr>
  </w:style>
  <w:style w:type="paragraph" w:customStyle="1" w:styleId="ParagraphStyle">
    <w:name w:val="Paragraph Style"/>
    <w:rsid w:val="00254B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5">
    <w:name w:val="Hyperlink"/>
    <w:basedOn w:val="a0"/>
    <w:uiPriority w:val="99"/>
    <w:unhideWhenUsed/>
    <w:rsid w:val="00254B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948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9627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525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8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edsovet.su/load/242-1-0-6836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://www.shkola-abv.ru/katalog_prezentaziy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43</Pages>
  <Words>15772</Words>
  <Characters>89904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Учетная запись Майкрософт</cp:lastModifiedBy>
  <cp:revision>7</cp:revision>
  <dcterms:created xsi:type="dcterms:W3CDTF">2022-02-23T06:53:00Z</dcterms:created>
  <dcterms:modified xsi:type="dcterms:W3CDTF">2023-04-20T10:50:00Z</dcterms:modified>
</cp:coreProperties>
</file>