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B3" w:rsidRPr="00C934CE" w:rsidRDefault="00DD0FB3" w:rsidP="00DD0FB3">
      <w:pPr>
        <w:spacing w:line="408" w:lineRule="auto"/>
        <w:ind w:left="120"/>
        <w:jc w:val="center"/>
      </w:pPr>
      <w:bookmarkStart w:id="0" w:name="block-28979664"/>
      <w:r w:rsidRPr="00C934CE">
        <w:rPr>
          <w:b/>
          <w:color w:val="000000"/>
          <w:sz w:val="28"/>
        </w:rPr>
        <w:t>МИНИСТЕРСТВО ПРОСВЕЩЕНИЯ РОССИЙСКОЙ ФЕДЕРАЦИИ</w:t>
      </w:r>
    </w:p>
    <w:p w:rsidR="00DD0FB3" w:rsidRPr="00C934CE" w:rsidRDefault="00DD0FB3" w:rsidP="00DD0FB3">
      <w:pPr>
        <w:spacing w:line="408" w:lineRule="auto"/>
        <w:ind w:left="120"/>
        <w:jc w:val="center"/>
      </w:pPr>
      <w:bookmarkStart w:id="1" w:name="ca7504fb-a4f4-48c8-ab7c-756ffe56e67b"/>
      <w:r w:rsidRPr="00C934CE">
        <w:rPr>
          <w:b/>
          <w:color w:val="000000"/>
          <w:sz w:val="28"/>
        </w:rPr>
        <w:t>МИНИСТЕРСТВО ОБРАЗОВАНИЯ РЕСПУБЛИКИ БУРЯТИЯ</w:t>
      </w:r>
      <w:bookmarkEnd w:id="1"/>
      <w:r w:rsidRPr="00C934CE">
        <w:rPr>
          <w:b/>
          <w:color w:val="000000"/>
          <w:sz w:val="28"/>
        </w:rPr>
        <w:t xml:space="preserve"> </w:t>
      </w:r>
    </w:p>
    <w:p w:rsidR="00DD0FB3" w:rsidRPr="00C934CE" w:rsidRDefault="00DD0FB3" w:rsidP="00DD0FB3">
      <w:pPr>
        <w:spacing w:line="408" w:lineRule="auto"/>
        <w:ind w:left="120"/>
        <w:jc w:val="center"/>
      </w:pPr>
    </w:p>
    <w:p w:rsidR="00DD0FB3" w:rsidRDefault="00DD0FB3" w:rsidP="00DD0FB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"Северомуйская СОШ"</w:t>
      </w:r>
    </w:p>
    <w:p w:rsidR="00DD0FB3" w:rsidRDefault="00DD0FB3" w:rsidP="00DD0FB3">
      <w:pPr>
        <w:ind w:left="120"/>
      </w:pPr>
    </w:p>
    <w:p w:rsidR="00DD0FB3" w:rsidRDefault="00DD0FB3" w:rsidP="00DD0FB3">
      <w:pPr>
        <w:ind w:left="120"/>
      </w:pPr>
    </w:p>
    <w:p w:rsidR="00DD0FB3" w:rsidRDefault="00DD0FB3" w:rsidP="00DD0FB3">
      <w:pPr>
        <w:ind w:left="120"/>
      </w:pPr>
    </w:p>
    <w:p w:rsidR="00DD0FB3" w:rsidRDefault="00DD0FB3" w:rsidP="00DD0FB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0FB3" w:rsidRPr="00524117" w:rsidTr="00DD0FB3">
        <w:tc>
          <w:tcPr>
            <w:tcW w:w="3114" w:type="dxa"/>
          </w:tcPr>
          <w:p w:rsidR="00DD0FB3" w:rsidRPr="0040209D" w:rsidRDefault="00DD0FB3" w:rsidP="00DD0FB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D0FB3" w:rsidRPr="008944ED" w:rsidRDefault="00DD0FB3" w:rsidP="00DD0FB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DD0FB3" w:rsidRDefault="00DD0FB3" w:rsidP="00DD0F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0FB3" w:rsidRPr="008944ED" w:rsidRDefault="00DD0FB3" w:rsidP="00DD0FB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DD0FB3" w:rsidRDefault="00DD0FB3" w:rsidP="00DD0FB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C934CE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D0FB3" w:rsidRPr="0040209D" w:rsidRDefault="00DD0FB3" w:rsidP="00DD0F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0FB3" w:rsidRPr="0040209D" w:rsidRDefault="00DD0FB3" w:rsidP="00DD0FB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D0FB3" w:rsidRPr="008944ED" w:rsidRDefault="00DD0FB3" w:rsidP="00DD0FB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DD0FB3" w:rsidRDefault="00DD0FB3" w:rsidP="00DD0F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0FB3" w:rsidRPr="008944ED" w:rsidRDefault="00DD0FB3" w:rsidP="00DD0FB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DD0FB3" w:rsidRDefault="00DD0FB3" w:rsidP="00DD0FB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D0FB3" w:rsidRPr="0040209D" w:rsidRDefault="00DD0FB3" w:rsidP="00DD0F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0FB3" w:rsidRDefault="00DD0FB3" w:rsidP="00DD0F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D0FB3" w:rsidRPr="008944ED" w:rsidRDefault="00DD0FB3" w:rsidP="00DD0FB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DD0FB3" w:rsidRDefault="00DD0FB3" w:rsidP="00DD0F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0FB3" w:rsidRPr="008944ED" w:rsidRDefault="00DD0FB3" w:rsidP="00DD0FB3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DD0FB3" w:rsidRDefault="00DD0FB3" w:rsidP="00DD0FB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D0FB3" w:rsidRPr="0040209D" w:rsidRDefault="00DD0FB3" w:rsidP="00DD0F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0FB3" w:rsidRPr="00C934CE" w:rsidRDefault="00DD0FB3" w:rsidP="00DD0FB3">
      <w:pPr>
        <w:ind w:left="120"/>
      </w:pPr>
    </w:p>
    <w:p w:rsidR="00DD0FB3" w:rsidRPr="00C934CE" w:rsidRDefault="00DD0FB3" w:rsidP="00DD0FB3">
      <w:pPr>
        <w:ind w:left="120"/>
      </w:pPr>
    </w:p>
    <w:p w:rsidR="00DD0FB3" w:rsidRPr="00C934CE" w:rsidRDefault="00DD0FB3" w:rsidP="00DD0FB3">
      <w:pPr>
        <w:ind w:left="120"/>
      </w:pPr>
    </w:p>
    <w:p w:rsidR="00DD0FB3" w:rsidRPr="00C934CE" w:rsidRDefault="00DD0FB3" w:rsidP="00DD0FB3">
      <w:pPr>
        <w:ind w:left="120"/>
      </w:pPr>
    </w:p>
    <w:p w:rsidR="00DD0FB3" w:rsidRPr="00C934CE" w:rsidRDefault="00DD0FB3" w:rsidP="00DD0FB3">
      <w:pPr>
        <w:ind w:left="120"/>
      </w:pPr>
    </w:p>
    <w:p w:rsidR="00DD0FB3" w:rsidRPr="00C934CE" w:rsidRDefault="00DD0FB3" w:rsidP="00DD0FB3">
      <w:pPr>
        <w:spacing w:line="408" w:lineRule="auto"/>
        <w:ind w:left="120"/>
        <w:jc w:val="center"/>
      </w:pPr>
      <w:r w:rsidRPr="00C934CE">
        <w:rPr>
          <w:b/>
          <w:color w:val="000000"/>
          <w:sz w:val="28"/>
        </w:rPr>
        <w:t>РАБОЧАЯ ПРОГРАММА</w:t>
      </w: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«ОДНКНР</w:t>
      </w:r>
      <w:r w:rsidRPr="00C934CE">
        <w:rPr>
          <w:b/>
          <w:color w:val="000000"/>
          <w:sz w:val="28"/>
        </w:rPr>
        <w:t>»</w:t>
      </w:r>
    </w:p>
    <w:p w:rsidR="00DD0FB3" w:rsidRPr="00C934CE" w:rsidRDefault="00DD0FB3" w:rsidP="00DD0FB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5-6</w:t>
      </w:r>
      <w:r w:rsidRPr="00C934CE">
        <w:rPr>
          <w:color w:val="000000"/>
          <w:sz w:val="28"/>
        </w:rPr>
        <w:t xml:space="preserve"> классов </w:t>
      </w: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Pr="00C934CE" w:rsidRDefault="00DD0FB3" w:rsidP="00DD0FB3">
      <w:pPr>
        <w:ind w:left="120"/>
        <w:jc w:val="center"/>
      </w:pPr>
    </w:p>
    <w:p w:rsidR="00DD0FB3" w:rsidRDefault="00DD0FB3" w:rsidP="00DD0FB3">
      <w:pPr>
        <w:ind w:left="120"/>
        <w:jc w:val="center"/>
        <w:rPr>
          <w:b/>
          <w:color w:val="000000"/>
          <w:sz w:val="28"/>
        </w:rPr>
      </w:pPr>
      <w:bookmarkStart w:id="2" w:name="f4f51048-cb84-4c82-af6a-284ffbd4033b"/>
    </w:p>
    <w:p w:rsidR="00DD0FB3" w:rsidRDefault="00DD0FB3" w:rsidP="00DD0FB3">
      <w:pPr>
        <w:ind w:left="120"/>
        <w:jc w:val="center"/>
        <w:rPr>
          <w:b/>
          <w:color w:val="000000"/>
          <w:sz w:val="28"/>
        </w:rPr>
      </w:pPr>
    </w:p>
    <w:p w:rsidR="00DD0FB3" w:rsidRDefault="00DD0FB3" w:rsidP="00DD0FB3">
      <w:pPr>
        <w:ind w:left="120"/>
        <w:jc w:val="center"/>
        <w:rPr>
          <w:b/>
          <w:color w:val="000000"/>
          <w:sz w:val="28"/>
        </w:rPr>
      </w:pPr>
    </w:p>
    <w:p w:rsidR="00DD0FB3" w:rsidRDefault="00DD0FB3" w:rsidP="00DD0FB3">
      <w:pPr>
        <w:ind w:left="120"/>
        <w:jc w:val="center"/>
        <w:rPr>
          <w:b/>
          <w:color w:val="000000"/>
          <w:sz w:val="28"/>
        </w:rPr>
      </w:pPr>
    </w:p>
    <w:p w:rsidR="00DD0FB3" w:rsidRDefault="00DD0FB3" w:rsidP="00DD0FB3">
      <w:pPr>
        <w:ind w:left="120"/>
        <w:jc w:val="center"/>
        <w:rPr>
          <w:b/>
          <w:color w:val="000000"/>
          <w:sz w:val="28"/>
        </w:rPr>
      </w:pPr>
    </w:p>
    <w:p w:rsidR="00DD0FB3" w:rsidRDefault="00DD0FB3" w:rsidP="00DD0FB3">
      <w:pPr>
        <w:ind w:left="120"/>
        <w:jc w:val="center"/>
        <w:rPr>
          <w:b/>
          <w:color w:val="000000"/>
          <w:sz w:val="28"/>
        </w:rPr>
      </w:pPr>
    </w:p>
    <w:p w:rsidR="00DD0FB3" w:rsidRDefault="00DD0FB3" w:rsidP="00DD0FB3">
      <w:pPr>
        <w:ind w:left="120"/>
        <w:jc w:val="center"/>
        <w:rPr>
          <w:b/>
          <w:color w:val="000000"/>
          <w:sz w:val="28"/>
        </w:rPr>
      </w:pPr>
    </w:p>
    <w:p w:rsidR="00DD0FB3" w:rsidRPr="00C934CE" w:rsidRDefault="00DD0FB3" w:rsidP="00DD0FB3">
      <w:pPr>
        <w:ind w:left="120"/>
        <w:jc w:val="center"/>
      </w:pPr>
      <w:r w:rsidRPr="00C934CE">
        <w:rPr>
          <w:b/>
          <w:color w:val="000000"/>
          <w:sz w:val="28"/>
        </w:rPr>
        <w:t>Северомуйск</w:t>
      </w:r>
      <w:bookmarkEnd w:id="2"/>
      <w:r w:rsidRPr="00C934CE">
        <w:rPr>
          <w:b/>
          <w:color w:val="000000"/>
          <w:sz w:val="28"/>
        </w:rPr>
        <w:t xml:space="preserve"> </w:t>
      </w:r>
      <w:bookmarkStart w:id="3" w:name="0607e6f3-e82e-49a9-b315-c957a5fafe42"/>
      <w:r w:rsidRPr="00C934CE">
        <w:rPr>
          <w:b/>
          <w:color w:val="000000"/>
          <w:sz w:val="28"/>
        </w:rPr>
        <w:t>2023</w:t>
      </w:r>
      <w:bookmarkEnd w:id="3"/>
    </w:p>
    <w:bookmarkEnd w:id="0"/>
    <w:p w:rsidR="007B60F5" w:rsidRDefault="007B60F5" w:rsidP="00DD0FB3">
      <w:pPr>
        <w:pStyle w:val="21"/>
        <w:numPr>
          <w:ilvl w:val="0"/>
          <w:numId w:val="4"/>
        </w:numPr>
        <w:tabs>
          <w:tab w:val="left" w:pos="772"/>
          <w:tab w:val="right" w:leader="dot" w:pos="10058"/>
        </w:tabs>
        <w:spacing w:before="132"/>
        <w:sectPr w:rsidR="007B60F5">
          <w:headerReference w:type="default" r:id="rId9"/>
          <w:footerReference w:type="default" r:id="rId10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7B60F5" w:rsidRDefault="00926DAF" w:rsidP="00DD0FB3">
      <w:pPr>
        <w:pStyle w:val="1"/>
        <w:ind w:left="0"/>
        <w:jc w:val="center"/>
      </w:pPr>
      <w:r>
        <w:lastRenderedPageBreak/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DD0FB3">
        <w:rPr>
          <w:spacing w:val="-1"/>
        </w:rPr>
        <w:t>ПОЯСНИТЕЛЬНАЯ</w:t>
      </w:r>
      <w:r w:rsidR="00DD0FB3">
        <w:rPr>
          <w:spacing w:val="-7"/>
        </w:rPr>
        <w:t xml:space="preserve"> </w:t>
      </w:r>
      <w:r w:rsidR="00DD0FB3">
        <w:t>ЗАПИСКА</w:t>
      </w:r>
    </w:p>
    <w:p w:rsidR="007B60F5" w:rsidRDefault="00DD0FB3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7B60F5" w:rsidRDefault="00DD0FB3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B60F5" w:rsidRDefault="00DD0FB3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7B60F5" w:rsidRDefault="00DD0FB3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7B60F5" w:rsidRDefault="00DD0FB3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60F5" w:rsidRDefault="00DD0FB3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7B60F5" w:rsidRDefault="00DD0FB3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7B60F5" w:rsidRDefault="00DD0FB3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7B60F5" w:rsidRDefault="00DD0FB3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7B60F5" w:rsidRDefault="00DD0FB3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7B60F5" w:rsidRDefault="00DD0FB3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7B60F5" w:rsidRDefault="00DD0FB3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7B60F5" w:rsidRDefault="00DD0FB3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7B60F5" w:rsidRDefault="00DD0FB3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7B60F5" w:rsidRDefault="007B60F5">
      <w:pPr>
        <w:spacing w:line="26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7B60F5" w:rsidRDefault="00DD0FB3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7B60F5" w:rsidRDefault="00DD0FB3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7B60F5" w:rsidRDefault="00DD0FB3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7B60F5" w:rsidRDefault="00DD0FB3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7B60F5" w:rsidRDefault="00DD0FB3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7B60F5" w:rsidRDefault="00DD0FB3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7B60F5" w:rsidRDefault="00DD0FB3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7B60F5" w:rsidRDefault="00DD0FB3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7B60F5" w:rsidRDefault="00DD0FB3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7B60F5" w:rsidRDefault="00DD0FB3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7B60F5" w:rsidRDefault="00DD0FB3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7B60F5" w:rsidRDefault="00DD0FB3">
      <w:pPr>
        <w:pStyle w:val="a3"/>
        <w:spacing w:line="261" w:lineRule="auto"/>
        <w:ind w:right="127"/>
      </w:pPr>
      <w:r>
        <w:t xml:space="preserve">расширению   и   систематизации   знаний   и   </w:t>
      </w:r>
      <w:proofErr w:type="gramStart"/>
      <w:r>
        <w:t>представлений</w:t>
      </w:r>
      <w:proofErr w:type="gramEnd"/>
      <w:r>
        <w:t xml:space="preserve">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7B60F5" w:rsidRDefault="00DD0FB3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7B60F5" w:rsidRDefault="00DD0FB3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7B60F5" w:rsidRDefault="007B60F5">
      <w:pPr>
        <w:spacing w:line="261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7B60F5" w:rsidRDefault="00DD0FB3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7B60F5" w:rsidRDefault="00DD0FB3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7B60F5" w:rsidRDefault="00DD0FB3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7B60F5" w:rsidRDefault="00DD0FB3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7B60F5" w:rsidRDefault="00DD0FB3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7B60F5" w:rsidRDefault="00DD0FB3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7B60F5" w:rsidRDefault="00DD0FB3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7B60F5" w:rsidRDefault="007B60F5">
      <w:pPr>
        <w:spacing w:line="26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926DAF" w:rsidP="00DD0FB3">
      <w:pPr>
        <w:pStyle w:val="1"/>
        <w:spacing w:before="86"/>
        <w:jc w:val="center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5" w:name="_bookmark1"/>
      <w:bookmarkEnd w:id="5"/>
      <w:r w:rsidR="00DD0FB3">
        <w:t>СОДЕРЖАНИЕ</w:t>
      </w:r>
      <w:r w:rsidR="00DD0FB3">
        <w:rPr>
          <w:spacing w:val="-10"/>
        </w:rPr>
        <w:t xml:space="preserve"> </w:t>
      </w:r>
      <w:r w:rsidR="00DD0FB3">
        <w:t>ОБУЧЕНИЯ</w:t>
      </w:r>
    </w:p>
    <w:p w:rsidR="007B60F5" w:rsidRDefault="00DD0FB3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6" w:name="_bookmark2"/>
      <w:bookmarkEnd w:id="6"/>
      <w:r>
        <w:t>КЛАСС</w:t>
      </w:r>
    </w:p>
    <w:p w:rsidR="007B60F5" w:rsidRDefault="00DD0FB3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7B60F5" w:rsidRDefault="00DD0FB3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7B60F5" w:rsidRDefault="00DD0FB3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B60F5" w:rsidRDefault="00DD0FB3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7B60F5" w:rsidRDefault="00DD0FB3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7B60F5" w:rsidRDefault="00DD0FB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7B60F5" w:rsidRDefault="00DD0FB3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7B60F5" w:rsidRDefault="00DD0FB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7B60F5" w:rsidRDefault="00DD0FB3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7B60F5" w:rsidRDefault="00DD0FB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7B60F5" w:rsidRDefault="00DD0FB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7B60F5" w:rsidRDefault="00DD0FB3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7B60F5" w:rsidRDefault="00DD0FB3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7B60F5" w:rsidRDefault="00DD0FB3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7B60F5" w:rsidRDefault="00DD0FB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7B60F5" w:rsidRDefault="00DD0FB3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7B60F5" w:rsidRDefault="007B60F5">
      <w:pPr>
        <w:spacing w:line="26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7B60F5" w:rsidRDefault="00DD0FB3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7B60F5" w:rsidRDefault="00DD0FB3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B60F5" w:rsidRDefault="00DD0FB3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7B60F5" w:rsidRDefault="00DD0FB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7B60F5" w:rsidRDefault="00DD0FB3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7B60F5" w:rsidRDefault="00DD0FB3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7B60F5" w:rsidRDefault="00DD0FB3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7B60F5" w:rsidRDefault="00DD0FB3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gramStart"/>
      <w:r>
        <w:t>связаны</w:t>
      </w:r>
      <w:proofErr w:type="gramEnd"/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7B60F5" w:rsidRDefault="00DD0FB3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7B60F5" w:rsidRDefault="00DD0FB3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7B60F5" w:rsidRDefault="00DD0FB3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7B60F5" w:rsidRDefault="00DD0FB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другого</w:t>
      </w:r>
      <w:proofErr w:type="gramEnd"/>
      <w:r>
        <w:t>).</w:t>
      </w:r>
    </w:p>
    <w:p w:rsidR="007B60F5" w:rsidRDefault="00DD0FB3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7B60F5" w:rsidRDefault="00DD0FB3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7B60F5" w:rsidRDefault="00DD0FB3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7B60F5" w:rsidRDefault="00DD0FB3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B60F5" w:rsidRDefault="00DD0FB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7B60F5" w:rsidRDefault="00DD0FB3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7B60F5" w:rsidRDefault="00DD0FB3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7B60F5" w:rsidRDefault="00DD0FB3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7B60F5" w:rsidRDefault="00DD0FB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7B60F5" w:rsidRDefault="00DD0FB3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7B60F5" w:rsidRDefault="00DD0FB3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7B60F5" w:rsidRDefault="00DD0FB3">
      <w:pPr>
        <w:pStyle w:val="a3"/>
        <w:spacing w:before="24" w:line="254" w:lineRule="auto"/>
        <w:ind w:right="114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7B60F5" w:rsidRDefault="00DD0FB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7B60F5" w:rsidRDefault="00DD0FB3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7B60F5" w:rsidRDefault="00DD0FB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7B60F5" w:rsidRDefault="00DD0FB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60F5" w:rsidRDefault="00DD0FB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60F5" w:rsidRDefault="00DD0FB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7B60F5" w:rsidRDefault="00DD0FB3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7B60F5" w:rsidRDefault="00DD0FB3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7B60F5" w:rsidRDefault="00DD0FB3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7B60F5" w:rsidRDefault="007B60F5">
      <w:pPr>
        <w:pStyle w:val="a3"/>
        <w:spacing w:before="11"/>
        <w:ind w:left="0" w:firstLine="0"/>
        <w:jc w:val="left"/>
        <w:rPr>
          <w:sz w:val="30"/>
        </w:rPr>
      </w:pPr>
    </w:p>
    <w:p w:rsidR="007B60F5" w:rsidRDefault="00DD0FB3">
      <w:pPr>
        <w:pStyle w:val="1"/>
        <w:numPr>
          <w:ilvl w:val="0"/>
          <w:numId w:val="3"/>
        </w:numPr>
        <w:tabs>
          <w:tab w:val="left" w:pos="348"/>
        </w:tabs>
        <w:ind w:left="347" w:hanging="218"/>
      </w:pPr>
      <w:bookmarkStart w:id="7" w:name="_bookmark3"/>
      <w:bookmarkEnd w:id="7"/>
      <w:r>
        <w:t>КЛАСС</w:t>
      </w:r>
    </w:p>
    <w:p w:rsidR="007B60F5" w:rsidRDefault="00DD0FB3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7B60F5" w:rsidRDefault="00DD0FB3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7B60F5" w:rsidRDefault="00DD0FB3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7B60F5" w:rsidRDefault="00DD0FB3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B60F5" w:rsidRDefault="00DD0FB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B60F5" w:rsidRDefault="00DD0FB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7B60F5" w:rsidRDefault="00DD0FB3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7B60F5" w:rsidRDefault="00DD0FB3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7B60F5" w:rsidRDefault="00DD0FB3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7B60F5" w:rsidRDefault="00DD0FB3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7B60F5" w:rsidRDefault="00DD0FB3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60F5" w:rsidRDefault="00DD0FB3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7B60F5" w:rsidRDefault="00DD0FB3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7B60F5" w:rsidRDefault="00DD0FB3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7B60F5" w:rsidRDefault="00DD0FB3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7B60F5" w:rsidRDefault="00DD0FB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7B60F5" w:rsidRDefault="00DD0FB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7B60F5" w:rsidRDefault="00DD0FB3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7B60F5" w:rsidRDefault="00DD0FB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7B60F5" w:rsidRDefault="00DD0FB3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7B60F5" w:rsidRDefault="00DD0FB3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7B60F5" w:rsidRDefault="00DD0FB3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7B60F5" w:rsidRDefault="00DD0FB3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7B60F5" w:rsidRDefault="00DD0FB3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7B60F5" w:rsidRDefault="00DD0FB3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7B60F5" w:rsidRDefault="00DD0FB3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 xml:space="preserve">лень, </w:t>
      </w:r>
      <w:proofErr w:type="gramStart"/>
      <w:r>
        <w:t>тунеядство</w:t>
      </w:r>
      <w:proofErr w:type="gramEnd"/>
      <w:r>
        <w:t>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7B60F5" w:rsidRDefault="00DD0FB3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7B60F5" w:rsidRDefault="00DD0FB3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7B60F5" w:rsidRDefault="00DD0FB3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7B60F5" w:rsidRDefault="00DD0FB3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7B60F5" w:rsidRDefault="00DD0FB3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7B60F5" w:rsidRDefault="00DD0FB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7B60F5" w:rsidRDefault="00DD0FB3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7B60F5" w:rsidRDefault="00DD0FB3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7B60F5" w:rsidRDefault="00DD0FB3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7B60F5" w:rsidRDefault="00DD0FB3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7B60F5" w:rsidRDefault="00DD0FB3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B60F5" w:rsidRDefault="00DD0FB3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7B60F5" w:rsidRDefault="00DD0FB3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7B60F5" w:rsidRDefault="00DD0FB3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B60F5" w:rsidRDefault="00DD0FB3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B60F5" w:rsidRDefault="00DD0FB3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7B60F5" w:rsidRDefault="007B60F5">
      <w:pPr>
        <w:spacing w:line="247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7B60F5" w:rsidRDefault="00DD0FB3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7B60F5" w:rsidRDefault="00DD0FB3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7B60F5" w:rsidRDefault="00DD0FB3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7B60F5" w:rsidRDefault="00DD0FB3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7B60F5" w:rsidRDefault="00DD0FB3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7B60F5" w:rsidRDefault="00DD0FB3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7B60F5" w:rsidRDefault="00DD0FB3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7B60F5" w:rsidRDefault="00DD0FB3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7B60F5" w:rsidRDefault="00DD0FB3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7B60F5" w:rsidRDefault="00DD0FB3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7B60F5" w:rsidRDefault="00DD0FB3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7B60F5" w:rsidRDefault="00DD0FB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7B60F5" w:rsidRDefault="00DD0FB3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7B60F5" w:rsidRDefault="00DD0FB3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7B60F5" w:rsidRDefault="00DD0FB3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7B60F5" w:rsidRDefault="00DD0FB3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7B60F5" w:rsidRDefault="007B60F5">
      <w:pPr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1"/>
        <w:spacing w:before="86"/>
        <w:jc w:val="left"/>
      </w:pPr>
      <w:bookmarkStart w:id="8" w:name="_bookmark4"/>
      <w:bookmarkEnd w:id="8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7B60F5" w:rsidRDefault="00926DAF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DD0FB3">
        <w:rPr>
          <w:b/>
          <w:sz w:val="28"/>
        </w:rPr>
        <w:t>ПО</w:t>
      </w:r>
      <w:r w:rsidR="00DD0FB3">
        <w:rPr>
          <w:b/>
          <w:spacing w:val="-5"/>
          <w:sz w:val="28"/>
        </w:rPr>
        <w:t xml:space="preserve"> </w:t>
      </w:r>
      <w:r w:rsidR="00DD0FB3">
        <w:rPr>
          <w:b/>
          <w:sz w:val="28"/>
        </w:rPr>
        <w:t>ОДНКНР</w:t>
      </w:r>
      <w:r w:rsidR="00DD0FB3">
        <w:rPr>
          <w:b/>
          <w:spacing w:val="-1"/>
          <w:sz w:val="28"/>
        </w:rPr>
        <w:t xml:space="preserve"> </w:t>
      </w:r>
      <w:r w:rsidR="00DD0FB3">
        <w:rPr>
          <w:b/>
          <w:sz w:val="28"/>
        </w:rPr>
        <w:t>НА</w:t>
      </w:r>
      <w:r w:rsidR="00DD0FB3">
        <w:rPr>
          <w:b/>
          <w:spacing w:val="-4"/>
          <w:sz w:val="28"/>
        </w:rPr>
        <w:t xml:space="preserve"> </w:t>
      </w:r>
      <w:r w:rsidR="00DD0FB3">
        <w:rPr>
          <w:b/>
          <w:sz w:val="28"/>
        </w:rPr>
        <w:t>УРОВНЕ</w:t>
      </w:r>
      <w:r w:rsidR="00DD0FB3">
        <w:rPr>
          <w:b/>
          <w:spacing w:val="3"/>
          <w:sz w:val="28"/>
        </w:rPr>
        <w:t xml:space="preserve"> </w:t>
      </w:r>
      <w:r w:rsidR="00DD0FB3">
        <w:rPr>
          <w:b/>
          <w:sz w:val="28"/>
        </w:rPr>
        <w:t>ОСНОВНОГО</w:t>
      </w:r>
      <w:r w:rsidR="00DD0FB3">
        <w:rPr>
          <w:b/>
          <w:spacing w:val="-2"/>
          <w:sz w:val="28"/>
        </w:rPr>
        <w:t xml:space="preserve"> </w:t>
      </w:r>
      <w:r w:rsidR="00DD0FB3">
        <w:rPr>
          <w:b/>
          <w:sz w:val="28"/>
        </w:rPr>
        <w:t>ОБЩЕГО</w:t>
      </w:r>
      <w:r w:rsidR="00DD0FB3">
        <w:rPr>
          <w:b/>
          <w:spacing w:val="-4"/>
          <w:sz w:val="28"/>
        </w:rPr>
        <w:t xml:space="preserve"> </w:t>
      </w:r>
      <w:r w:rsidR="00DD0FB3">
        <w:rPr>
          <w:b/>
          <w:sz w:val="28"/>
        </w:rPr>
        <w:t>ОБРАЗОВАНИЯ</w:t>
      </w:r>
    </w:p>
    <w:p w:rsidR="007B60F5" w:rsidRDefault="007B60F5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7B60F5" w:rsidRDefault="00DD0FB3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B60F5" w:rsidRDefault="007B60F5">
      <w:pPr>
        <w:pStyle w:val="a3"/>
        <w:spacing w:before="7"/>
        <w:ind w:left="0" w:firstLine="0"/>
        <w:jc w:val="left"/>
        <w:rPr>
          <w:sz w:val="29"/>
        </w:rPr>
      </w:pPr>
    </w:p>
    <w:p w:rsidR="007B60F5" w:rsidRDefault="00DD0FB3">
      <w:pPr>
        <w:pStyle w:val="1"/>
        <w:jc w:val="left"/>
      </w:pPr>
      <w:bookmarkStart w:id="9" w:name="_bookmark5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60F5" w:rsidRDefault="00DD0FB3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 xml:space="preserve">развития и </w:t>
      </w:r>
      <w:proofErr w:type="gramStart"/>
      <w:r>
        <w:t>социализации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7B60F5" w:rsidRDefault="00DD0FB3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7B60F5" w:rsidRDefault="00DD0FB3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7B60F5" w:rsidRDefault="00DD0FB3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7B60F5" w:rsidRDefault="00DD0FB3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7B60F5" w:rsidRDefault="00DD0FB3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7B60F5" w:rsidRDefault="00DD0FB3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7B60F5" w:rsidRDefault="00DD0FB3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proofErr w:type="gramStart"/>
      <w:r>
        <w:t>особого</w:t>
      </w:r>
      <w:proofErr w:type="gramEnd"/>
      <w:r>
        <w:rPr>
          <w:spacing w:val="46"/>
        </w:rPr>
        <w:t xml:space="preserve"> </w:t>
      </w:r>
      <w:r>
        <w:t>ценностного</w:t>
      </w:r>
    </w:p>
    <w:p w:rsidR="007B60F5" w:rsidRDefault="00DD0FB3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7B60F5" w:rsidRDefault="00DD0FB3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7B60F5" w:rsidRDefault="00DD0FB3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7B60F5" w:rsidRDefault="00DD0FB3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7B60F5" w:rsidRDefault="00DD0FB3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7B60F5" w:rsidRDefault="00DD0FB3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6" w:lineRule="auto"/>
        <w:ind w:right="115"/>
      </w:pPr>
      <w:proofErr w:type="spellStart"/>
      <w:r>
        <w:rPr>
          <w:spacing w:val="-1"/>
        </w:rPr>
        <w:lastRenderedPageBreak/>
        <w:t>сформированность</w:t>
      </w:r>
      <w:proofErr w:type="spellEnd"/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7B60F5" w:rsidRDefault="00DD0FB3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7B60F5" w:rsidRDefault="00DD0FB3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7B60F5" w:rsidRDefault="00DD0FB3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7B60F5" w:rsidRDefault="00926DAF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DD0FB3">
        <w:t>смыслообразование</w:t>
      </w:r>
      <w:proofErr w:type="spellEnd"/>
      <w:r w:rsidR="00DD0FB3">
        <w:t xml:space="preserve">: </w:t>
      </w:r>
      <w:proofErr w:type="spellStart"/>
      <w:r w:rsidR="00DD0FB3">
        <w:t>сформированность</w:t>
      </w:r>
      <w:proofErr w:type="spellEnd"/>
      <w:r w:rsidR="00DD0FB3">
        <w:t xml:space="preserve"> ответственного отношения к учению,</w:t>
      </w:r>
      <w:r w:rsidR="00DD0FB3">
        <w:rPr>
          <w:spacing w:val="-67"/>
        </w:rPr>
        <w:t xml:space="preserve"> </w:t>
      </w:r>
      <w:r w:rsidR="00DD0FB3">
        <w:t>готовности</w:t>
      </w:r>
      <w:r w:rsidR="00DD0FB3">
        <w:rPr>
          <w:spacing w:val="1"/>
        </w:rPr>
        <w:t xml:space="preserve"> </w:t>
      </w:r>
      <w:r w:rsidR="00DD0FB3">
        <w:t>и</w:t>
      </w:r>
      <w:r w:rsidR="00DD0FB3">
        <w:rPr>
          <w:spacing w:val="70"/>
        </w:rPr>
        <w:t xml:space="preserve"> </w:t>
      </w:r>
      <w:proofErr w:type="gramStart"/>
      <w:r w:rsidR="00DD0FB3">
        <w:t>способности</w:t>
      </w:r>
      <w:proofErr w:type="gramEnd"/>
      <w:r w:rsidR="00DD0FB3">
        <w:rPr>
          <w:spacing w:val="70"/>
        </w:rPr>
        <w:t xml:space="preserve"> </w:t>
      </w:r>
      <w:r w:rsidR="00DD0FB3">
        <w:t>обучающихся</w:t>
      </w:r>
      <w:r w:rsidR="00DD0FB3">
        <w:rPr>
          <w:spacing w:val="70"/>
        </w:rPr>
        <w:t xml:space="preserve"> </w:t>
      </w:r>
      <w:r w:rsidR="00DD0FB3">
        <w:t>к</w:t>
      </w:r>
      <w:r w:rsidR="00DD0FB3">
        <w:rPr>
          <w:spacing w:val="70"/>
        </w:rPr>
        <w:t xml:space="preserve"> </w:t>
      </w:r>
      <w:r w:rsidR="00DD0FB3">
        <w:t>саморазвитию</w:t>
      </w:r>
      <w:r w:rsidR="00DD0FB3">
        <w:rPr>
          <w:spacing w:val="70"/>
        </w:rPr>
        <w:t xml:space="preserve"> </w:t>
      </w:r>
      <w:r w:rsidR="00DD0FB3">
        <w:t>и</w:t>
      </w:r>
      <w:r w:rsidR="00DD0FB3">
        <w:rPr>
          <w:spacing w:val="70"/>
        </w:rPr>
        <w:t xml:space="preserve"> </w:t>
      </w:r>
      <w:r w:rsidR="00DD0FB3">
        <w:t>самообразованию</w:t>
      </w:r>
      <w:r w:rsidR="00DD0FB3">
        <w:rPr>
          <w:spacing w:val="1"/>
        </w:rPr>
        <w:t xml:space="preserve"> </w:t>
      </w:r>
      <w:r w:rsidR="00DD0FB3">
        <w:t>на</w:t>
      </w:r>
      <w:r w:rsidR="00DD0FB3">
        <w:rPr>
          <w:spacing w:val="28"/>
        </w:rPr>
        <w:t xml:space="preserve"> </w:t>
      </w:r>
      <w:r w:rsidR="00DD0FB3">
        <w:t>основе</w:t>
      </w:r>
      <w:r w:rsidR="00DD0FB3">
        <w:rPr>
          <w:spacing w:val="96"/>
        </w:rPr>
        <w:t xml:space="preserve"> </w:t>
      </w:r>
      <w:r w:rsidR="00DD0FB3">
        <w:t>мотивации</w:t>
      </w:r>
      <w:r w:rsidR="00DD0FB3">
        <w:rPr>
          <w:spacing w:val="98"/>
        </w:rPr>
        <w:t xml:space="preserve"> </w:t>
      </w:r>
      <w:r w:rsidR="00DD0FB3">
        <w:t>к</w:t>
      </w:r>
      <w:r w:rsidR="00DD0FB3">
        <w:rPr>
          <w:spacing w:val="99"/>
        </w:rPr>
        <w:t xml:space="preserve"> </w:t>
      </w:r>
      <w:r w:rsidR="00DD0FB3">
        <w:t>обучению</w:t>
      </w:r>
      <w:r w:rsidR="00DD0FB3">
        <w:rPr>
          <w:spacing w:val="97"/>
        </w:rPr>
        <w:t xml:space="preserve"> </w:t>
      </w:r>
      <w:r w:rsidR="00DD0FB3">
        <w:t>и</w:t>
      </w:r>
      <w:r w:rsidR="00DD0FB3">
        <w:rPr>
          <w:spacing w:val="99"/>
        </w:rPr>
        <w:t xml:space="preserve"> </w:t>
      </w:r>
      <w:r w:rsidR="00DD0FB3">
        <w:t>познанию</w:t>
      </w:r>
      <w:r w:rsidR="00DD0FB3">
        <w:rPr>
          <w:spacing w:val="97"/>
        </w:rPr>
        <w:t xml:space="preserve"> </w:t>
      </w:r>
      <w:r w:rsidR="00DD0FB3">
        <w:t>через</w:t>
      </w:r>
      <w:r w:rsidR="00DD0FB3">
        <w:rPr>
          <w:spacing w:val="95"/>
        </w:rPr>
        <w:t xml:space="preserve"> </w:t>
      </w:r>
      <w:r w:rsidR="00DD0FB3">
        <w:t>развитие</w:t>
      </w:r>
      <w:r w:rsidR="00DD0FB3">
        <w:rPr>
          <w:spacing w:val="96"/>
        </w:rPr>
        <w:t xml:space="preserve"> </w:t>
      </w:r>
      <w:r w:rsidR="00DD0FB3">
        <w:t>способностей</w:t>
      </w:r>
      <w:r w:rsidR="00DD0FB3">
        <w:rPr>
          <w:spacing w:val="-68"/>
        </w:rPr>
        <w:t xml:space="preserve"> </w:t>
      </w:r>
      <w:r w:rsidR="00DD0FB3">
        <w:t>к</w:t>
      </w:r>
      <w:r w:rsidR="00DD0FB3">
        <w:rPr>
          <w:spacing w:val="1"/>
        </w:rPr>
        <w:t xml:space="preserve"> </w:t>
      </w:r>
      <w:r w:rsidR="00DD0FB3">
        <w:t>духовному</w:t>
      </w:r>
      <w:r w:rsidR="00DD0FB3">
        <w:rPr>
          <w:spacing w:val="-3"/>
        </w:rPr>
        <w:t xml:space="preserve"> </w:t>
      </w:r>
      <w:r w:rsidR="00DD0FB3">
        <w:t>развитию,</w:t>
      </w:r>
      <w:r w:rsidR="00DD0FB3">
        <w:rPr>
          <w:spacing w:val="2"/>
        </w:rPr>
        <w:t xml:space="preserve"> </w:t>
      </w:r>
      <w:r w:rsidR="00DD0FB3">
        <w:t>нравственному</w:t>
      </w:r>
      <w:r w:rsidR="00DD0FB3">
        <w:rPr>
          <w:spacing w:val="-11"/>
        </w:rPr>
        <w:t xml:space="preserve"> </w:t>
      </w:r>
      <w:r w:rsidR="00DD0FB3">
        <w:t>самосовершенствованию;</w:t>
      </w:r>
    </w:p>
    <w:p w:rsidR="007B60F5" w:rsidRDefault="00DD0FB3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7B60F5" w:rsidRDefault="00DD0FB3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7B60F5" w:rsidRDefault="00DD0FB3">
      <w:pPr>
        <w:pStyle w:val="a3"/>
        <w:spacing w:before="31" w:line="259" w:lineRule="auto"/>
        <w:ind w:right="116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7B60F5" w:rsidRDefault="00DD0FB3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7B60F5" w:rsidRDefault="00DD0FB3">
      <w:pPr>
        <w:pStyle w:val="a3"/>
        <w:spacing w:line="259" w:lineRule="auto"/>
        <w:ind w:right="119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7B60F5" w:rsidRDefault="007B60F5">
      <w:pPr>
        <w:pStyle w:val="a3"/>
        <w:spacing w:before="3"/>
        <w:ind w:left="0" w:firstLine="0"/>
        <w:jc w:val="left"/>
      </w:pPr>
    </w:p>
    <w:p w:rsidR="007B60F5" w:rsidRDefault="00DD0FB3">
      <w:pPr>
        <w:pStyle w:val="1"/>
        <w:jc w:val="left"/>
      </w:pPr>
      <w:bookmarkStart w:id="10" w:name="_bookmark6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60F5" w:rsidRDefault="00DD0FB3">
      <w:pPr>
        <w:pStyle w:val="a3"/>
        <w:spacing w:before="146" w:line="254" w:lineRule="auto"/>
        <w:ind w:right="11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</w:t>
      </w:r>
      <w:proofErr w:type="gramStart"/>
      <w:r>
        <w:rPr>
          <w:spacing w:val="-1"/>
        </w:rPr>
        <w:t>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7B60F5" w:rsidRDefault="00DD0FB3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B60F5" w:rsidRDefault="007B60F5">
      <w:pPr>
        <w:pStyle w:val="a3"/>
        <w:spacing w:before="5"/>
        <w:ind w:left="0" w:firstLine="0"/>
        <w:jc w:val="left"/>
        <w:rPr>
          <w:sz w:val="29"/>
        </w:rPr>
      </w:pPr>
    </w:p>
    <w:p w:rsidR="007B60F5" w:rsidRDefault="00DD0FB3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7B60F5" w:rsidRDefault="00DD0FB3">
      <w:pPr>
        <w:pStyle w:val="a3"/>
        <w:spacing w:before="16" w:line="254" w:lineRule="auto"/>
        <w:ind w:right="110"/>
      </w:pPr>
      <w:proofErr w:type="gramStart"/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7B60F5" w:rsidRDefault="00DD0FB3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7B60F5" w:rsidRDefault="00DD0FB3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7B60F5" w:rsidRDefault="00DD0FB3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7B60F5" w:rsidRDefault="007B60F5">
      <w:pPr>
        <w:pStyle w:val="a3"/>
        <w:spacing w:before="2"/>
        <w:ind w:left="0" w:firstLine="0"/>
        <w:jc w:val="left"/>
        <w:rPr>
          <w:sz w:val="30"/>
        </w:rPr>
      </w:pPr>
    </w:p>
    <w:p w:rsidR="007B60F5" w:rsidRDefault="00DD0FB3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B60F5" w:rsidRDefault="00DD0FB3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7B60F5" w:rsidRDefault="00DD0FB3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7B60F5" w:rsidRDefault="00DD0FB3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7B60F5" w:rsidRDefault="00DD0FB3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7B60F5" w:rsidRDefault="00DD0FB3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7B60F5" w:rsidRDefault="00DD0FB3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7B60F5" w:rsidRDefault="007B60F5">
      <w:pPr>
        <w:pStyle w:val="a3"/>
        <w:spacing w:before="2"/>
        <w:ind w:left="0" w:firstLine="0"/>
        <w:jc w:val="left"/>
        <w:rPr>
          <w:sz w:val="30"/>
        </w:rPr>
      </w:pPr>
    </w:p>
    <w:p w:rsidR="007B60F5" w:rsidRDefault="00DD0FB3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7B60F5" w:rsidRDefault="00DD0FB3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7B60F5" w:rsidRDefault="00DD0FB3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7B60F5" w:rsidRDefault="00DD0FB3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7B60F5" w:rsidRDefault="00DD0FB3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2"/>
        </w:rPr>
        <w:t xml:space="preserve"> </w:t>
      </w:r>
      <w:r>
        <w:t>деятельности.</w:t>
      </w:r>
    </w:p>
    <w:p w:rsidR="007B60F5" w:rsidRDefault="007B60F5">
      <w:pPr>
        <w:pStyle w:val="a3"/>
        <w:spacing w:before="6"/>
        <w:ind w:left="0" w:firstLine="0"/>
        <w:jc w:val="left"/>
        <w:rPr>
          <w:sz w:val="29"/>
        </w:rPr>
      </w:pPr>
    </w:p>
    <w:p w:rsidR="007B60F5" w:rsidRDefault="00DD0FB3">
      <w:pPr>
        <w:pStyle w:val="1"/>
      </w:pPr>
      <w:bookmarkStart w:id="11" w:name="_bookmark7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B60F5" w:rsidRDefault="00DD0FB3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7B60F5" w:rsidRDefault="007B60F5">
      <w:pPr>
        <w:pStyle w:val="a3"/>
        <w:spacing w:before="5"/>
        <w:ind w:left="0" w:firstLine="0"/>
        <w:jc w:val="left"/>
        <w:rPr>
          <w:sz w:val="30"/>
        </w:rPr>
      </w:pPr>
    </w:p>
    <w:p w:rsidR="007B60F5" w:rsidRDefault="00DD0FB3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7B60F5" w:rsidRDefault="007B60F5">
      <w:pPr>
        <w:pStyle w:val="a3"/>
        <w:spacing w:before="11"/>
        <w:ind w:left="0" w:firstLine="0"/>
        <w:jc w:val="left"/>
        <w:rPr>
          <w:sz w:val="30"/>
        </w:rPr>
      </w:pPr>
    </w:p>
    <w:p w:rsidR="007B60F5" w:rsidRDefault="00DD0FB3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7B60F5" w:rsidRDefault="00DD0FB3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7B60F5" w:rsidRDefault="00DD0FB3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7B60F5" w:rsidRDefault="00DD0FB3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7B60F5" w:rsidRDefault="00DD0FB3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7B60F5" w:rsidRDefault="00DD0FB3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7B60F5" w:rsidRDefault="00DD0FB3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7B60F5" w:rsidRDefault="00DD0FB3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7B60F5" w:rsidRDefault="00DD0FB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7B60F5" w:rsidRDefault="00DD0FB3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7B60F5" w:rsidRDefault="00DD0FB3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7B60F5" w:rsidRDefault="00DD0FB3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7B60F5" w:rsidRDefault="00DD0FB3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7B60F5" w:rsidRDefault="00DD0FB3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7B60F5" w:rsidRDefault="00DD0FB3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B60F5" w:rsidRDefault="00DD0FB3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7B60F5" w:rsidRDefault="00DD0FB3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7B60F5" w:rsidRDefault="00DD0FB3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7B60F5" w:rsidRDefault="00DD0FB3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7B60F5" w:rsidRDefault="00DD0FB3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7B60F5" w:rsidRDefault="00DD0FB3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7B60F5" w:rsidRDefault="00DD0FB3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7B60F5" w:rsidRDefault="00DD0FB3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7B60F5" w:rsidRDefault="00DD0FB3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7B60F5" w:rsidRDefault="00DD0FB3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7B60F5" w:rsidRDefault="00DD0FB3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7B60F5" w:rsidRDefault="00DD0FB3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7B60F5" w:rsidRDefault="00DD0FB3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7B60F5" w:rsidRDefault="00DD0FB3">
      <w:pPr>
        <w:pStyle w:val="a3"/>
        <w:spacing w:before="23" w:line="264" w:lineRule="auto"/>
        <w:jc w:val="left"/>
      </w:pPr>
      <w:proofErr w:type="gramStart"/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7B60F5" w:rsidRDefault="00DD0FB3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7B60F5" w:rsidRDefault="00DD0FB3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7B60F5" w:rsidRDefault="00DD0FB3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7B60F5" w:rsidRDefault="00DD0FB3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7B60F5" w:rsidRDefault="00DD0FB3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7B60F5" w:rsidRDefault="00DD0FB3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7B60F5" w:rsidRDefault="00DD0FB3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</w:r>
      <w:proofErr w:type="spellStart"/>
      <w:r>
        <w:t>государствообразующие</w:t>
      </w:r>
      <w:proofErr w:type="spellEnd"/>
      <w:r>
        <w:tab/>
        <w:t>конфессии</w:t>
      </w:r>
      <w:r>
        <w:tab/>
      </w:r>
      <w:r>
        <w:rPr>
          <w:spacing w:val="-2"/>
        </w:rPr>
        <w:t>России</w:t>
      </w:r>
    </w:p>
    <w:p w:rsidR="007B60F5" w:rsidRDefault="00DD0FB3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7B60F5" w:rsidRDefault="00DD0FB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7B60F5" w:rsidRDefault="00DD0FB3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7B60F5" w:rsidRDefault="00DD0FB3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7B60F5" w:rsidRDefault="00DD0FB3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7B60F5" w:rsidRDefault="00DD0FB3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7B60F5" w:rsidRDefault="00DD0FB3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7B60F5" w:rsidRDefault="00DD0FB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7B60F5" w:rsidRDefault="00DD0FB3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7B60F5" w:rsidRDefault="00DD0FB3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7B60F5" w:rsidRDefault="00DD0FB3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7B60F5" w:rsidRDefault="007B60F5">
      <w:pPr>
        <w:spacing w:line="261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7B60F5" w:rsidRDefault="00DD0FB3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7B60F5" w:rsidRDefault="00DD0FB3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7B60F5" w:rsidRDefault="00DD0FB3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B60F5" w:rsidRDefault="00DD0FB3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7B60F5" w:rsidRDefault="00DD0FB3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7B60F5" w:rsidRDefault="00DD0FB3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7B60F5" w:rsidRDefault="00DD0FB3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7B60F5" w:rsidRDefault="00DD0FB3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7B60F5" w:rsidRDefault="00DD0FB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7B60F5" w:rsidRDefault="00DD0FB3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7B60F5" w:rsidRDefault="00DD0FB3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7B60F5" w:rsidRDefault="00DD0FB3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7B60F5" w:rsidRDefault="00DD0FB3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7B60F5" w:rsidRDefault="00DD0FB3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7B60F5" w:rsidRDefault="00DD0FB3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7B60F5" w:rsidRDefault="00DD0FB3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7B60F5" w:rsidRDefault="00DD0FB3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7B60F5" w:rsidRDefault="00DD0FB3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7B60F5" w:rsidRDefault="00DD0FB3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7B60F5" w:rsidRDefault="00DD0FB3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7B60F5" w:rsidRDefault="00DD0FB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7B60F5" w:rsidRDefault="00DD0FB3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7B60F5" w:rsidRDefault="00DD0FB3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B60F5" w:rsidRDefault="00DD0FB3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7B60F5" w:rsidRDefault="00DD0FB3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7B60F5" w:rsidRDefault="00DD0FB3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7B60F5" w:rsidRDefault="00DD0FB3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7B60F5" w:rsidRDefault="00DD0FB3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7B60F5" w:rsidRDefault="00DD0FB3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7B60F5" w:rsidRDefault="00DD0FB3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7B60F5" w:rsidRDefault="00DD0FB3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7B60F5" w:rsidRDefault="00DD0FB3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7B60F5" w:rsidRDefault="00DD0FB3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7B60F5" w:rsidRDefault="00DD0FB3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7B60F5" w:rsidRDefault="00DD0FB3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7B60F5" w:rsidRDefault="00DD0FB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7B60F5" w:rsidRDefault="00DD0FB3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7B60F5" w:rsidRDefault="00DD0FB3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7B60F5" w:rsidRDefault="00DD0FB3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7B60F5" w:rsidRDefault="00DD0FB3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7B60F5" w:rsidRDefault="00DD0FB3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7B60F5" w:rsidRDefault="00DD0FB3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7B60F5" w:rsidRDefault="00DD0FB3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7B60F5" w:rsidRDefault="00DD0FB3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7B60F5" w:rsidRDefault="00DD0FB3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7B60F5" w:rsidRDefault="00DD0FB3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7B60F5" w:rsidRDefault="00DD0FB3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7B60F5" w:rsidRDefault="00DD0FB3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7B60F5" w:rsidRDefault="00DD0FB3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7B60F5" w:rsidRDefault="00DD0FB3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7B60F5" w:rsidRDefault="00DD0FB3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7B60F5" w:rsidRDefault="00DD0FB3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7B60F5" w:rsidRDefault="00DD0FB3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7B60F5" w:rsidRDefault="00DD0FB3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7B60F5" w:rsidRDefault="00DD0FB3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7B60F5" w:rsidRDefault="00DD0FB3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7B60F5" w:rsidRDefault="00DD0FB3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B60F5" w:rsidRDefault="00DD0FB3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7B60F5" w:rsidRDefault="00DD0FB3">
      <w:pPr>
        <w:pStyle w:val="a3"/>
        <w:spacing w:before="24" w:line="254" w:lineRule="auto"/>
        <w:ind w:right="111"/>
      </w:pPr>
      <w:proofErr w:type="gramStart"/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  <w:proofErr w:type="gramEnd"/>
    </w:p>
    <w:p w:rsidR="007B60F5" w:rsidRDefault="007B60F5">
      <w:pPr>
        <w:spacing w:line="25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B60F5" w:rsidRDefault="00DD0FB3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7B60F5" w:rsidRDefault="00DD0FB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7B60F5" w:rsidRDefault="00DD0FB3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7B60F5" w:rsidRDefault="00DD0FB3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7B60F5" w:rsidRDefault="00DD0FB3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7B60F5" w:rsidRDefault="00DD0FB3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7B60F5" w:rsidRDefault="00DD0FB3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B60F5" w:rsidRDefault="00DD0FB3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7B60F5" w:rsidRDefault="00DD0FB3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7B60F5" w:rsidRDefault="00DD0FB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7B60F5" w:rsidRDefault="00DD0FB3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7B60F5" w:rsidRDefault="00DD0FB3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7B60F5" w:rsidRDefault="00DD0FB3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7B60F5" w:rsidRDefault="00DD0FB3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7B60F5" w:rsidRDefault="00DD0FB3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7B60F5" w:rsidRDefault="00DD0FB3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7B60F5" w:rsidRDefault="00DD0FB3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7B60F5" w:rsidRDefault="00DD0FB3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7B60F5" w:rsidRDefault="00DD0FB3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B60F5" w:rsidRDefault="00DD0FB3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7B60F5" w:rsidRDefault="00DD0FB3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7B60F5" w:rsidRDefault="00DD0FB3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7B60F5" w:rsidRDefault="00DD0FB3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7B60F5" w:rsidRDefault="00DD0FB3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7B60F5" w:rsidRDefault="00DD0FB3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7B60F5" w:rsidRDefault="00DD0FB3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7B60F5" w:rsidRDefault="00DD0FB3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7B60F5" w:rsidRDefault="00DD0FB3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7B60F5" w:rsidRDefault="00DD0FB3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7B60F5" w:rsidRDefault="00DD0FB3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7B60F5" w:rsidRDefault="00DD0FB3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7B60F5" w:rsidRDefault="00DD0FB3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7B60F5" w:rsidRDefault="00DD0FB3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7B60F5" w:rsidRDefault="00DD0FB3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7B60F5" w:rsidRDefault="00DD0FB3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7B60F5" w:rsidRDefault="00DD0FB3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7B60F5" w:rsidRDefault="00DD0FB3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7B60F5" w:rsidRDefault="00DD0FB3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7B60F5" w:rsidRDefault="007B60F5">
      <w:pPr>
        <w:spacing w:line="259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 xml:space="preserve">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7B60F5" w:rsidRDefault="00DD0FB3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7B60F5" w:rsidRDefault="00DD0FB3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7B60F5" w:rsidRDefault="00DD0FB3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7B60F5" w:rsidRDefault="00DD0FB3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7B60F5" w:rsidRDefault="00DD0FB3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7B60F5" w:rsidRDefault="007B60F5">
      <w:pPr>
        <w:pStyle w:val="a3"/>
        <w:spacing w:before="6"/>
        <w:ind w:left="0" w:firstLine="0"/>
        <w:jc w:val="left"/>
        <w:rPr>
          <w:sz w:val="29"/>
        </w:rPr>
      </w:pPr>
    </w:p>
    <w:p w:rsidR="007B60F5" w:rsidRDefault="00DD0FB3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7B60F5" w:rsidRDefault="00DD0FB3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7B60F5" w:rsidRDefault="00DD0FB3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7B60F5" w:rsidRDefault="00DD0FB3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7B60F5" w:rsidRDefault="00DD0FB3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7B60F5" w:rsidRDefault="00DD0FB3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7B60F5" w:rsidRDefault="00DD0FB3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7B60F5" w:rsidRDefault="00DD0FB3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7B60F5" w:rsidRDefault="00DD0FB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7B60F5" w:rsidRDefault="00DD0FB3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7B60F5" w:rsidRDefault="00DD0FB3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7B60F5" w:rsidRDefault="00DD0FB3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7B60F5" w:rsidRDefault="00DD0FB3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7B60F5" w:rsidRDefault="00DD0FB3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7B60F5" w:rsidRDefault="007B60F5">
      <w:pPr>
        <w:spacing w:line="252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7B60F5" w:rsidRDefault="00DD0FB3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7B60F5" w:rsidRDefault="00DD0FB3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7B60F5" w:rsidRDefault="00DD0FB3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7B60F5" w:rsidRDefault="00DD0FB3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7B60F5" w:rsidRDefault="00DD0FB3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7B60F5" w:rsidRDefault="00DD0FB3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7B60F5" w:rsidRDefault="00DD0FB3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7B60F5" w:rsidRDefault="00DD0FB3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7B60F5" w:rsidRDefault="00DD0FB3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7B60F5" w:rsidRDefault="00DD0FB3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7B60F5" w:rsidRDefault="00DD0FB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7B60F5" w:rsidRDefault="00DD0FB3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7B60F5" w:rsidRDefault="00DD0FB3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7B60F5" w:rsidRDefault="00DD0FB3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7B60F5" w:rsidRDefault="00DD0FB3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7B60F5" w:rsidRDefault="00DD0FB3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7B60F5" w:rsidRDefault="00DD0FB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7B60F5" w:rsidRDefault="00DD0FB3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7B60F5" w:rsidRDefault="00DD0FB3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7B60F5" w:rsidRDefault="00DD0FB3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7B60F5" w:rsidRDefault="00DD0FB3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7B60F5" w:rsidRDefault="00DD0FB3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7B60F5" w:rsidRDefault="00DD0FB3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7B60F5" w:rsidRDefault="00DD0FB3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7B60F5" w:rsidRDefault="00DD0FB3">
      <w:pPr>
        <w:pStyle w:val="a3"/>
        <w:spacing w:before="25"/>
        <w:ind w:firstLine="0"/>
        <w:jc w:val="left"/>
      </w:pPr>
      <w:r>
        <w:t>«свободомыслие»;</w:t>
      </w:r>
    </w:p>
    <w:p w:rsidR="007B60F5" w:rsidRDefault="00DD0FB3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7B60F5" w:rsidRDefault="00DD0FB3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7B60F5" w:rsidRDefault="00DD0FB3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7B60F5" w:rsidRDefault="00DD0FB3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7B60F5" w:rsidRDefault="00DD0FB3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7B60F5" w:rsidRDefault="00DD0FB3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7B60F5" w:rsidRDefault="00DD0FB3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7B60F5" w:rsidRDefault="00DD0FB3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7B60F5" w:rsidRDefault="00DD0FB3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7B60F5" w:rsidRDefault="00DD0FB3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7B60F5" w:rsidRDefault="00DD0FB3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7B60F5" w:rsidRDefault="00DD0FB3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7B60F5" w:rsidRDefault="00DD0FB3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7B60F5" w:rsidRDefault="00DD0FB3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7B60F5" w:rsidRDefault="00DD0FB3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7B60F5" w:rsidRDefault="00DD0FB3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7B60F5" w:rsidRDefault="00DD0FB3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7B60F5" w:rsidRDefault="007B60F5">
      <w:pPr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6" w:lineRule="auto"/>
        <w:ind w:right="120"/>
      </w:pPr>
      <w:r>
        <w:lastRenderedPageBreak/>
        <w:t>характеризовать   проце</w:t>
      </w:r>
      <w:proofErr w:type="gramStart"/>
      <w:r>
        <w:t>сс   взр</w:t>
      </w:r>
      <w:proofErr w:type="gramEnd"/>
      <w:r>
        <w:t>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7B60F5" w:rsidRDefault="00DD0FB3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7B60F5" w:rsidRDefault="00DD0FB3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7B60F5" w:rsidRDefault="00DD0FB3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7B60F5" w:rsidRDefault="00DD0FB3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7B60F5" w:rsidRDefault="00DD0FB3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7B60F5" w:rsidRDefault="00DD0FB3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7B60F5" w:rsidRDefault="00DD0FB3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7B60F5" w:rsidRDefault="00DD0FB3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7B60F5" w:rsidRDefault="00DD0FB3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7B60F5" w:rsidRDefault="00DD0FB3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7B60F5" w:rsidRDefault="00DD0FB3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7B60F5" w:rsidRDefault="00DD0FB3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7B60F5" w:rsidRDefault="00DD0FB3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B60F5" w:rsidRDefault="00DD0FB3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7B60F5" w:rsidRDefault="00DD0FB3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7B60F5" w:rsidRDefault="00DD0FB3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7B60F5" w:rsidRDefault="00DD0FB3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7B60F5" w:rsidRDefault="00DD0FB3">
      <w:pPr>
        <w:pStyle w:val="a3"/>
        <w:spacing w:before="23"/>
        <w:ind w:firstLine="0"/>
        <w:jc w:val="left"/>
      </w:pPr>
      <w:r>
        <w:t>«рефлексия»;</w:t>
      </w:r>
    </w:p>
    <w:p w:rsidR="007B60F5" w:rsidRDefault="00DD0FB3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7B60F5" w:rsidRDefault="00DD0FB3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7B60F5" w:rsidRDefault="007B60F5">
      <w:pPr>
        <w:pStyle w:val="a3"/>
        <w:spacing w:before="10"/>
        <w:ind w:left="0" w:firstLine="0"/>
        <w:jc w:val="left"/>
        <w:rPr>
          <w:sz w:val="23"/>
        </w:rPr>
      </w:pPr>
    </w:p>
    <w:p w:rsidR="007B60F5" w:rsidRDefault="00DD0FB3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7B60F5" w:rsidRDefault="00DD0FB3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7B60F5" w:rsidRDefault="00DD0FB3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7B60F5" w:rsidRDefault="007B60F5">
      <w:pPr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7B60F5" w:rsidRDefault="00DD0FB3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7B60F5" w:rsidRDefault="00DD0FB3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7B60F5" w:rsidRDefault="00DD0FB3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7B60F5" w:rsidRDefault="00DD0FB3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7B60F5" w:rsidRDefault="00DD0FB3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7B60F5" w:rsidRDefault="00DD0FB3">
      <w:pPr>
        <w:pStyle w:val="a3"/>
        <w:spacing w:before="31" w:line="266" w:lineRule="auto"/>
        <w:ind w:right="123"/>
      </w:pPr>
      <w:proofErr w:type="gramStart"/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  <w:proofErr w:type="gramEnd"/>
    </w:p>
    <w:p w:rsidR="007B60F5" w:rsidRDefault="00DD0FB3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7B60F5" w:rsidRDefault="00DD0FB3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7B60F5" w:rsidRDefault="00DD0FB3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7B60F5" w:rsidRDefault="00DD0FB3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7B60F5" w:rsidRDefault="00DD0FB3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7B60F5" w:rsidRDefault="00DD0FB3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7B60F5" w:rsidRDefault="00DD0FB3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7B60F5" w:rsidRDefault="00DD0FB3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7B60F5" w:rsidRDefault="00DD0FB3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7B60F5" w:rsidRDefault="00DD0FB3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7B60F5" w:rsidRDefault="00DD0FB3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7B60F5" w:rsidRDefault="00DD0FB3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7B60F5" w:rsidRDefault="00DD0FB3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7B60F5" w:rsidRDefault="00DD0FB3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7B60F5" w:rsidRDefault="00DD0FB3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7B60F5" w:rsidRDefault="007B60F5">
      <w:pPr>
        <w:spacing w:line="264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7B60F5" w:rsidRDefault="00DD0FB3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7B60F5" w:rsidRDefault="00DD0FB3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7B60F5" w:rsidRDefault="00DD0FB3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7B60F5" w:rsidRDefault="00DD0FB3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7B60F5" w:rsidRDefault="00DD0FB3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7B60F5" w:rsidRDefault="00DD0FB3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7B60F5" w:rsidRDefault="00DD0FB3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B60F5" w:rsidRDefault="00DD0FB3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B60F5" w:rsidRDefault="00DD0FB3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7B60F5" w:rsidRDefault="00DD0FB3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7B60F5" w:rsidRDefault="00DD0FB3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B60F5" w:rsidRDefault="00DD0FB3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7B60F5" w:rsidRDefault="00DD0FB3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7B60F5" w:rsidRDefault="00DD0FB3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7B60F5" w:rsidRDefault="00DD0FB3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7B60F5" w:rsidRDefault="00DD0FB3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7B60F5" w:rsidRDefault="00DD0FB3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7B60F5" w:rsidRDefault="00DD0FB3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7B60F5" w:rsidRDefault="00DD0FB3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7B60F5" w:rsidRDefault="00DD0FB3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7B60F5" w:rsidRDefault="007B60F5">
      <w:pPr>
        <w:spacing w:line="252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7B60F5" w:rsidRDefault="00DD0FB3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B60F5" w:rsidRDefault="00DD0FB3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7B60F5" w:rsidRDefault="00DD0FB3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7B60F5" w:rsidRDefault="00DD0FB3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7B60F5" w:rsidRDefault="00DD0FB3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7B60F5" w:rsidRDefault="00DD0FB3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7B60F5" w:rsidRDefault="00DD0FB3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7B60F5" w:rsidRDefault="00DD0FB3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7B60F5" w:rsidRDefault="00DD0FB3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7B60F5" w:rsidRDefault="00DD0FB3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7B60F5" w:rsidRDefault="00DD0FB3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7B60F5" w:rsidRDefault="00DD0FB3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7B60F5" w:rsidRDefault="00DD0FB3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7B60F5" w:rsidRDefault="00DD0FB3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7B60F5" w:rsidRDefault="00DD0FB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7B60F5" w:rsidRDefault="00DD0FB3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7B60F5" w:rsidRDefault="00DD0FB3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7B60F5" w:rsidRDefault="00DD0FB3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7B60F5" w:rsidRDefault="00DD0FB3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7B60F5" w:rsidRDefault="00DD0FB3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7B60F5" w:rsidRDefault="00DD0FB3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7B60F5" w:rsidRDefault="00DD0FB3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7B60F5" w:rsidRDefault="00DD0FB3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7B60F5" w:rsidRDefault="007B60F5">
      <w:pPr>
        <w:spacing w:line="321" w:lineRule="exact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7B60F5" w:rsidRDefault="00DD0FB3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7B60F5" w:rsidRDefault="00DD0FB3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7B60F5" w:rsidRDefault="00DD0FB3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7B60F5" w:rsidRDefault="00DD0FB3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7B60F5" w:rsidRDefault="00DD0FB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7B60F5" w:rsidRDefault="00DD0FB3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7B60F5" w:rsidRDefault="00DD0FB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7B60F5" w:rsidRDefault="00DD0FB3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7B60F5" w:rsidRDefault="00DD0FB3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B60F5" w:rsidRDefault="00DD0FB3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7B60F5" w:rsidRDefault="00DD0FB3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proofErr w:type="gramStart"/>
      <w:r>
        <w:t>присущи</w:t>
      </w:r>
      <w:proofErr w:type="gramEnd"/>
      <w:r>
        <w:t>.</w:t>
      </w:r>
    </w:p>
    <w:p w:rsidR="007B60F5" w:rsidRDefault="00DD0FB3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7B60F5" w:rsidRDefault="00DD0FB3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7B60F5" w:rsidRDefault="00DD0FB3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7B60F5" w:rsidRDefault="00DD0FB3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7B60F5" w:rsidRDefault="00DD0FB3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7B60F5" w:rsidRDefault="007B60F5">
      <w:pPr>
        <w:pStyle w:val="a3"/>
        <w:spacing w:before="6"/>
        <w:ind w:left="0" w:firstLine="0"/>
        <w:jc w:val="left"/>
        <w:rPr>
          <w:sz w:val="29"/>
        </w:rPr>
      </w:pPr>
    </w:p>
    <w:p w:rsidR="007B60F5" w:rsidRDefault="00DD0FB3">
      <w:pPr>
        <w:pStyle w:val="1"/>
        <w:jc w:val="left"/>
      </w:pPr>
      <w:bookmarkStart w:id="12" w:name="_bookmark8"/>
      <w:bookmarkEnd w:id="12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7B60F5" w:rsidRDefault="00DD0FB3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7B60F5" w:rsidRDefault="00DD0FB3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7B60F5" w:rsidRDefault="007B60F5">
      <w:pPr>
        <w:spacing w:line="252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a3"/>
        <w:spacing w:before="86" w:line="259" w:lineRule="auto"/>
        <w:ind w:right="108"/>
      </w:pPr>
      <w:proofErr w:type="gramStart"/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 xml:space="preserve">и взаимодействия в социуме (классе), мониторинги </w:t>
      </w:r>
      <w:proofErr w:type="spellStart"/>
      <w:r>
        <w:t>сформированности</w:t>
      </w:r>
      <w:proofErr w:type="spellEnd"/>
      <w:r>
        <w:t xml:space="preserve">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7B60F5" w:rsidRDefault="00DD0FB3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7B60F5" w:rsidRDefault="007B60F5">
      <w:pPr>
        <w:spacing w:line="256" w:lineRule="auto"/>
        <w:sectPr w:rsidR="007B60F5">
          <w:pgSz w:w="11910" w:h="16850"/>
          <w:pgMar w:top="1140" w:right="740" w:bottom="940" w:left="1000" w:header="710" w:footer="755" w:gutter="0"/>
          <w:cols w:space="720"/>
        </w:sectPr>
      </w:pPr>
    </w:p>
    <w:p w:rsidR="007B60F5" w:rsidRDefault="00DD0FB3">
      <w:pPr>
        <w:pStyle w:val="1"/>
        <w:spacing w:before="86"/>
        <w:ind w:left="110"/>
        <w:jc w:val="left"/>
      </w:pPr>
      <w:bookmarkStart w:id="13" w:name="_bookmark9"/>
      <w:bookmarkEnd w:id="1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D0FB3" w:rsidRDefault="00DD0FB3">
      <w:pPr>
        <w:pStyle w:val="1"/>
        <w:spacing w:before="86"/>
        <w:ind w:left="110"/>
        <w:jc w:val="left"/>
      </w:pPr>
    </w:p>
    <w:p w:rsidR="00DD0FB3" w:rsidRDefault="00DD0FB3" w:rsidP="00DD0FB3">
      <w:pPr>
        <w:ind w:left="120"/>
      </w:pPr>
      <w:r>
        <w:rPr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D0FB3" w:rsidTr="000F557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DD0FB3" w:rsidRDefault="00DD0FB3" w:rsidP="00DD0FB3">
            <w:pPr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FB3" w:rsidRDefault="00DD0FB3" w:rsidP="00DD0FB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FB3" w:rsidRDefault="00DD0FB3" w:rsidP="00DD0FB3">
            <w:pPr>
              <w:ind w:left="135"/>
            </w:pPr>
          </w:p>
        </w:tc>
      </w:tr>
      <w:tr w:rsidR="00DD0FB3" w:rsidTr="000F5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B3" w:rsidRDefault="00DD0FB3" w:rsidP="00DD0F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B3" w:rsidRDefault="00DD0FB3" w:rsidP="00DD0FB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D0FB3" w:rsidRDefault="00DD0FB3" w:rsidP="00DD0FB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D0FB3" w:rsidRDefault="00DD0FB3" w:rsidP="00DD0FB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D0FB3" w:rsidRDefault="00DD0FB3" w:rsidP="00DD0FB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FB3" w:rsidRDefault="00DD0FB3" w:rsidP="00DD0FB3"/>
        </w:tc>
      </w:tr>
      <w:tr w:rsidR="00DD0FB3" w:rsidRPr="00524117" w:rsidTr="000F55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0FB3" w:rsidRPr="00F71D53" w:rsidRDefault="000F5578" w:rsidP="00DD0FB3">
            <w:pPr>
              <w:rPr>
                <w:sz w:val="28"/>
                <w:szCs w:val="28"/>
              </w:rPr>
            </w:pPr>
            <w:r w:rsidRPr="00F71D5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</w:t>
            </w:r>
            <w:r w:rsidRPr="00F71D53">
              <w:rPr>
                <w:spacing w:val="-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блок</w:t>
            </w:r>
            <w:r w:rsidRPr="00F71D53">
              <w:rPr>
                <w:spacing w:val="-7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1.</w:t>
            </w:r>
            <w:r w:rsidRPr="00F71D53">
              <w:rPr>
                <w:spacing w:val="-3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«Россия</w:t>
            </w:r>
            <w:r w:rsidRPr="00F71D53">
              <w:rPr>
                <w:spacing w:val="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–</w:t>
            </w:r>
            <w:r w:rsidRPr="00F71D53">
              <w:rPr>
                <w:spacing w:val="-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наш</w:t>
            </w:r>
            <w:r w:rsidRPr="00F71D53">
              <w:rPr>
                <w:spacing w:val="3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общий</w:t>
            </w:r>
            <w:r w:rsidRPr="00F71D53">
              <w:rPr>
                <w:spacing w:val="-7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дом»</w:t>
            </w:r>
            <w:r w:rsidR="00F71D53">
              <w:rPr>
                <w:sz w:val="28"/>
                <w:szCs w:val="28"/>
              </w:rPr>
              <w:t xml:space="preserve"> </w:t>
            </w:r>
          </w:p>
          <w:p w:rsidR="00F71D53" w:rsidRPr="00F71D53" w:rsidRDefault="00F71D53" w:rsidP="00DD0FB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jc w:val="center"/>
            </w:pPr>
            <w:r>
              <w:rPr>
                <w:color w:val="000000"/>
                <w:sz w:val="24"/>
              </w:rPr>
              <w:t>10</w:t>
            </w:r>
            <w:r w:rsidR="00DD0FB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B3" w:rsidRDefault="00F71D53" w:rsidP="00DD0FB3">
            <w:pPr>
              <w:ind w:left="135"/>
              <w:jc w:val="center"/>
            </w:pPr>
            <w:r>
              <w:t>1,2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FB3" w:rsidRDefault="00926DAF" w:rsidP="00DD0FB3">
            <w:pPr>
              <w:ind w:left="135"/>
              <w:rPr>
                <w:color w:val="000000"/>
                <w:sz w:val="24"/>
              </w:rPr>
            </w:pPr>
            <w:hyperlink r:id="rId1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DD0FB3">
            <w:pPr>
              <w:ind w:left="135"/>
            </w:pPr>
          </w:p>
        </w:tc>
      </w:tr>
      <w:tr w:rsidR="00DD0FB3" w:rsidRPr="00524117" w:rsidTr="000F55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0FB3" w:rsidRPr="00F71D53" w:rsidRDefault="00DD0FB3" w:rsidP="00DD0FB3">
            <w:pPr>
              <w:rPr>
                <w:sz w:val="28"/>
                <w:szCs w:val="28"/>
              </w:rPr>
            </w:pPr>
            <w:r w:rsidRPr="00F71D5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</w:t>
            </w:r>
            <w:r w:rsidRPr="00F71D53">
              <w:rPr>
                <w:spacing w:val="-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блок</w:t>
            </w:r>
            <w:r w:rsidRPr="00F71D53">
              <w:rPr>
                <w:spacing w:val="-8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2.</w:t>
            </w:r>
            <w:r w:rsidRPr="00F71D53">
              <w:rPr>
                <w:spacing w:val="-3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«Семья</w:t>
            </w:r>
            <w:r w:rsidRPr="00F71D53">
              <w:rPr>
                <w:spacing w:val="-4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и</w:t>
            </w:r>
            <w:r w:rsidRPr="00F71D53">
              <w:rPr>
                <w:spacing w:val="-8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духовно-нравственные</w:t>
            </w:r>
            <w:r w:rsidRPr="00F71D53">
              <w:rPr>
                <w:spacing w:val="-6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ценности»</w:t>
            </w:r>
          </w:p>
          <w:p w:rsidR="00F71D53" w:rsidRPr="00F71D53" w:rsidRDefault="00F71D53" w:rsidP="00DD0FB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jc w:val="center"/>
            </w:pPr>
            <w: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B3" w:rsidRDefault="00F71D53" w:rsidP="00DD0FB3">
            <w:pPr>
              <w:ind w:left="135"/>
              <w:jc w:val="center"/>
            </w:pPr>
            <w:r>
              <w:t>1,2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FB3" w:rsidRDefault="00926DAF" w:rsidP="00DD0FB3">
            <w:pPr>
              <w:ind w:left="135"/>
              <w:rPr>
                <w:color w:val="000000"/>
                <w:sz w:val="24"/>
              </w:rPr>
            </w:pPr>
            <w:hyperlink r:id="rId1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DD0FB3">
            <w:pPr>
              <w:ind w:left="135"/>
            </w:pPr>
          </w:p>
        </w:tc>
      </w:tr>
      <w:tr w:rsidR="00DD0FB3" w:rsidRPr="00524117" w:rsidTr="000F55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0FB3" w:rsidRPr="00F71D53" w:rsidRDefault="000F5578" w:rsidP="00DD0FB3">
            <w:pPr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</w:t>
            </w:r>
            <w:r w:rsidRPr="00F71D53">
              <w:rPr>
                <w:spacing w:val="-3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блок</w:t>
            </w:r>
            <w:r w:rsidRPr="00F71D53">
              <w:rPr>
                <w:spacing w:val="-9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3.</w:t>
            </w:r>
            <w:r w:rsidRPr="00F71D53">
              <w:rPr>
                <w:spacing w:val="-5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«Духовно-нравственное</w:t>
            </w:r>
            <w:r w:rsidRPr="00F71D53">
              <w:rPr>
                <w:spacing w:val="-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богатство</w:t>
            </w:r>
            <w:r w:rsidRPr="00F71D53">
              <w:rPr>
                <w:spacing w:val="-9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личности»</w:t>
            </w:r>
          </w:p>
          <w:p w:rsidR="00F71D53" w:rsidRPr="00F71D53" w:rsidRDefault="00F71D53" w:rsidP="00DD0FB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FB3" w:rsidRDefault="00926DAF" w:rsidP="00DD0FB3">
            <w:pPr>
              <w:ind w:left="135"/>
              <w:rPr>
                <w:color w:val="000000"/>
                <w:sz w:val="24"/>
              </w:rPr>
            </w:pPr>
            <w:hyperlink r:id="rId1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DD0FB3">
            <w:pPr>
              <w:ind w:left="135"/>
            </w:pPr>
          </w:p>
        </w:tc>
      </w:tr>
      <w:tr w:rsidR="00DD0FB3" w:rsidRPr="00524117" w:rsidTr="000F55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0FB3" w:rsidRPr="00F71D53" w:rsidRDefault="000F5578" w:rsidP="00DD0FB3">
            <w:pPr>
              <w:rPr>
                <w:sz w:val="28"/>
                <w:szCs w:val="28"/>
              </w:rPr>
            </w:pPr>
            <w:r w:rsidRPr="00F71D5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</w:t>
            </w:r>
            <w:r w:rsidRPr="00F71D53">
              <w:rPr>
                <w:spacing w:val="-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блок</w:t>
            </w:r>
            <w:r w:rsidRPr="00F71D53">
              <w:rPr>
                <w:spacing w:val="-6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4.</w:t>
            </w:r>
            <w:r w:rsidRPr="00F71D53">
              <w:rPr>
                <w:spacing w:val="-3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«Культурное</w:t>
            </w:r>
            <w:r w:rsidRPr="00F71D53">
              <w:rPr>
                <w:spacing w:val="-5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единство</w:t>
            </w:r>
            <w:r w:rsidRPr="00F71D53">
              <w:rPr>
                <w:spacing w:val="-15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России»</w:t>
            </w:r>
          </w:p>
          <w:p w:rsidR="00F71D53" w:rsidRPr="00F71D53" w:rsidRDefault="00F71D53" w:rsidP="00DD0FB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jc w:val="center"/>
            </w:pPr>
            <w:r>
              <w:rPr>
                <w:color w:val="000000"/>
                <w:sz w:val="24"/>
              </w:rPr>
              <w:t>13</w:t>
            </w:r>
            <w:r w:rsidR="00DD0FB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B3" w:rsidRDefault="00F71D53" w:rsidP="00DD0FB3">
            <w:pPr>
              <w:ind w:left="135"/>
              <w:jc w:val="center"/>
            </w:pPr>
            <w:r>
              <w:t>2,6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FB3" w:rsidRDefault="00926DAF" w:rsidP="00DD0FB3">
            <w:pPr>
              <w:ind w:left="135"/>
              <w:rPr>
                <w:color w:val="000000"/>
                <w:sz w:val="24"/>
              </w:rPr>
            </w:pPr>
            <w:hyperlink r:id="rId1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DD0FB3">
            <w:pPr>
              <w:ind w:left="135"/>
            </w:pPr>
          </w:p>
        </w:tc>
      </w:tr>
      <w:tr w:rsidR="00DD0FB3" w:rsidTr="000F5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FB3" w:rsidRPr="00F71D53" w:rsidRDefault="00DD0FB3" w:rsidP="00DD0FB3">
            <w:pPr>
              <w:ind w:left="135"/>
              <w:rPr>
                <w:color w:val="000000"/>
                <w:sz w:val="28"/>
                <w:szCs w:val="28"/>
              </w:rPr>
            </w:pPr>
            <w:r w:rsidRPr="00F71D53">
              <w:rPr>
                <w:color w:val="000000"/>
                <w:sz w:val="28"/>
                <w:szCs w:val="28"/>
              </w:rPr>
              <w:t>Обобщение</w:t>
            </w:r>
            <w:r w:rsidR="000F5578" w:rsidRPr="00F71D53">
              <w:rPr>
                <w:color w:val="000000"/>
                <w:sz w:val="28"/>
                <w:szCs w:val="28"/>
              </w:rPr>
              <w:t xml:space="preserve"> и повторение</w:t>
            </w:r>
          </w:p>
          <w:p w:rsidR="00831581" w:rsidRPr="00F71D53" w:rsidRDefault="00831581" w:rsidP="00DD0FB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B3" w:rsidRDefault="00F71D53" w:rsidP="00DD0FB3">
            <w:pPr>
              <w:ind w:left="135"/>
              <w:jc w:val="center"/>
            </w:pPr>
            <w:r>
              <w:t>0,4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D53" w:rsidRDefault="00926DAF" w:rsidP="00F71D53">
            <w:pPr>
              <w:ind w:left="135"/>
              <w:rPr>
                <w:color w:val="000000"/>
                <w:sz w:val="24"/>
              </w:rPr>
            </w:pPr>
            <w:hyperlink r:id="rId15" w:history="1">
              <w:r w:rsidR="00F71D53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DD0FB3" w:rsidRDefault="00DD0FB3" w:rsidP="00DD0FB3">
            <w:pPr>
              <w:ind w:left="135"/>
            </w:pPr>
          </w:p>
        </w:tc>
      </w:tr>
      <w:tr w:rsidR="00DD0FB3" w:rsidTr="000F5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FB3" w:rsidRPr="00F71D53" w:rsidRDefault="00DD0FB3" w:rsidP="00DD0FB3">
            <w:pPr>
              <w:ind w:left="135"/>
              <w:rPr>
                <w:color w:val="000000"/>
                <w:sz w:val="24"/>
                <w:szCs w:val="24"/>
              </w:rPr>
            </w:pPr>
            <w:r w:rsidRPr="00F71D53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  <w:p w:rsidR="00831581" w:rsidRPr="00F71D53" w:rsidRDefault="00831581" w:rsidP="00DD0FB3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0FB3" w:rsidRDefault="000F5578" w:rsidP="00DD0FB3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  <w:r w:rsidR="00DD0FB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FB3" w:rsidRDefault="00F71D53" w:rsidP="00DD0FB3">
            <w:pPr>
              <w:ind w:left="135"/>
              <w:jc w:val="center"/>
            </w:pPr>
            <w:r>
              <w:t>5,4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FB3" w:rsidRDefault="00DD0FB3" w:rsidP="00DD0FB3"/>
        </w:tc>
      </w:tr>
    </w:tbl>
    <w:p w:rsidR="007B60F5" w:rsidRDefault="007B60F5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0F5578" w:rsidRDefault="000F5578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0F5578" w:rsidRDefault="000F5578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F71D53" w:rsidRDefault="00F71D53" w:rsidP="000F5578">
      <w:pPr>
        <w:ind w:left="120"/>
        <w:rPr>
          <w:b/>
          <w:color w:val="000000"/>
          <w:sz w:val="28"/>
        </w:rPr>
      </w:pPr>
    </w:p>
    <w:p w:rsidR="000F5578" w:rsidRDefault="000F5578" w:rsidP="000F5578">
      <w:pPr>
        <w:ind w:left="120"/>
      </w:pPr>
      <w:r>
        <w:rPr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F5578" w:rsidTr="00EA311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578" w:rsidRDefault="000F5578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0F5578" w:rsidRDefault="000F5578" w:rsidP="00EA3115">
            <w:pPr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578" w:rsidRDefault="000F5578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5578" w:rsidRDefault="000F5578" w:rsidP="00EA311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578" w:rsidRDefault="000F5578" w:rsidP="00EA311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578" w:rsidRDefault="000F5578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5578" w:rsidRDefault="000F5578" w:rsidP="00EA3115">
            <w:pPr>
              <w:ind w:left="135"/>
            </w:pPr>
          </w:p>
        </w:tc>
      </w:tr>
      <w:tr w:rsidR="000F5578" w:rsidTr="00EA3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578" w:rsidRDefault="000F5578" w:rsidP="00EA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578" w:rsidRDefault="000F5578" w:rsidP="00EA311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5578" w:rsidRDefault="000F5578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F5578" w:rsidRDefault="000F5578" w:rsidP="00EA311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578" w:rsidRDefault="000F5578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F5578" w:rsidRDefault="000F5578" w:rsidP="00EA311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578" w:rsidRDefault="000F5578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F5578" w:rsidRDefault="000F5578" w:rsidP="00EA311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578" w:rsidRDefault="000F5578" w:rsidP="00EA3115"/>
        </w:tc>
      </w:tr>
      <w:tr w:rsidR="00831581" w:rsidRPr="00524117" w:rsidTr="00EA31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</w:t>
            </w:r>
            <w:r w:rsidRPr="00F71D53">
              <w:rPr>
                <w:spacing w:val="-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блок</w:t>
            </w:r>
            <w:r w:rsidRPr="00F71D53">
              <w:rPr>
                <w:spacing w:val="-7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1.</w:t>
            </w:r>
            <w:r w:rsidRPr="00F71D53">
              <w:rPr>
                <w:spacing w:val="-2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«Культура</w:t>
            </w:r>
            <w:r w:rsidRPr="00F71D53">
              <w:rPr>
                <w:spacing w:val="-8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как</w:t>
            </w:r>
            <w:r w:rsidRPr="00F71D53">
              <w:rPr>
                <w:spacing w:val="-7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социальность»</w:t>
            </w:r>
          </w:p>
          <w:p w:rsidR="00F71D53" w:rsidRPr="00F71D53" w:rsidRDefault="00F71D53" w:rsidP="00EA3115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F71D53" w:rsidP="00EA3115">
            <w:pPr>
              <w:ind w:left="135"/>
              <w:jc w:val="center"/>
            </w:pPr>
            <w:r>
              <w:t>1,2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1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24117" w:rsidTr="00EA31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831581" w:rsidRDefault="00831581" w:rsidP="00EA3115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</w:t>
            </w:r>
            <w:r w:rsidRPr="00F71D53">
              <w:rPr>
                <w:spacing w:val="1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блок</w:t>
            </w:r>
            <w:r w:rsidRPr="00F71D53">
              <w:rPr>
                <w:spacing w:val="-6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2. «Человек</w:t>
            </w:r>
            <w:r w:rsidRPr="00F71D53">
              <w:rPr>
                <w:spacing w:val="-6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и</w:t>
            </w:r>
            <w:r w:rsidRPr="00F71D53">
              <w:rPr>
                <w:spacing w:val="-5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его</w:t>
            </w:r>
            <w:r w:rsidRPr="00F71D53">
              <w:rPr>
                <w:spacing w:val="-5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отражение</w:t>
            </w:r>
            <w:r w:rsidRPr="00F71D53">
              <w:rPr>
                <w:spacing w:val="-5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в</w:t>
            </w:r>
            <w:r w:rsidRPr="00F71D53">
              <w:rPr>
                <w:spacing w:val="-2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культуре»</w:t>
            </w:r>
          </w:p>
          <w:p w:rsidR="00F71D53" w:rsidRPr="00F71D53" w:rsidRDefault="00F71D53" w:rsidP="00EA3115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F71D53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1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24117" w:rsidTr="00EA31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F71D53">
            <w:pPr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 блок 3. «Человек как член общества»</w:t>
            </w:r>
          </w:p>
          <w:p w:rsidR="00F71D53" w:rsidRPr="00F71D53" w:rsidRDefault="00F71D53" w:rsidP="00F71D53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DA7183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1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24117" w:rsidTr="00EA311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  <w:szCs w:val="28"/>
              </w:rPr>
            </w:pPr>
            <w:r w:rsidRPr="00F71D53">
              <w:rPr>
                <w:sz w:val="28"/>
                <w:szCs w:val="28"/>
              </w:rPr>
              <w:t>Тематический блок</w:t>
            </w:r>
            <w:r w:rsidRPr="00F71D53">
              <w:rPr>
                <w:spacing w:val="-6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4.</w:t>
            </w:r>
            <w:r w:rsidRPr="00F71D53">
              <w:rPr>
                <w:spacing w:val="-2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«Родина</w:t>
            </w:r>
            <w:r w:rsidRPr="00F71D53">
              <w:rPr>
                <w:spacing w:val="-7"/>
                <w:sz w:val="28"/>
                <w:szCs w:val="28"/>
              </w:rPr>
              <w:t xml:space="preserve"> </w:t>
            </w:r>
            <w:r w:rsidRPr="00F71D53">
              <w:rPr>
                <w:sz w:val="28"/>
                <w:szCs w:val="28"/>
              </w:rPr>
              <w:t>и патриотизм»</w:t>
            </w:r>
          </w:p>
          <w:p w:rsidR="00F71D53" w:rsidRPr="00F71D53" w:rsidRDefault="00F71D53" w:rsidP="00EA3115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DA7183" w:rsidP="00EA3115">
            <w:pPr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19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937FC3" w:rsidTr="00EA3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FC3" w:rsidRPr="00F71D53" w:rsidRDefault="00937FC3" w:rsidP="00EA3115">
            <w:pPr>
              <w:ind w:left="135"/>
              <w:rPr>
                <w:color w:val="000000"/>
                <w:sz w:val="28"/>
                <w:szCs w:val="28"/>
              </w:rPr>
            </w:pPr>
            <w:r w:rsidRPr="00F71D53">
              <w:rPr>
                <w:color w:val="000000"/>
                <w:sz w:val="28"/>
                <w:szCs w:val="28"/>
              </w:rPr>
              <w:t>Обобщение и повторение</w:t>
            </w:r>
          </w:p>
          <w:p w:rsidR="00831581" w:rsidRPr="00F71D53" w:rsidRDefault="00831581" w:rsidP="00EA3115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7FC3" w:rsidRDefault="00937FC3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C3" w:rsidRDefault="00937FC3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C3" w:rsidRDefault="00DA7183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71D53" w:rsidRDefault="00926DAF" w:rsidP="00F71D53">
            <w:pPr>
              <w:ind w:left="135"/>
              <w:rPr>
                <w:color w:val="000000"/>
                <w:sz w:val="24"/>
              </w:rPr>
            </w:pPr>
            <w:hyperlink r:id="rId20" w:history="1">
              <w:r w:rsidR="00F71D53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937FC3" w:rsidRDefault="00937FC3" w:rsidP="00EA3115">
            <w:pPr>
              <w:ind w:left="135"/>
            </w:pPr>
          </w:p>
        </w:tc>
      </w:tr>
      <w:tr w:rsidR="00937FC3" w:rsidTr="00EA3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FC3" w:rsidRDefault="00937FC3" w:rsidP="00EA3115">
            <w:pPr>
              <w:ind w:left="135"/>
              <w:rPr>
                <w:color w:val="000000"/>
                <w:sz w:val="24"/>
              </w:rPr>
            </w:pPr>
            <w:r w:rsidRPr="00C934CE">
              <w:rPr>
                <w:color w:val="000000"/>
                <w:sz w:val="24"/>
              </w:rPr>
              <w:t>ОБЩЕЕ КОЛИЧЕСТВО ЧАСОВ ПО ПРОГРАММЕ</w:t>
            </w:r>
          </w:p>
          <w:p w:rsidR="00831581" w:rsidRPr="00C934CE" w:rsidRDefault="00831581" w:rsidP="00EA3115">
            <w:pPr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7FC3" w:rsidRDefault="00937FC3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C3" w:rsidRDefault="00937FC3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C3" w:rsidRDefault="00DA7183" w:rsidP="00EA3115">
            <w:pPr>
              <w:ind w:left="135"/>
              <w:jc w:val="center"/>
            </w:pPr>
            <w:r>
              <w:t>8,2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FC3" w:rsidRDefault="00937FC3" w:rsidP="00EA3115"/>
        </w:tc>
      </w:tr>
    </w:tbl>
    <w:p w:rsidR="000F5578" w:rsidRDefault="000F5578" w:rsidP="000F5578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0F5578" w:rsidRDefault="000F5578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F71D53" w:rsidRDefault="00F71D53" w:rsidP="00EA3115">
      <w:pPr>
        <w:ind w:left="120"/>
        <w:rPr>
          <w:b/>
          <w:color w:val="000000"/>
          <w:sz w:val="28"/>
        </w:rPr>
      </w:pPr>
    </w:p>
    <w:p w:rsidR="00F71D53" w:rsidRDefault="00F71D53" w:rsidP="00EA3115">
      <w:pPr>
        <w:ind w:left="120"/>
        <w:rPr>
          <w:b/>
          <w:color w:val="000000"/>
          <w:sz w:val="28"/>
        </w:rPr>
      </w:pPr>
    </w:p>
    <w:p w:rsidR="00F71D53" w:rsidRDefault="00F71D53" w:rsidP="00EA3115">
      <w:pPr>
        <w:ind w:left="120"/>
        <w:rPr>
          <w:b/>
          <w:color w:val="000000"/>
          <w:sz w:val="28"/>
        </w:rPr>
      </w:pPr>
    </w:p>
    <w:p w:rsidR="00F71D53" w:rsidRDefault="00F71D53" w:rsidP="00EA3115">
      <w:pPr>
        <w:ind w:left="120"/>
        <w:rPr>
          <w:b/>
          <w:color w:val="000000"/>
          <w:sz w:val="28"/>
        </w:rPr>
      </w:pPr>
    </w:p>
    <w:p w:rsidR="00DA7183" w:rsidRDefault="00DA7183" w:rsidP="00DA7183">
      <w:pPr>
        <w:rPr>
          <w:b/>
          <w:color w:val="000000"/>
          <w:sz w:val="28"/>
        </w:rPr>
      </w:pPr>
    </w:p>
    <w:p w:rsidR="00EA3115" w:rsidRDefault="00EA3115" w:rsidP="00DA7183"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EA3115" w:rsidRDefault="00EA3115" w:rsidP="00EA3115">
      <w:pPr>
        <w:ind w:left="120"/>
      </w:pPr>
      <w:r>
        <w:rPr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94"/>
        <w:gridCol w:w="1841"/>
        <w:gridCol w:w="1910"/>
        <w:gridCol w:w="1423"/>
        <w:gridCol w:w="2824"/>
      </w:tblGrid>
      <w:tr w:rsidR="00EA3115" w:rsidTr="00EA3115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115" w:rsidRDefault="00EA3115" w:rsidP="00EA3115">
            <w:pPr>
              <w:ind w:left="135"/>
            </w:pPr>
          </w:p>
        </w:tc>
      </w:tr>
      <w:tr w:rsidR="00EA3115" w:rsidTr="00EA3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831581" w:rsidRDefault="00831581" w:rsidP="00EA3115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831581" w:rsidRDefault="00831581" w:rsidP="00EA3115">
            <w:pPr>
              <w:ind w:left="135"/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  <w:p w:rsidR="00831581" w:rsidRPr="00E9016C" w:rsidRDefault="00831581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pacing w:val="-1"/>
                <w:sz w:val="28"/>
              </w:rPr>
              <w:t xml:space="preserve">Истоки 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5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культура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>0.1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EA3115">
            <w:pPr>
              <w:ind w:left="135"/>
              <w:jc w:val="center"/>
            </w:pPr>
            <w:r>
              <w:t>0,2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29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0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хранитель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DA7183" w:rsidRPr="00E9016C" w:rsidRDefault="00DA7183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>0.1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DA7183" w:rsidRDefault="00DA7183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31581" w:rsidRDefault="00831581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5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831581" w:rsidRDefault="00831581" w:rsidP="00EA3115">
            <w:pPr>
              <w:ind w:left="135"/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                                                                         </w:t>
            </w:r>
            <w:r>
              <w:rPr>
                <w:sz w:val="28"/>
              </w:rPr>
              <w:t>человека</w:t>
            </w:r>
          </w:p>
          <w:p w:rsidR="00DA7183" w:rsidRDefault="00DA7183" w:rsidP="00BA5D6E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4865A2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831581" w:rsidRDefault="00831581" w:rsidP="004865A2">
            <w:pPr>
              <w:ind w:left="135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831581" w:rsidRPr="00E9016C" w:rsidRDefault="00831581" w:rsidP="004865A2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39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4865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831581" w:rsidRPr="00E9016C" w:rsidRDefault="00831581" w:rsidP="004865A2">
            <w:pPr>
              <w:ind w:left="135"/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0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 xml:space="preserve">как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831581" w:rsidRPr="00E9016C" w:rsidRDefault="00831581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культур</w:t>
            </w:r>
          </w:p>
          <w:p w:rsidR="00DA7183" w:rsidRDefault="00DA7183" w:rsidP="00EA3115">
            <w:pPr>
              <w:ind w:left="135"/>
              <w:rPr>
                <w:sz w:val="28"/>
              </w:rPr>
            </w:pPr>
          </w:p>
          <w:p w:rsidR="00831581" w:rsidRPr="00E9016C" w:rsidRDefault="00831581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российского   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831581" w:rsidRDefault="00831581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4865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831581" w:rsidRPr="00E9016C" w:rsidRDefault="00831581" w:rsidP="004865A2">
            <w:pPr>
              <w:ind w:left="135"/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5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4865A2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831581" w:rsidRPr="00E9016C" w:rsidRDefault="00831581" w:rsidP="004865A2">
            <w:pPr>
              <w:ind w:left="135"/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>0.1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4865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831581" w:rsidRPr="00E9016C" w:rsidRDefault="00831581" w:rsidP="004865A2">
            <w:pPr>
              <w:ind w:left="135"/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 xml:space="preserve">народов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                              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4865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831581" w:rsidRDefault="00831581" w:rsidP="004865A2">
            <w:pPr>
              <w:ind w:left="135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31581" w:rsidRDefault="00831581" w:rsidP="004865A2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>0.1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49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0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4865A2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831581" w:rsidRPr="00E9016C" w:rsidRDefault="00831581" w:rsidP="004865A2">
            <w:pPr>
              <w:ind w:left="135"/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EA3115">
            <w:pPr>
              <w:ind w:left="135"/>
              <w:jc w:val="center"/>
            </w:pPr>
            <w:r>
              <w:t>0,2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EA311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EA3115">
            <w:pPr>
              <w:ind w:left="135"/>
              <w:jc w:val="center"/>
            </w:pPr>
            <w:r>
              <w:t>0,6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EA3115" w:rsidTr="00EA3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  <w:rPr>
                <w:color w:val="000000"/>
                <w:sz w:val="24"/>
              </w:rPr>
            </w:pPr>
            <w:r w:rsidRPr="00E9016C">
              <w:rPr>
                <w:color w:val="000000"/>
                <w:sz w:val="24"/>
              </w:rPr>
              <w:t>ОБЩЕЕ КОЛИЧЕСТВО ЧАСОВ ПО ПРОГРАММЕ</w:t>
            </w:r>
          </w:p>
          <w:p w:rsidR="005121ED" w:rsidRPr="00E9016C" w:rsidRDefault="005121ED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115" w:rsidRDefault="00926DAF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115" w:rsidRDefault="005121ED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5,4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115" w:rsidRDefault="00EA3115" w:rsidP="00EA3115"/>
        </w:tc>
      </w:tr>
    </w:tbl>
    <w:p w:rsidR="005121ED" w:rsidRDefault="005121ED" w:rsidP="004865A2">
      <w:pPr>
        <w:rPr>
          <w:b/>
          <w:color w:val="000000"/>
          <w:sz w:val="28"/>
        </w:rPr>
      </w:pPr>
    </w:p>
    <w:p w:rsidR="00EA3115" w:rsidRDefault="00EA3115" w:rsidP="004865A2"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EA3115" w:rsidRDefault="00EA3115" w:rsidP="00EA3115">
      <w:pPr>
        <w:ind w:left="120"/>
      </w:pPr>
      <w:r>
        <w:rPr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94"/>
        <w:gridCol w:w="1841"/>
        <w:gridCol w:w="1910"/>
        <w:gridCol w:w="1423"/>
        <w:gridCol w:w="2824"/>
      </w:tblGrid>
      <w:tr w:rsidR="00EA3115" w:rsidTr="00891256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115" w:rsidRDefault="00EA3115" w:rsidP="00EA3115">
            <w:pPr>
              <w:ind w:left="135"/>
            </w:pPr>
          </w:p>
        </w:tc>
      </w:tr>
      <w:tr w:rsidR="00EA3115" w:rsidTr="0089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115" w:rsidRDefault="00EA3115" w:rsidP="00EA311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A3115" w:rsidRDefault="00EA3115" w:rsidP="00EA3115">
            <w:pPr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115" w:rsidRDefault="00EA3115" w:rsidP="00EA3115"/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                                 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91256">
            <w:pPr>
              <w:ind w:left="135"/>
            </w:pPr>
            <w:r>
              <w:rPr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5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DA7183" w:rsidRPr="00E9016C" w:rsidRDefault="00DA7183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 xml:space="preserve">История быта как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DA7183" w:rsidRDefault="00DA7183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78790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831581" w:rsidRPr="00E9016C" w:rsidRDefault="00831581" w:rsidP="00787907">
            <w:pPr>
              <w:ind w:left="135"/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59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78790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831581" w:rsidRPr="00E9016C" w:rsidRDefault="00831581" w:rsidP="00787907">
            <w:pPr>
              <w:ind w:left="135"/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человека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0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78790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831581" w:rsidRPr="00E9016C" w:rsidRDefault="00831581" w:rsidP="00787907">
            <w:pPr>
              <w:ind w:left="135"/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EA3115">
            <w:pPr>
              <w:ind w:left="135"/>
              <w:jc w:val="center"/>
            </w:pPr>
            <w:r>
              <w:t>0,1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91256">
            <w:pPr>
              <w:ind w:left="135"/>
            </w:pPr>
            <w:r>
              <w:rPr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  <w:p w:rsidR="00831581" w:rsidRDefault="00831581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787907"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                                        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78790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831581" w:rsidRPr="00E9016C" w:rsidRDefault="00831581" w:rsidP="00787907">
            <w:pPr>
              <w:ind w:left="135"/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5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5121ED" w:rsidRDefault="00831581" w:rsidP="005121ED">
            <w:pPr>
              <w:pStyle w:val="TableParagraph"/>
              <w:spacing w:line="256" w:lineRule="auto"/>
              <w:ind w:left="117" w:right="188"/>
              <w:rPr>
                <w:sz w:val="28"/>
                <w:szCs w:val="28"/>
              </w:rPr>
            </w:pPr>
            <w:r w:rsidRPr="005121ED">
              <w:rPr>
                <w:sz w:val="28"/>
                <w:szCs w:val="28"/>
              </w:rPr>
              <w:t>Наука</w:t>
            </w:r>
            <w:r w:rsidRPr="005121ED">
              <w:rPr>
                <w:spacing w:val="-11"/>
                <w:sz w:val="28"/>
                <w:szCs w:val="28"/>
              </w:rPr>
              <w:t xml:space="preserve"> </w:t>
            </w:r>
            <w:r w:rsidRPr="005121ED">
              <w:rPr>
                <w:sz w:val="28"/>
                <w:szCs w:val="28"/>
              </w:rPr>
              <w:t>как</w:t>
            </w:r>
            <w:r w:rsidRPr="005121ED">
              <w:rPr>
                <w:spacing w:val="-7"/>
                <w:sz w:val="28"/>
                <w:szCs w:val="28"/>
              </w:rPr>
              <w:t xml:space="preserve"> </w:t>
            </w:r>
            <w:r w:rsidRPr="005121ED">
              <w:rPr>
                <w:sz w:val="28"/>
                <w:szCs w:val="28"/>
              </w:rPr>
              <w:t>источник</w:t>
            </w:r>
            <w:r w:rsidRPr="005121ED">
              <w:rPr>
                <w:spacing w:val="-67"/>
                <w:sz w:val="28"/>
                <w:szCs w:val="28"/>
              </w:rPr>
              <w:t xml:space="preserve"> </w:t>
            </w:r>
            <w:r w:rsidRPr="005121ED">
              <w:rPr>
                <w:sz w:val="28"/>
                <w:szCs w:val="28"/>
              </w:rPr>
              <w:t>знания</w:t>
            </w:r>
            <w:r w:rsidRPr="005121ED">
              <w:rPr>
                <w:spacing w:val="-1"/>
                <w:sz w:val="28"/>
                <w:szCs w:val="28"/>
              </w:rPr>
              <w:t xml:space="preserve"> </w:t>
            </w:r>
            <w:r w:rsidRPr="005121ED">
              <w:rPr>
                <w:sz w:val="28"/>
                <w:szCs w:val="28"/>
              </w:rPr>
              <w:t>о</w:t>
            </w:r>
            <w:r w:rsidRPr="005121ED">
              <w:rPr>
                <w:spacing w:val="-6"/>
                <w:sz w:val="28"/>
                <w:szCs w:val="28"/>
              </w:rPr>
              <w:t xml:space="preserve"> </w:t>
            </w:r>
            <w:r w:rsidRPr="005121ED">
              <w:rPr>
                <w:sz w:val="28"/>
                <w:szCs w:val="28"/>
              </w:rPr>
              <w:t>человеке  и</w:t>
            </w:r>
            <w:r w:rsidRPr="005121ED">
              <w:rPr>
                <w:spacing w:val="-6"/>
                <w:sz w:val="28"/>
                <w:szCs w:val="28"/>
              </w:rPr>
              <w:t xml:space="preserve"> </w:t>
            </w:r>
            <w:r w:rsidRPr="005121ED">
              <w:rPr>
                <w:sz w:val="28"/>
                <w:szCs w:val="28"/>
              </w:rPr>
              <w:t>человеческом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5121ED" w:rsidRDefault="00831581" w:rsidP="00EA3115">
            <w:pPr>
              <w:ind w:left="135"/>
              <w:rPr>
                <w:sz w:val="28"/>
                <w:szCs w:val="28"/>
              </w:rPr>
            </w:pPr>
            <w:r w:rsidRPr="005121ED">
              <w:rPr>
                <w:sz w:val="28"/>
                <w:szCs w:val="28"/>
              </w:rPr>
              <w:t>Этика и нравственность как категории духовной культуры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  <w:p w:rsidR="00DA7183" w:rsidRDefault="00DA7183" w:rsidP="00BA5D6E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69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BA5D6E">
            <w:pPr>
              <w:ind w:left="135"/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узнать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0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  <w:p w:rsidR="00831581" w:rsidRDefault="00831581" w:rsidP="00BA5D6E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BA5D6E">
            <w:pPr>
              <w:ind w:left="135"/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нравственного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831581" w:rsidRDefault="00831581" w:rsidP="00BA5D6E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5121ED" w:rsidRDefault="00831581" w:rsidP="005121ED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культуры</w:t>
            </w:r>
            <w:r>
              <w:rPr>
                <w:spacing w:val="-17"/>
                <w:sz w:val="28"/>
              </w:rPr>
              <w:t xml:space="preserve">  </w:t>
            </w:r>
            <w:r>
              <w:rPr>
                <w:sz w:val="28"/>
              </w:rPr>
              <w:t xml:space="preserve">народов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5121ED" w:rsidRDefault="00831581" w:rsidP="005121ED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 w:rsidR="00926DAF">
              <w:rPr>
                <w:spacing w:val="-67"/>
                <w:sz w:val="28"/>
              </w:rPr>
              <w:t xml:space="preserve">                                          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 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5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5121ED" w:rsidRDefault="00831581" w:rsidP="005121ED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 w:rsidR="00926DAF">
              <w:rPr>
                <w:sz w:val="28"/>
              </w:rPr>
              <w:t xml:space="preserve">    </w:t>
            </w: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 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831581" w:rsidRDefault="00831581" w:rsidP="00BA5D6E">
            <w:pPr>
              <w:ind w:left="1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831581" w:rsidRPr="00E9016C" w:rsidRDefault="00831581" w:rsidP="00BA5D6E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BA5D6E">
            <w:pPr>
              <w:ind w:left="135"/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</w:pPr>
            <w:r>
              <w:rPr>
                <w:sz w:val="28"/>
              </w:rPr>
              <w:t>Гражданин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79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BA5D6E">
            <w:pPr>
              <w:ind w:left="135"/>
            </w:pPr>
            <w:r>
              <w:rPr>
                <w:sz w:val="28"/>
              </w:rPr>
              <w:t>Патриотизм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91256">
            <w:pPr>
              <w:ind w:left="135"/>
            </w:pPr>
            <w:r>
              <w:rPr>
                <w:color w:val="000000"/>
                <w:sz w:val="24"/>
              </w:rPr>
              <w:t xml:space="preserve"> 29.03.2024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0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BA5D6E">
            <w:pPr>
              <w:ind w:left="135"/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31581">
            <w:pPr>
              <w:ind w:left="135"/>
            </w:pPr>
            <w:r>
              <w:rPr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1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831581" w:rsidRPr="00E9016C" w:rsidRDefault="00831581" w:rsidP="005121ED">
            <w:pPr>
              <w:ind w:left="135"/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Родина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31581">
            <w:pPr>
              <w:ind w:left="135"/>
            </w:pPr>
            <w:r>
              <w:rPr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2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31581">
            <w:pPr>
              <w:ind w:left="135"/>
            </w:pPr>
            <w:r>
              <w:rPr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3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ind w:left="135"/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                      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31581">
            <w:pPr>
              <w:ind w:left="135"/>
            </w:pPr>
            <w:r>
              <w:rPr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4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BA5D6E">
            <w:pPr>
              <w:ind w:left="135"/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занятие)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831581">
            <w:pPr>
              <w:ind w:left="135"/>
            </w:pPr>
            <w:r>
              <w:rPr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5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BA5D6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831581" w:rsidRPr="00E9016C" w:rsidRDefault="00831581" w:rsidP="00BA5D6E">
            <w:pPr>
              <w:ind w:left="135"/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6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Pr="00E9016C" w:rsidRDefault="00831581" w:rsidP="00EA3115">
            <w:pPr>
              <w:ind w:left="135"/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EA3115">
            <w:pPr>
              <w:ind w:left="135"/>
              <w:jc w:val="center"/>
            </w:pPr>
            <w:r>
              <w:t>0,3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7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31581" w:rsidRPr="005F6BED" w:rsidTr="0089125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EA3115">
            <w:pPr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1581" w:rsidRDefault="00831581" w:rsidP="00EA3115">
            <w:pPr>
              <w:ind w:left="135"/>
            </w:pPr>
            <w:r>
              <w:rPr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1581" w:rsidRDefault="00926DAF" w:rsidP="00831581">
            <w:pPr>
              <w:ind w:left="135"/>
              <w:rPr>
                <w:color w:val="000000"/>
                <w:sz w:val="24"/>
              </w:rPr>
            </w:pPr>
            <w:hyperlink r:id="rId88" w:history="1">
              <w:r w:rsidR="00831581" w:rsidRPr="00D825DE">
                <w:rPr>
                  <w:rStyle w:val="af1"/>
                  <w:sz w:val="24"/>
                </w:rPr>
                <w:t>https://resh.edu.ru/</w:t>
              </w:r>
            </w:hyperlink>
          </w:p>
          <w:p w:rsidR="00831581" w:rsidRPr="00C934CE" w:rsidRDefault="00831581" w:rsidP="00831581">
            <w:pPr>
              <w:ind w:left="135"/>
            </w:pPr>
          </w:p>
        </w:tc>
      </w:tr>
      <w:tr w:rsidR="00891256" w:rsidTr="00B77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256" w:rsidRDefault="00891256" w:rsidP="00EA3115">
            <w:pPr>
              <w:ind w:left="135"/>
              <w:rPr>
                <w:color w:val="000000"/>
                <w:sz w:val="24"/>
              </w:rPr>
            </w:pPr>
            <w:r w:rsidRPr="00E9016C">
              <w:rPr>
                <w:color w:val="000000"/>
                <w:sz w:val="24"/>
              </w:rPr>
              <w:t>ОБЩЕЕ КОЛИЧЕСТВО ЧАСОВ ПО ПРОГРАММЕ</w:t>
            </w:r>
          </w:p>
          <w:p w:rsidR="00891256" w:rsidRPr="00E9016C" w:rsidRDefault="00891256" w:rsidP="00EA3115">
            <w:pPr>
              <w:ind w:left="135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1256" w:rsidRDefault="00891256" w:rsidP="00EA3115">
            <w:pPr>
              <w:ind w:left="135"/>
              <w:jc w:val="center"/>
            </w:pPr>
            <w:r w:rsidRPr="00E9016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1256" w:rsidRDefault="00926DAF" w:rsidP="00EA3115">
            <w:pPr>
              <w:ind w:left="135"/>
              <w:jc w:val="center"/>
            </w:pPr>
            <w:r>
              <w:t>1</w:t>
            </w:r>
            <w:bookmarkStart w:id="14" w:name="_GoBack"/>
            <w:bookmarkEnd w:id="14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1256" w:rsidRDefault="00891256" w:rsidP="00EA3115">
            <w:pPr>
              <w:ind w:left="135"/>
              <w:jc w:val="center"/>
            </w:pPr>
            <w:r>
              <w:rPr>
                <w:color w:val="000000"/>
                <w:sz w:val="24"/>
              </w:rPr>
              <w:t>8,2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256" w:rsidRDefault="00891256" w:rsidP="00EA3115"/>
        </w:tc>
      </w:tr>
    </w:tbl>
    <w:p w:rsidR="000F5578" w:rsidRDefault="000F5578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7B60F5" w:rsidRDefault="007B60F5">
      <w:pPr>
        <w:rPr>
          <w:sz w:val="26"/>
        </w:rPr>
        <w:sectPr w:rsidR="007B60F5">
          <w:headerReference w:type="default" r:id="rId89"/>
          <w:footerReference w:type="default" r:id="rId9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B775E8" w:rsidRPr="00831581" w:rsidRDefault="00B775E8" w:rsidP="00DA718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bookmarkStart w:id="15" w:name="_bookmark11"/>
      <w:bookmarkEnd w:id="15"/>
      <w:r w:rsidRPr="00831581">
        <w:rPr>
          <w:rFonts w:eastAsia="Calibri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A7183" w:rsidRDefault="00DA7183" w:rsidP="00831581">
      <w:pPr>
        <w:widowControl/>
        <w:autoSpaceDE/>
        <w:autoSpaceDN/>
        <w:spacing w:line="480" w:lineRule="auto"/>
        <w:ind w:left="120"/>
        <w:jc w:val="center"/>
        <w:rPr>
          <w:rFonts w:eastAsia="Calibri"/>
          <w:b/>
          <w:color w:val="000000"/>
          <w:sz w:val="28"/>
          <w:szCs w:val="28"/>
        </w:rPr>
      </w:pPr>
    </w:p>
    <w:p w:rsidR="00B775E8" w:rsidRPr="00831581" w:rsidRDefault="00B775E8" w:rsidP="00831581">
      <w:pPr>
        <w:widowControl/>
        <w:autoSpaceDE/>
        <w:autoSpaceDN/>
        <w:spacing w:line="480" w:lineRule="auto"/>
        <w:ind w:left="120"/>
        <w:jc w:val="center"/>
        <w:rPr>
          <w:rFonts w:eastAsia="Calibri"/>
          <w:sz w:val="28"/>
          <w:szCs w:val="28"/>
        </w:rPr>
      </w:pPr>
      <w:r w:rsidRPr="00831581">
        <w:rPr>
          <w:rFonts w:eastAsia="Calibri"/>
          <w:b/>
          <w:color w:val="000000"/>
          <w:sz w:val="28"/>
          <w:szCs w:val="28"/>
        </w:rPr>
        <w:t>ОБЯЗАТЕЛЬНЫЕ УЧЕБНЫЕ МАТЕРИАЛЫ ДЛЯ УЧЕНИКА</w:t>
      </w:r>
    </w:p>
    <w:p w:rsidR="00B775E8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sz w:val="28"/>
          <w:szCs w:val="28"/>
        </w:rPr>
      </w:pPr>
      <w:r w:rsidRPr="00831581">
        <w:rPr>
          <w:sz w:val="28"/>
          <w:szCs w:val="28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</w:p>
    <w:p w:rsidR="00B775E8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sz w:val="28"/>
          <w:szCs w:val="28"/>
        </w:rPr>
      </w:pPr>
      <w:r w:rsidRPr="00831581">
        <w:rPr>
          <w:rFonts w:eastAsia="Calibri"/>
          <w:sz w:val="28"/>
          <w:szCs w:val="28"/>
        </w:rPr>
        <w:t xml:space="preserve">Виноградова Н.Ф., </w:t>
      </w:r>
      <w:proofErr w:type="spellStart"/>
      <w:r w:rsidRPr="00831581">
        <w:rPr>
          <w:rFonts w:eastAsia="Calibri"/>
          <w:sz w:val="28"/>
          <w:szCs w:val="28"/>
        </w:rPr>
        <w:t>Мариносян</w:t>
      </w:r>
      <w:proofErr w:type="spellEnd"/>
      <w:r w:rsidRPr="00831581">
        <w:rPr>
          <w:rFonts w:eastAsia="Calibri"/>
          <w:sz w:val="28"/>
          <w:szCs w:val="28"/>
        </w:rPr>
        <w:t xml:space="preserve"> Т.Э., Основы духовно-нравственной культуры народов России, 6класс. Акционерное общество «Издательство «Просвещение»;</w:t>
      </w:r>
    </w:p>
    <w:p w:rsidR="00831581" w:rsidRDefault="00831581" w:rsidP="00831581">
      <w:pPr>
        <w:widowControl/>
        <w:autoSpaceDE/>
        <w:autoSpaceDN/>
        <w:spacing w:line="480" w:lineRule="auto"/>
        <w:ind w:left="120"/>
        <w:rPr>
          <w:rFonts w:eastAsia="Calibri"/>
          <w:b/>
          <w:color w:val="000000"/>
          <w:sz w:val="28"/>
          <w:szCs w:val="28"/>
        </w:rPr>
      </w:pPr>
    </w:p>
    <w:p w:rsidR="00831581" w:rsidRPr="00831581" w:rsidRDefault="00B775E8" w:rsidP="00831581">
      <w:pPr>
        <w:widowControl/>
        <w:autoSpaceDE/>
        <w:autoSpaceDN/>
        <w:spacing w:line="48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831581">
        <w:rPr>
          <w:rFonts w:eastAsia="Calibri"/>
          <w:b/>
          <w:color w:val="000000"/>
          <w:sz w:val="28"/>
          <w:szCs w:val="28"/>
        </w:rPr>
        <w:t>МЕТОДИЧЕСКИЕ МАТЕРИАЛЫ ДЛЯ УЧИТЕЛЯ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>1. Основы духовно-нравственной культуры народов России: 6 класс: методические рекомендации/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 xml:space="preserve">Н.Ф. Виноградова. – М.: </w:t>
      </w:r>
      <w:proofErr w:type="spellStart"/>
      <w:r w:rsidRPr="00831581">
        <w:rPr>
          <w:rFonts w:eastAsia="Calibri"/>
          <w:color w:val="000000"/>
          <w:sz w:val="28"/>
          <w:szCs w:val="28"/>
        </w:rPr>
        <w:t>Вентана</w:t>
      </w:r>
      <w:proofErr w:type="spellEnd"/>
      <w:r w:rsidRPr="00831581">
        <w:rPr>
          <w:rFonts w:eastAsia="Calibri"/>
          <w:color w:val="000000"/>
          <w:sz w:val="28"/>
          <w:szCs w:val="28"/>
        </w:rPr>
        <w:t>-Граф, 2019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>2. Тишкова В.А., Шапошникова Т.Д. «Книга для учителя». Москва, «Просвещение», 2010.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>3. Религии мира: история, культура, вероучение: учебное пособие / под общ</w:t>
      </w:r>
      <w:proofErr w:type="gramStart"/>
      <w:r w:rsidRPr="00831581">
        <w:rPr>
          <w:rFonts w:eastAsia="Calibri"/>
          <w:color w:val="000000"/>
          <w:sz w:val="28"/>
          <w:szCs w:val="28"/>
        </w:rPr>
        <w:t>.</w:t>
      </w:r>
      <w:proofErr w:type="gramEnd"/>
      <w:r w:rsidRPr="0083158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31581">
        <w:rPr>
          <w:rFonts w:eastAsia="Calibri"/>
          <w:color w:val="000000"/>
          <w:sz w:val="28"/>
          <w:szCs w:val="28"/>
        </w:rPr>
        <w:t>р</w:t>
      </w:r>
      <w:proofErr w:type="gramEnd"/>
      <w:r w:rsidRPr="00831581">
        <w:rPr>
          <w:rFonts w:eastAsia="Calibri"/>
          <w:color w:val="000000"/>
          <w:sz w:val="28"/>
          <w:szCs w:val="28"/>
        </w:rPr>
        <w:t>ед.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 xml:space="preserve">А.О. </w:t>
      </w:r>
      <w:proofErr w:type="spellStart"/>
      <w:r w:rsidRPr="00831581">
        <w:rPr>
          <w:rFonts w:eastAsia="Calibri"/>
          <w:color w:val="000000"/>
          <w:sz w:val="28"/>
          <w:szCs w:val="28"/>
        </w:rPr>
        <w:t>Чубарьяна</w:t>
      </w:r>
      <w:proofErr w:type="spellEnd"/>
      <w:r w:rsidRPr="00831581">
        <w:rPr>
          <w:rFonts w:eastAsia="Calibri"/>
          <w:color w:val="000000"/>
          <w:sz w:val="28"/>
          <w:szCs w:val="28"/>
        </w:rPr>
        <w:t xml:space="preserve"> и Г.М. </w:t>
      </w:r>
      <w:proofErr w:type="spellStart"/>
      <w:r w:rsidRPr="00831581">
        <w:rPr>
          <w:rFonts w:eastAsia="Calibri"/>
          <w:color w:val="000000"/>
          <w:sz w:val="28"/>
          <w:szCs w:val="28"/>
        </w:rPr>
        <w:t>Бонгард</w:t>
      </w:r>
      <w:proofErr w:type="spellEnd"/>
      <w:r w:rsidRPr="00831581">
        <w:rPr>
          <w:rFonts w:eastAsia="Calibri"/>
          <w:color w:val="000000"/>
          <w:sz w:val="28"/>
          <w:szCs w:val="28"/>
        </w:rPr>
        <w:t xml:space="preserve">-Левина. - М.: ОЛМА </w:t>
      </w:r>
      <w:proofErr w:type="spellStart"/>
      <w:r w:rsidRPr="00831581">
        <w:rPr>
          <w:rFonts w:eastAsia="Calibri"/>
          <w:color w:val="000000"/>
          <w:sz w:val="28"/>
          <w:szCs w:val="28"/>
        </w:rPr>
        <w:t>Медиагрупп</w:t>
      </w:r>
      <w:proofErr w:type="spellEnd"/>
      <w:r w:rsidRPr="00831581">
        <w:rPr>
          <w:rFonts w:eastAsia="Calibri"/>
          <w:color w:val="000000"/>
          <w:sz w:val="28"/>
          <w:szCs w:val="28"/>
        </w:rPr>
        <w:t>, 2016. - 398 с.: ил.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>4. Токарев С. А. Религии в истории народов мира / С. А. Токарев</w:t>
      </w:r>
      <w:proofErr w:type="gramStart"/>
      <w:r w:rsidRPr="00831581">
        <w:rPr>
          <w:rFonts w:eastAsia="Calibri"/>
          <w:color w:val="000000"/>
          <w:sz w:val="28"/>
          <w:szCs w:val="28"/>
        </w:rPr>
        <w:t>.</w:t>
      </w:r>
      <w:proofErr w:type="gramEnd"/>
      <w:r w:rsidRPr="00831581">
        <w:rPr>
          <w:rFonts w:eastAsia="Calibri"/>
          <w:color w:val="000000"/>
          <w:sz w:val="28"/>
          <w:szCs w:val="28"/>
        </w:rPr>
        <w:t xml:space="preserve"> - </w:t>
      </w:r>
      <w:proofErr w:type="gramStart"/>
      <w:r w:rsidRPr="00831581">
        <w:rPr>
          <w:rFonts w:eastAsia="Calibri"/>
          <w:color w:val="000000"/>
          <w:sz w:val="28"/>
          <w:szCs w:val="28"/>
        </w:rPr>
        <w:t>и</w:t>
      </w:r>
      <w:proofErr w:type="gramEnd"/>
      <w:r w:rsidRPr="00831581">
        <w:rPr>
          <w:rFonts w:eastAsia="Calibri"/>
          <w:color w:val="000000"/>
          <w:sz w:val="28"/>
          <w:szCs w:val="28"/>
        </w:rPr>
        <w:t xml:space="preserve">зд. 5-е, </w:t>
      </w:r>
      <w:proofErr w:type="spellStart"/>
      <w:r w:rsidRPr="00831581">
        <w:rPr>
          <w:rFonts w:eastAsia="Calibri"/>
          <w:color w:val="000000"/>
          <w:sz w:val="28"/>
          <w:szCs w:val="28"/>
        </w:rPr>
        <w:t>испр</w:t>
      </w:r>
      <w:proofErr w:type="spellEnd"/>
      <w:r w:rsidRPr="00831581">
        <w:rPr>
          <w:rFonts w:eastAsia="Calibri"/>
          <w:color w:val="000000"/>
          <w:sz w:val="28"/>
          <w:szCs w:val="28"/>
        </w:rPr>
        <w:t>. и доп.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>- М.</w:t>
      </w:r>
      <w:proofErr w:type="gramStart"/>
      <w:r w:rsidRPr="00831581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831581">
        <w:rPr>
          <w:rFonts w:eastAsia="Calibri"/>
          <w:color w:val="000000"/>
          <w:sz w:val="28"/>
          <w:szCs w:val="28"/>
        </w:rPr>
        <w:t xml:space="preserve"> Республика, 2005. - 542 с.: ил.- (Библиотека: религия, культура, наука).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 xml:space="preserve">5. </w:t>
      </w:r>
      <w:proofErr w:type="spellStart"/>
      <w:r w:rsidRPr="00831581">
        <w:rPr>
          <w:rFonts w:eastAsia="Calibri"/>
          <w:color w:val="000000"/>
          <w:sz w:val="28"/>
          <w:szCs w:val="28"/>
        </w:rPr>
        <w:t>Косачёва</w:t>
      </w:r>
      <w:proofErr w:type="spellEnd"/>
      <w:r w:rsidRPr="00831581">
        <w:rPr>
          <w:rFonts w:eastAsia="Calibri"/>
          <w:color w:val="000000"/>
          <w:sz w:val="28"/>
          <w:szCs w:val="28"/>
        </w:rPr>
        <w:t xml:space="preserve"> И.П. Нравственное развитие младшего школьника в процессе </w:t>
      </w:r>
      <w:proofErr w:type="spellStart"/>
      <w:r w:rsidRPr="00831581">
        <w:rPr>
          <w:rFonts w:eastAsia="Calibri"/>
          <w:color w:val="000000"/>
          <w:sz w:val="28"/>
          <w:szCs w:val="28"/>
        </w:rPr>
        <w:t>обученияи</w:t>
      </w:r>
      <w:proofErr w:type="spellEnd"/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>воспитания. – М., 2005.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>6. Метлик И.В. Религия и образование в светской школе. – М., 2014.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lastRenderedPageBreak/>
        <w:t xml:space="preserve">7. </w:t>
      </w:r>
      <w:proofErr w:type="spellStart"/>
      <w:r w:rsidRPr="00831581">
        <w:rPr>
          <w:rFonts w:eastAsia="Calibri"/>
          <w:color w:val="000000"/>
          <w:sz w:val="28"/>
          <w:szCs w:val="28"/>
        </w:rPr>
        <w:t>Чепикова</w:t>
      </w:r>
      <w:proofErr w:type="spellEnd"/>
      <w:r w:rsidRPr="00831581">
        <w:rPr>
          <w:rFonts w:eastAsia="Calibri"/>
          <w:color w:val="000000"/>
          <w:sz w:val="28"/>
          <w:szCs w:val="28"/>
        </w:rPr>
        <w:t xml:space="preserve"> Л.В. О преемственности в воспитании нравственной культуры у детей</w:t>
      </w:r>
    </w:p>
    <w:p w:rsidR="00831581" w:rsidRPr="00831581" w:rsidRDefault="00831581" w:rsidP="00831581">
      <w:pPr>
        <w:widowControl/>
        <w:autoSpaceDE/>
        <w:autoSpaceDN/>
        <w:spacing w:line="360" w:lineRule="auto"/>
        <w:ind w:left="120"/>
        <w:rPr>
          <w:rFonts w:eastAsia="Calibri"/>
          <w:color w:val="000000"/>
          <w:sz w:val="28"/>
          <w:szCs w:val="28"/>
        </w:rPr>
      </w:pPr>
      <w:r w:rsidRPr="00831581">
        <w:rPr>
          <w:rFonts w:eastAsia="Calibri"/>
          <w:color w:val="000000"/>
          <w:sz w:val="28"/>
          <w:szCs w:val="28"/>
        </w:rPr>
        <w:t xml:space="preserve">старшего дошкольного и младшего школьного возраста / Л.В. </w:t>
      </w:r>
      <w:proofErr w:type="spellStart"/>
      <w:r w:rsidRPr="00831581">
        <w:rPr>
          <w:rFonts w:eastAsia="Calibri"/>
          <w:color w:val="000000"/>
          <w:sz w:val="28"/>
          <w:szCs w:val="28"/>
        </w:rPr>
        <w:t>Чепикова</w:t>
      </w:r>
      <w:proofErr w:type="spellEnd"/>
      <w:r w:rsidRPr="00831581">
        <w:rPr>
          <w:rFonts w:eastAsia="Calibri"/>
          <w:color w:val="000000"/>
          <w:sz w:val="28"/>
          <w:szCs w:val="28"/>
        </w:rPr>
        <w:t xml:space="preserve"> //</w:t>
      </w:r>
    </w:p>
    <w:p w:rsidR="00DA7183" w:rsidRDefault="00DA7183" w:rsidP="00831581">
      <w:pPr>
        <w:spacing w:line="480" w:lineRule="auto"/>
        <w:ind w:left="120"/>
        <w:jc w:val="center"/>
        <w:rPr>
          <w:b/>
          <w:color w:val="000000"/>
          <w:sz w:val="28"/>
          <w:szCs w:val="28"/>
        </w:rPr>
      </w:pPr>
    </w:p>
    <w:p w:rsidR="00B775E8" w:rsidRPr="00831581" w:rsidRDefault="00B775E8" w:rsidP="00831581">
      <w:pPr>
        <w:spacing w:line="480" w:lineRule="auto"/>
        <w:ind w:left="120"/>
        <w:jc w:val="center"/>
        <w:rPr>
          <w:sz w:val="28"/>
          <w:szCs w:val="28"/>
        </w:rPr>
      </w:pPr>
      <w:r w:rsidRPr="00831581"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1. http://scool-collection.edu.ru - Единая коллекция Цифровых образовательных ресурсов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2. https://resh.edu.ru/special-course/ - Российская электронная школа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 xml:space="preserve">3. http://www.td.gov.ru – Сайт </w:t>
      </w:r>
      <w:proofErr w:type="spellStart"/>
      <w:r w:rsidRPr="00831581">
        <w:t>Рособразования</w:t>
      </w:r>
      <w:proofErr w:type="spellEnd"/>
    </w:p>
    <w:p w:rsidR="00831581" w:rsidRPr="00831581" w:rsidRDefault="00831581" w:rsidP="00831581">
      <w:pPr>
        <w:pStyle w:val="a3"/>
        <w:spacing w:before="3" w:line="360" w:lineRule="auto"/>
      </w:pPr>
      <w:r w:rsidRPr="00831581">
        <w:t>4. http://www.gumer.info/bogoslov – электронная библиотека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5. http://ihtik.lib.ru – электронная библиотека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6. http://www.lib.ru – электронная библиотека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7. http://www.tvspas.ru – православный медиа-портал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8. www.hrono.ru - Всемирная история в интернете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9. www.istorya.ru- История стран и цивилизаций</w:t>
      </w:r>
    </w:p>
    <w:p w:rsidR="00831581" w:rsidRPr="00831581" w:rsidRDefault="00831581" w:rsidP="00831581">
      <w:pPr>
        <w:pStyle w:val="a3"/>
        <w:spacing w:before="3" w:line="360" w:lineRule="auto"/>
      </w:pPr>
      <w:r w:rsidRPr="00831581">
        <w:t>10. http://</w:t>
      </w:r>
      <w:proofErr w:type="gramStart"/>
      <w:r w:rsidRPr="00831581">
        <w:t>с</w:t>
      </w:r>
      <w:proofErr w:type="gramEnd"/>
      <w:r w:rsidRPr="00831581">
        <w:t>yrill.newma.ru - Библиотека античной литературы</w:t>
      </w:r>
    </w:p>
    <w:p w:rsidR="00831581" w:rsidRPr="00831581" w:rsidRDefault="00831581" w:rsidP="00831581">
      <w:pPr>
        <w:pStyle w:val="a3"/>
        <w:spacing w:before="3" w:line="360" w:lineRule="auto"/>
        <w:ind w:left="0" w:firstLine="0"/>
        <w:jc w:val="left"/>
      </w:pPr>
      <w:r w:rsidRPr="00831581">
        <w:t xml:space="preserve">           11. http://artclassic.edu.ru - Коллекция: мировая художественная культура</w:t>
      </w:r>
    </w:p>
    <w:p w:rsidR="00831581" w:rsidRPr="00831581" w:rsidRDefault="00831581" w:rsidP="00831581">
      <w:pPr>
        <w:pStyle w:val="a3"/>
        <w:spacing w:before="3" w:line="360" w:lineRule="auto"/>
        <w:ind w:left="0" w:firstLine="0"/>
        <w:jc w:val="left"/>
      </w:pPr>
    </w:p>
    <w:sectPr w:rsidR="00831581" w:rsidRPr="00831581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3A" w:rsidRDefault="00B4333A">
      <w:r>
        <w:separator/>
      </w:r>
    </w:p>
  </w:endnote>
  <w:endnote w:type="continuationSeparator" w:id="0">
    <w:p w:rsidR="00B4333A" w:rsidRDefault="00B4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AF" w:rsidRDefault="00926DAF">
    <w:pPr>
      <w:pStyle w:val="ab"/>
      <w:jc w:val="right"/>
    </w:pPr>
  </w:p>
  <w:p w:rsidR="00926DAF" w:rsidRDefault="00926DA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AF" w:rsidRDefault="00926DA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6D204B" wp14:editId="437C9AC3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DAF" w:rsidRDefault="00926DAF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85.4pt;margin-top:546.65pt;width:17.5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1+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" filled="f" stroked="f">
              <v:textbox inset="0,0,0,0">
                <w:txbxContent>
                  <w:p w:rsidR="00926DAF" w:rsidRDefault="00926DAF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3A" w:rsidRDefault="00B4333A">
      <w:r>
        <w:separator/>
      </w:r>
    </w:p>
  </w:footnote>
  <w:footnote w:type="continuationSeparator" w:id="0">
    <w:p w:rsidR="00B4333A" w:rsidRDefault="00B4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AF" w:rsidRDefault="00926DA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AF" w:rsidRDefault="00926DA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8FF"/>
    <w:multiLevelType w:val="multilevel"/>
    <w:tmpl w:val="8676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D5101"/>
    <w:multiLevelType w:val="multilevel"/>
    <w:tmpl w:val="D87C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B50E4"/>
    <w:multiLevelType w:val="multilevel"/>
    <w:tmpl w:val="FB326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31740"/>
    <w:multiLevelType w:val="multilevel"/>
    <w:tmpl w:val="40961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86B20"/>
    <w:multiLevelType w:val="hybridMultilevel"/>
    <w:tmpl w:val="06F43692"/>
    <w:lvl w:ilvl="0" w:tplc="F168CD86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C97A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D3C1EC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0E7853D2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F670A97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2A94BA6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3C8240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A4E42F5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9CEDC6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5">
    <w:nsid w:val="21864602"/>
    <w:multiLevelType w:val="multilevel"/>
    <w:tmpl w:val="1130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E3E60"/>
    <w:multiLevelType w:val="multilevel"/>
    <w:tmpl w:val="39780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F0D04"/>
    <w:multiLevelType w:val="multilevel"/>
    <w:tmpl w:val="2DC8C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864EB"/>
    <w:multiLevelType w:val="multilevel"/>
    <w:tmpl w:val="95B02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F0588"/>
    <w:multiLevelType w:val="multilevel"/>
    <w:tmpl w:val="BF5EF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14690"/>
    <w:multiLevelType w:val="hybridMultilevel"/>
    <w:tmpl w:val="6DE2026A"/>
    <w:lvl w:ilvl="0" w:tplc="F93E4728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CEF54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FC303FD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E422796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185E263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DAC2047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BA6EFE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0A607C2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AB26668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1">
    <w:nsid w:val="5636166D"/>
    <w:multiLevelType w:val="multilevel"/>
    <w:tmpl w:val="23B65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F34B88"/>
    <w:multiLevelType w:val="hybridMultilevel"/>
    <w:tmpl w:val="B9CA1A34"/>
    <w:lvl w:ilvl="0" w:tplc="8376D7EC">
      <w:start w:val="5"/>
      <w:numFmt w:val="decimal"/>
      <w:lvlText w:val="%1"/>
      <w:lvlJc w:val="left"/>
      <w:pPr>
        <w:ind w:left="829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F297B8">
      <w:numFmt w:val="bullet"/>
      <w:lvlText w:val="•"/>
      <w:lvlJc w:val="left"/>
      <w:pPr>
        <w:ind w:left="9756" w:hanging="216"/>
      </w:pPr>
      <w:rPr>
        <w:rFonts w:hint="default"/>
        <w:lang w:val="ru-RU" w:eastAsia="en-US" w:bidi="ar-SA"/>
      </w:rPr>
    </w:lvl>
    <w:lvl w:ilvl="2" w:tplc="F24E4A82">
      <w:numFmt w:val="bullet"/>
      <w:lvlText w:val="•"/>
      <w:lvlJc w:val="left"/>
      <w:pPr>
        <w:ind w:left="11222" w:hanging="216"/>
      </w:pPr>
      <w:rPr>
        <w:rFonts w:hint="default"/>
        <w:lang w:val="ru-RU" w:eastAsia="en-US" w:bidi="ar-SA"/>
      </w:rPr>
    </w:lvl>
    <w:lvl w:ilvl="3" w:tplc="F3E4F5B8">
      <w:numFmt w:val="bullet"/>
      <w:lvlText w:val="•"/>
      <w:lvlJc w:val="left"/>
      <w:pPr>
        <w:ind w:left="12688" w:hanging="216"/>
      </w:pPr>
      <w:rPr>
        <w:rFonts w:hint="default"/>
        <w:lang w:val="ru-RU" w:eastAsia="en-US" w:bidi="ar-SA"/>
      </w:rPr>
    </w:lvl>
    <w:lvl w:ilvl="4" w:tplc="2E806694">
      <w:numFmt w:val="bullet"/>
      <w:lvlText w:val="•"/>
      <w:lvlJc w:val="left"/>
      <w:pPr>
        <w:ind w:left="14154" w:hanging="216"/>
      </w:pPr>
      <w:rPr>
        <w:rFonts w:hint="default"/>
        <w:lang w:val="ru-RU" w:eastAsia="en-US" w:bidi="ar-SA"/>
      </w:rPr>
    </w:lvl>
    <w:lvl w:ilvl="5" w:tplc="C7A6CB2A">
      <w:numFmt w:val="bullet"/>
      <w:lvlText w:val="•"/>
      <w:lvlJc w:val="left"/>
      <w:pPr>
        <w:ind w:left="15620" w:hanging="216"/>
      </w:pPr>
      <w:rPr>
        <w:rFonts w:hint="default"/>
        <w:lang w:val="ru-RU" w:eastAsia="en-US" w:bidi="ar-SA"/>
      </w:rPr>
    </w:lvl>
    <w:lvl w:ilvl="6" w:tplc="AE1272BC">
      <w:numFmt w:val="bullet"/>
      <w:lvlText w:val="•"/>
      <w:lvlJc w:val="left"/>
      <w:pPr>
        <w:ind w:left="17086" w:hanging="216"/>
      </w:pPr>
      <w:rPr>
        <w:rFonts w:hint="default"/>
        <w:lang w:val="ru-RU" w:eastAsia="en-US" w:bidi="ar-SA"/>
      </w:rPr>
    </w:lvl>
    <w:lvl w:ilvl="7" w:tplc="14CE9BB6">
      <w:numFmt w:val="bullet"/>
      <w:lvlText w:val="•"/>
      <w:lvlJc w:val="left"/>
      <w:pPr>
        <w:ind w:left="18552" w:hanging="216"/>
      </w:pPr>
      <w:rPr>
        <w:rFonts w:hint="default"/>
        <w:lang w:val="ru-RU" w:eastAsia="en-US" w:bidi="ar-SA"/>
      </w:rPr>
    </w:lvl>
    <w:lvl w:ilvl="8" w:tplc="01C66980">
      <w:numFmt w:val="bullet"/>
      <w:lvlText w:val="•"/>
      <w:lvlJc w:val="left"/>
      <w:pPr>
        <w:ind w:left="20018" w:hanging="216"/>
      </w:pPr>
      <w:rPr>
        <w:rFonts w:hint="default"/>
        <w:lang w:val="ru-RU" w:eastAsia="en-US" w:bidi="ar-SA"/>
      </w:rPr>
    </w:lvl>
  </w:abstractNum>
  <w:abstractNum w:abstractNumId="13">
    <w:nsid w:val="63347E27"/>
    <w:multiLevelType w:val="hybridMultilevel"/>
    <w:tmpl w:val="E9DE6D8A"/>
    <w:lvl w:ilvl="0" w:tplc="B2C8591C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72E3A6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0204B87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BE18444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7FE4DB6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A044E2C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DF8F31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F1A30E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8020B10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4">
    <w:nsid w:val="67980839"/>
    <w:multiLevelType w:val="hybridMultilevel"/>
    <w:tmpl w:val="2A1A8D92"/>
    <w:lvl w:ilvl="0" w:tplc="9AE0187C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BECA6C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1A62A258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77F470B4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2828EFC6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3028B61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F404DE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71345A80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655C0A34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5">
    <w:nsid w:val="6937336A"/>
    <w:multiLevelType w:val="multilevel"/>
    <w:tmpl w:val="68BE9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3D47B9"/>
    <w:multiLevelType w:val="multilevel"/>
    <w:tmpl w:val="7CA2B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3"/>
  </w:num>
  <w:num w:numId="14">
    <w:abstractNumId w:val="16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60F5"/>
    <w:rsid w:val="000E7E3D"/>
    <w:rsid w:val="000F5578"/>
    <w:rsid w:val="004865A2"/>
    <w:rsid w:val="004E6745"/>
    <w:rsid w:val="005121ED"/>
    <w:rsid w:val="00787907"/>
    <w:rsid w:val="007B60F5"/>
    <w:rsid w:val="007C45BD"/>
    <w:rsid w:val="00831581"/>
    <w:rsid w:val="00891256"/>
    <w:rsid w:val="00923D0F"/>
    <w:rsid w:val="00926DAF"/>
    <w:rsid w:val="00937FC3"/>
    <w:rsid w:val="00952B6C"/>
    <w:rsid w:val="009F1CF3"/>
    <w:rsid w:val="00A5025C"/>
    <w:rsid w:val="00B4333A"/>
    <w:rsid w:val="00B775E8"/>
    <w:rsid w:val="00BA5D6E"/>
    <w:rsid w:val="00DA7183"/>
    <w:rsid w:val="00DD0FB3"/>
    <w:rsid w:val="00EA3115"/>
    <w:rsid w:val="00F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115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3115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A3115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573" w:right="559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DD0F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FB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DD0F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0FB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D0F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0FB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A3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1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31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A311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Normal Indent"/>
    <w:basedOn w:val="a"/>
    <w:uiPriority w:val="99"/>
    <w:unhideWhenUsed/>
    <w:rsid w:val="00EA3115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EA3115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EA3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EA3115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styleId="af0">
    <w:name w:val="Emphasis"/>
    <w:basedOn w:val="a0"/>
    <w:uiPriority w:val="20"/>
    <w:qFormat/>
    <w:rsid w:val="00EA3115"/>
    <w:rPr>
      <w:i/>
      <w:iCs/>
    </w:rPr>
  </w:style>
  <w:style w:type="character" w:styleId="af1">
    <w:name w:val="Hyperlink"/>
    <w:basedOn w:val="a0"/>
    <w:uiPriority w:val="99"/>
    <w:unhideWhenUsed/>
    <w:rsid w:val="00EA3115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EA311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EA3115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115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3115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A3115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573" w:right="559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DD0F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FB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DD0F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0FB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D0F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0FB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A3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1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31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A311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Normal Indent"/>
    <w:basedOn w:val="a"/>
    <w:uiPriority w:val="99"/>
    <w:unhideWhenUsed/>
    <w:rsid w:val="00EA3115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EA3115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EA3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EA3115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styleId="af0">
    <w:name w:val="Emphasis"/>
    <w:basedOn w:val="a0"/>
    <w:uiPriority w:val="20"/>
    <w:qFormat/>
    <w:rsid w:val="00EA3115"/>
    <w:rPr>
      <w:i/>
      <w:iCs/>
    </w:rPr>
  </w:style>
  <w:style w:type="character" w:styleId="af1">
    <w:name w:val="Hyperlink"/>
    <w:basedOn w:val="a0"/>
    <w:uiPriority w:val="99"/>
    <w:unhideWhenUsed/>
    <w:rsid w:val="00EA3115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EA311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EA3115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eader" Target="header2.xm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90" Type="http://schemas.openxmlformats.org/officeDocument/2006/relationships/footer" Target="footer2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3914-ABA2-4039-9C50-4D2B0BCE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11677</Words>
  <Characters>66565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dcterms:created xsi:type="dcterms:W3CDTF">2023-11-02T02:40:00Z</dcterms:created>
  <dcterms:modified xsi:type="dcterms:W3CDTF">2023-11-03T07:27:00Z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