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D0" w:rsidRPr="00F465D0" w:rsidRDefault="00F465D0" w:rsidP="00F465D0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F465D0">
        <w:rPr>
          <w:rFonts w:ascii="Times New Roman" w:eastAsia="Calibri" w:hAnsi="Times New Roman" w:cs="Times New Roman"/>
        </w:rPr>
        <w:t>УТВЕРЖДАЮ</w:t>
      </w:r>
    </w:p>
    <w:p w:rsidR="00F465D0" w:rsidRPr="00F465D0" w:rsidRDefault="00F465D0" w:rsidP="00F465D0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F465D0">
        <w:rPr>
          <w:rFonts w:ascii="Times New Roman" w:eastAsia="Calibri" w:hAnsi="Times New Roman" w:cs="Times New Roman"/>
        </w:rPr>
        <w:t xml:space="preserve">Директор МБОУ </w:t>
      </w:r>
      <w:proofErr w:type="spellStart"/>
      <w:r w:rsidRPr="00F465D0">
        <w:rPr>
          <w:rFonts w:ascii="Times New Roman" w:eastAsia="Calibri" w:hAnsi="Times New Roman" w:cs="Times New Roman"/>
        </w:rPr>
        <w:t>СеверомуйскаяСОШ</w:t>
      </w:r>
      <w:proofErr w:type="spellEnd"/>
      <w:r w:rsidRPr="00F465D0">
        <w:rPr>
          <w:rFonts w:ascii="Times New Roman" w:eastAsia="Calibri" w:hAnsi="Times New Roman" w:cs="Times New Roman"/>
        </w:rPr>
        <w:t xml:space="preserve"> </w:t>
      </w:r>
    </w:p>
    <w:p w:rsidR="00F465D0" w:rsidRPr="00F465D0" w:rsidRDefault="00F465D0" w:rsidP="00F465D0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F465D0">
        <w:rPr>
          <w:rFonts w:ascii="Times New Roman" w:eastAsia="Calibri" w:hAnsi="Times New Roman" w:cs="Times New Roman"/>
        </w:rPr>
        <w:t xml:space="preserve">__________________Г. </w:t>
      </w:r>
      <w:proofErr w:type="spellStart"/>
      <w:r w:rsidRPr="00F465D0">
        <w:rPr>
          <w:rFonts w:ascii="Times New Roman" w:eastAsia="Calibri" w:hAnsi="Times New Roman" w:cs="Times New Roman"/>
        </w:rPr>
        <w:t>В.Попондопуло</w:t>
      </w:r>
      <w:proofErr w:type="spellEnd"/>
    </w:p>
    <w:p w:rsidR="009F15B2" w:rsidRPr="00F465D0" w:rsidRDefault="00F465D0" w:rsidP="00F465D0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F465D0">
        <w:rPr>
          <w:rFonts w:ascii="Times New Roman" w:eastAsia="Calibri" w:hAnsi="Times New Roman" w:cs="Times New Roman"/>
        </w:rPr>
        <w:t>Приказ №</w:t>
      </w:r>
      <w:r>
        <w:rPr>
          <w:rFonts w:ascii="Times New Roman" w:eastAsia="Calibri" w:hAnsi="Times New Roman" w:cs="Times New Roman"/>
        </w:rPr>
        <w:t>89</w:t>
      </w:r>
      <w:r w:rsidRPr="00F465D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от 10</w:t>
      </w:r>
      <w:r w:rsidRPr="00F465D0">
        <w:rPr>
          <w:rFonts w:ascii="Times New Roman" w:eastAsia="Calibri" w:hAnsi="Times New Roman" w:cs="Times New Roman"/>
        </w:rPr>
        <w:t>.10.202</w:t>
      </w:r>
      <w:r>
        <w:rPr>
          <w:rFonts w:ascii="Times New Roman" w:eastAsia="Calibri" w:hAnsi="Times New Roman" w:cs="Times New Roman"/>
        </w:rPr>
        <w:t>3 г</w:t>
      </w:r>
      <w:bookmarkStart w:id="0" w:name="_GoBack"/>
      <w:bookmarkEnd w:id="0"/>
    </w:p>
    <w:p w:rsidR="009F15B2" w:rsidRDefault="009F15B2" w:rsidP="009F15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Совета школы на 2023-2024 учебный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F15B2" w:rsidTr="009F15B2">
        <w:tc>
          <w:tcPr>
            <w:tcW w:w="675" w:type="dxa"/>
          </w:tcPr>
          <w:p w:rsidR="009F15B2" w:rsidRDefault="009F15B2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05" w:type="dxa"/>
          </w:tcPr>
          <w:p w:rsidR="009F15B2" w:rsidRDefault="009F15B2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191" w:type="dxa"/>
          </w:tcPr>
          <w:p w:rsidR="009F15B2" w:rsidRDefault="009F15B2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9F15B2" w:rsidTr="009F15B2">
        <w:tc>
          <w:tcPr>
            <w:tcW w:w="675" w:type="dxa"/>
          </w:tcPr>
          <w:p w:rsidR="009F15B2" w:rsidRDefault="009F15B2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F15B2" w:rsidRDefault="009F15B2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9F15B2" w:rsidRDefault="009F15B2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F15B2" w:rsidRDefault="009F15B2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9F15B2" w:rsidRDefault="009F15B2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F15B2" w:rsidRDefault="009F15B2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9F15B2" w:rsidRDefault="009F15B2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F15B2" w:rsidRDefault="009F15B2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9F15B2" w:rsidRDefault="009F15B2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F15B2" w:rsidRDefault="009F15B2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9F15B2" w:rsidRDefault="009F15B2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F15B2" w:rsidRDefault="009F15B2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9F15B2" w:rsidRDefault="009F15B2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9F15B2" w:rsidRDefault="009F15B2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9F15B2" w:rsidRDefault="009F15B2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9F15B2" w:rsidRDefault="009F15B2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9F15B2" w:rsidRDefault="009F15B2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CF18F1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CF18F1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5" w:type="dxa"/>
          </w:tcPr>
          <w:p w:rsidR="009F15B2" w:rsidRDefault="009F15B2" w:rsidP="009F1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 на 2023-2024уч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 1-4 классы ФГОС НОО</w:t>
            </w:r>
          </w:p>
          <w:p w:rsidR="009F15B2" w:rsidRDefault="009F15B2" w:rsidP="009F15B2">
            <w:pPr>
              <w:rPr>
                <w:rFonts w:ascii="Times New Roman" w:hAnsi="Times New Roman" w:cs="Times New Roman"/>
              </w:rPr>
            </w:pPr>
          </w:p>
          <w:p w:rsidR="009F15B2" w:rsidRDefault="009F15B2" w:rsidP="009F1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 на 2023-2024уч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 5-9 классы ФГОС ООО</w:t>
            </w:r>
          </w:p>
          <w:p w:rsidR="009F15B2" w:rsidRDefault="009F15B2" w:rsidP="009F15B2">
            <w:pPr>
              <w:rPr>
                <w:rFonts w:ascii="Times New Roman" w:hAnsi="Times New Roman" w:cs="Times New Roman"/>
              </w:rPr>
            </w:pPr>
          </w:p>
          <w:p w:rsidR="009F15B2" w:rsidRPr="00CF18F1" w:rsidRDefault="009F15B2" w:rsidP="009F1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8F1">
              <w:rPr>
                <w:rFonts w:ascii="Times New Roman" w:hAnsi="Times New Roman" w:cs="Times New Roman"/>
                <w:sz w:val="20"/>
                <w:szCs w:val="20"/>
              </w:rPr>
              <w:t>Учебный план на 2023-2024уч</w:t>
            </w:r>
            <w:proofErr w:type="gramStart"/>
            <w:r w:rsidRPr="00CF18F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F18F1">
              <w:rPr>
                <w:rFonts w:ascii="Times New Roman" w:hAnsi="Times New Roman" w:cs="Times New Roman"/>
                <w:sz w:val="20"/>
                <w:szCs w:val="20"/>
              </w:rPr>
              <w:t>од 1</w:t>
            </w:r>
            <w:r w:rsidR="00CF18F1" w:rsidRPr="00CF18F1">
              <w:rPr>
                <w:rFonts w:ascii="Times New Roman" w:hAnsi="Times New Roman" w:cs="Times New Roman"/>
                <w:sz w:val="20"/>
                <w:szCs w:val="20"/>
              </w:rPr>
              <w:t>0-11</w:t>
            </w:r>
            <w:r w:rsidRPr="00CF18F1">
              <w:rPr>
                <w:rFonts w:ascii="Times New Roman" w:hAnsi="Times New Roman" w:cs="Times New Roman"/>
                <w:sz w:val="20"/>
                <w:szCs w:val="20"/>
              </w:rPr>
              <w:t>классы ФГОС СОО</w:t>
            </w:r>
          </w:p>
          <w:p w:rsidR="009F15B2" w:rsidRDefault="009F15B2" w:rsidP="009F15B2">
            <w:pPr>
              <w:rPr>
                <w:rFonts w:ascii="Times New Roman" w:hAnsi="Times New Roman" w:cs="Times New Roman"/>
              </w:rPr>
            </w:pPr>
          </w:p>
          <w:p w:rsidR="009F15B2" w:rsidRDefault="009F15B2" w:rsidP="009F1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работы школы на 2023-2024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F15B2" w:rsidRDefault="009F15B2" w:rsidP="009F15B2">
            <w:pPr>
              <w:rPr>
                <w:rFonts w:ascii="Times New Roman" w:hAnsi="Times New Roman" w:cs="Times New Roman"/>
              </w:rPr>
            </w:pPr>
          </w:p>
          <w:p w:rsidR="009F15B2" w:rsidRDefault="009F15B2" w:rsidP="009F1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ФГОС НОО 1-4 классы</w:t>
            </w:r>
          </w:p>
          <w:p w:rsidR="009F15B2" w:rsidRDefault="009F15B2" w:rsidP="009F15B2">
            <w:pPr>
              <w:rPr>
                <w:rFonts w:ascii="Times New Roman" w:hAnsi="Times New Roman" w:cs="Times New Roman"/>
              </w:rPr>
            </w:pPr>
          </w:p>
          <w:p w:rsidR="009F15B2" w:rsidRDefault="009F15B2" w:rsidP="009F1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ФГОС ООО 5-9 классы</w:t>
            </w:r>
          </w:p>
          <w:p w:rsidR="009F15B2" w:rsidRDefault="009F15B2" w:rsidP="009F15B2">
            <w:pPr>
              <w:rPr>
                <w:rFonts w:ascii="Times New Roman" w:hAnsi="Times New Roman" w:cs="Times New Roman"/>
              </w:rPr>
            </w:pPr>
          </w:p>
          <w:p w:rsidR="009F15B2" w:rsidRDefault="009F15B2" w:rsidP="009F1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ФГОС СОО 10-11 классы</w:t>
            </w:r>
          </w:p>
          <w:p w:rsidR="009F15B2" w:rsidRDefault="009F15B2" w:rsidP="009F15B2">
            <w:pPr>
              <w:rPr>
                <w:rFonts w:ascii="Times New Roman" w:hAnsi="Times New Roman" w:cs="Times New Roman"/>
              </w:rPr>
            </w:pPr>
          </w:p>
          <w:p w:rsidR="009F15B2" w:rsidRDefault="009F15B2" w:rsidP="009F1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учащихся учебниками</w:t>
            </w:r>
          </w:p>
          <w:p w:rsidR="009F15B2" w:rsidRDefault="009F15B2" w:rsidP="009F15B2">
            <w:pPr>
              <w:rPr>
                <w:rFonts w:ascii="Times New Roman" w:hAnsi="Times New Roman" w:cs="Times New Roman"/>
              </w:rPr>
            </w:pPr>
          </w:p>
          <w:p w:rsidR="009F15B2" w:rsidRDefault="00CF18F1" w:rsidP="009F1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 учащихся</w:t>
            </w:r>
          </w:p>
          <w:p w:rsidR="00CF18F1" w:rsidRDefault="00CF18F1" w:rsidP="009F15B2">
            <w:pPr>
              <w:rPr>
                <w:rFonts w:ascii="Times New Roman" w:hAnsi="Times New Roman" w:cs="Times New Roman"/>
              </w:rPr>
            </w:pPr>
          </w:p>
          <w:p w:rsidR="009F15B2" w:rsidRDefault="00CF18F1" w:rsidP="009F1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О  внесение изменений в У.С. школы</w:t>
            </w:r>
          </w:p>
          <w:p w:rsidR="00CF18F1" w:rsidRDefault="00CF18F1" w:rsidP="009F1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9F15B2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Сентябрь</w:t>
            </w:r>
          </w:p>
        </w:tc>
      </w:tr>
      <w:tr w:rsidR="009F15B2" w:rsidTr="009F15B2">
        <w:tc>
          <w:tcPr>
            <w:tcW w:w="675" w:type="dxa"/>
          </w:tcPr>
          <w:p w:rsidR="009F15B2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F18F1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CF18F1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CF18F1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CF18F1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F18F1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CF18F1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CF18F1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F18F1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9F15B2" w:rsidRDefault="00CF18F1" w:rsidP="00CF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трудными подростками и родителями, неудовлетворительно </w:t>
            </w:r>
            <w:proofErr w:type="gramStart"/>
            <w:r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воспитание в семье</w:t>
            </w:r>
          </w:p>
          <w:p w:rsidR="00CF18F1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CF18F1" w:rsidRDefault="00CF18F1" w:rsidP="00CF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спортивных и культмассовых мероприятий</w:t>
            </w:r>
          </w:p>
          <w:p w:rsidR="00CF18F1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CF18F1" w:rsidRDefault="00CF18F1" w:rsidP="00CF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  воспитание как основа ликвидации правонарушений</w:t>
            </w:r>
          </w:p>
          <w:p w:rsidR="00CF18F1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CF18F1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CF18F1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9F15B2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9F15B2" w:rsidTr="009F15B2">
        <w:tc>
          <w:tcPr>
            <w:tcW w:w="675" w:type="dxa"/>
          </w:tcPr>
          <w:p w:rsidR="009F15B2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  <w:p w:rsidR="004F79EF" w:rsidRDefault="004F79EF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4F79EF" w:rsidRDefault="004F79EF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4F79EF" w:rsidRDefault="004F79EF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5" w:type="dxa"/>
          </w:tcPr>
          <w:p w:rsidR="009F15B2" w:rsidRDefault="00CF18F1" w:rsidP="00CF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Новогоднему</w:t>
            </w:r>
            <w:r w:rsidR="004F79EF">
              <w:rPr>
                <w:rFonts w:ascii="Times New Roman" w:hAnsi="Times New Roman" w:cs="Times New Roman"/>
              </w:rPr>
              <w:t xml:space="preserve"> празднику. Обсуждение проведение  зимних каникул.</w:t>
            </w:r>
          </w:p>
          <w:p w:rsidR="00CF18F1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CF18F1" w:rsidRDefault="004F79EF" w:rsidP="004F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 с семьями соц. риска</w:t>
            </w:r>
          </w:p>
          <w:p w:rsidR="00CF18F1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CF18F1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CF18F1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9F15B2" w:rsidRDefault="00CF18F1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9F15B2" w:rsidTr="009F15B2">
        <w:tc>
          <w:tcPr>
            <w:tcW w:w="675" w:type="dxa"/>
          </w:tcPr>
          <w:p w:rsidR="009F15B2" w:rsidRDefault="004F79EF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  <w:p w:rsidR="004F79EF" w:rsidRDefault="004F79EF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4F79EF" w:rsidRDefault="004F79EF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4F79EF" w:rsidRDefault="004F79EF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F79EF" w:rsidRDefault="004F79EF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4F79EF" w:rsidRDefault="004F79EF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4F79EF" w:rsidRDefault="004F79EF" w:rsidP="004F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5" w:type="dxa"/>
          </w:tcPr>
          <w:p w:rsidR="009F15B2" w:rsidRDefault="004F79EF" w:rsidP="004F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Предварительное  обсуждение  плана Совета школы на новый учебный год.</w:t>
            </w:r>
          </w:p>
          <w:p w:rsidR="004F79EF" w:rsidRDefault="004F79EF" w:rsidP="004F79EF">
            <w:pPr>
              <w:rPr>
                <w:rFonts w:ascii="Times New Roman" w:hAnsi="Times New Roman" w:cs="Times New Roman"/>
              </w:rPr>
            </w:pPr>
          </w:p>
          <w:p w:rsidR="004F79EF" w:rsidRDefault="004F79EF" w:rsidP="004F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летнего отдыха учащихся.</w:t>
            </w:r>
          </w:p>
          <w:p w:rsidR="004F79EF" w:rsidRDefault="004F79EF" w:rsidP="004F79EF">
            <w:pPr>
              <w:rPr>
                <w:rFonts w:ascii="Times New Roman" w:hAnsi="Times New Roman" w:cs="Times New Roman"/>
              </w:rPr>
            </w:pPr>
          </w:p>
          <w:p w:rsidR="004F79EF" w:rsidRDefault="004F79EF" w:rsidP="004F79EF">
            <w:pPr>
              <w:rPr>
                <w:rFonts w:ascii="Times New Roman" w:hAnsi="Times New Roman" w:cs="Times New Roman"/>
              </w:rPr>
            </w:pPr>
          </w:p>
          <w:p w:rsidR="004F79EF" w:rsidRDefault="004F79EF" w:rsidP="004F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Ремонт школьных  кабинетов</w:t>
            </w:r>
          </w:p>
        </w:tc>
        <w:tc>
          <w:tcPr>
            <w:tcW w:w="3191" w:type="dxa"/>
          </w:tcPr>
          <w:p w:rsidR="009F15B2" w:rsidRDefault="004F79EF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9F15B2" w:rsidTr="009F15B2">
        <w:tc>
          <w:tcPr>
            <w:tcW w:w="675" w:type="dxa"/>
          </w:tcPr>
          <w:p w:rsidR="009F15B2" w:rsidRDefault="004F79EF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F79EF" w:rsidRDefault="004F79EF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4F79EF" w:rsidRDefault="004F79EF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4F79EF" w:rsidRDefault="004F79EF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F79EF" w:rsidRDefault="004F79EF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4F79EF" w:rsidRDefault="004F79EF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4F79EF" w:rsidRDefault="004F79EF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C52E9" w:rsidRDefault="008C52E9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8C52E9" w:rsidRDefault="008C52E9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8C52E9" w:rsidRDefault="008C52E9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C52E9" w:rsidRDefault="008C52E9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8C52E9" w:rsidRDefault="008C52E9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8C52E9" w:rsidRDefault="008C52E9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8C52E9" w:rsidRDefault="008C52E9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C52E9" w:rsidRDefault="008C52E9" w:rsidP="009F1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9F15B2" w:rsidRDefault="004F79EF" w:rsidP="004F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Предварительный  учебный план на 2024-2025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</w:p>
          <w:p w:rsidR="004F79EF" w:rsidRDefault="004F79EF" w:rsidP="004F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 классы ФГОС НОО</w:t>
            </w:r>
          </w:p>
          <w:p w:rsidR="004F79EF" w:rsidRDefault="004F79EF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4F79EF" w:rsidRDefault="004F79EF" w:rsidP="004F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Предварительный  учебный план на 2024-2025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</w:p>
          <w:p w:rsidR="004F79EF" w:rsidRDefault="004F79EF" w:rsidP="004F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 ФГОС ООО</w:t>
            </w:r>
          </w:p>
          <w:p w:rsidR="004F79EF" w:rsidRDefault="004F79EF" w:rsidP="004F79EF">
            <w:pPr>
              <w:rPr>
                <w:rFonts w:ascii="Times New Roman" w:hAnsi="Times New Roman" w:cs="Times New Roman"/>
              </w:rPr>
            </w:pPr>
          </w:p>
          <w:p w:rsidR="004F79EF" w:rsidRDefault="004F79EF" w:rsidP="004F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Предварительный  учебный план на 2024-2025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</w:p>
          <w:p w:rsidR="004F79EF" w:rsidRDefault="004F79EF" w:rsidP="004F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 ФГОС СОО</w:t>
            </w:r>
          </w:p>
          <w:p w:rsidR="004F79EF" w:rsidRDefault="004F79EF" w:rsidP="004F79EF">
            <w:pPr>
              <w:rPr>
                <w:rFonts w:ascii="Times New Roman" w:hAnsi="Times New Roman" w:cs="Times New Roman"/>
              </w:rPr>
            </w:pPr>
          </w:p>
          <w:p w:rsidR="004F79EF" w:rsidRDefault="008C52E9" w:rsidP="008C5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Предварительный план внеурочной  деятельности на 2024-2025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>. 1-4 ФГОС НОО, 5-9 ФГОС ООО и 10-11 класс ФГОС СОО.</w:t>
            </w:r>
          </w:p>
          <w:p w:rsidR="008C52E9" w:rsidRDefault="008C52E9" w:rsidP="008C52E9">
            <w:pPr>
              <w:rPr>
                <w:rFonts w:ascii="Times New Roman" w:hAnsi="Times New Roman" w:cs="Times New Roman"/>
              </w:rPr>
            </w:pPr>
          </w:p>
          <w:p w:rsidR="008C52E9" w:rsidRDefault="008C52E9" w:rsidP="008C5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Предварительный план  дополнительного образования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8C52E9" w:rsidRDefault="008C52E9" w:rsidP="008C5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2024-2025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</w:p>
          <w:p w:rsidR="008C52E9" w:rsidRDefault="008C52E9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8C52E9" w:rsidRDefault="008C52E9" w:rsidP="009F15B2">
            <w:pPr>
              <w:jc w:val="center"/>
              <w:rPr>
                <w:rFonts w:ascii="Times New Roman" w:hAnsi="Times New Roman" w:cs="Times New Roman"/>
              </w:rPr>
            </w:pPr>
          </w:p>
          <w:p w:rsidR="008C52E9" w:rsidRDefault="008C52E9" w:rsidP="009F15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9F15B2" w:rsidRDefault="008C52E9" w:rsidP="009F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 -Май</w:t>
            </w:r>
          </w:p>
        </w:tc>
      </w:tr>
    </w:tbl>
    <w:p w:rsidR="009F15B2" w:rsidRPr="009F15B2" w:rsidRDefault="009F15B2" w:rsidP="009F15B2">
      <w:pPr>
        <w:jc w:val="center"/>
        <w:rPr>
          <w:rFonts w:ascii="Times New Roman" w:hAnsi="Times New Roman" w:cs="Times New Roman"/>
        </w:rPr>
      </w:pPr>
    </w:p>
    <w:sectPr w:rsidR="009F15B2" w:rsidRPr="009F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1F"/>
    <w:rsid w:val="00281192"/>
    <w:rsid w:val="00344858"/>
    <w:rsid w:val="00405642"/>
    <w:rsid w:val="004F79EF"/>
    <w:rsid w:val="008C52E9"/>
    <w:rsid w:val="009F15B2"/>
    <w:rsid w:val="00A17D1F"/>
    <w:rsid w:val="00CF18F1"/>
    <w:rsid w:val="00F465D0"/>
    <w:rsid w:val="00FC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17D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17D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17D1F"/>
    <w:rPr>
      <w:color w:val="0000FF"/>
      <w:u w:val="single"/>
    </w:rPr>
  </w:style>
  <w:style w:type="character" w:customStyle="1" w:styleId="uirmenulabel-text">
    <w:name w:val="ui_rmenu_label-text"/>
    <w:basedOn w:val="a0"/>
    <w:rsid w:val="00A17D1F"/>
  </w:style>
  <w:style w:type="character" w:customStyle="1" w:styleId="postheadertitleauthorname">
    <w:name w:val="postheadertitle__authorname"/>
    <w:basedOn w:val="a0"/>
    <w:rsid w:val="00A17D1F"/>
  </w:style>
  <w:style w:type="paragraph" w:styleId="a4">
    <w:name w:val="Balloon Text"/>
    <w:basedOn w:val="a"/>
    <w:link w:val="a5"/>
    <w:uiPriority w:val="99"/>
    <w:semiHidden/>
    <w:unhideWhenUsed/>
    <w:rsid w:val="00A1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D1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F1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17D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17D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17D1F"/>
    <w:rPr>
      <w:color w:val="0000FF"/>
      <w:u w:val="single"/>
    </w:rPr>
  </w:style>
  <w:style w:type="character" w:customStyle="1" w:styleId="uirmenulabel-text">
    <w:name w:val="ui_rmenu_label-text"/>
    <w:basedOn w:val="a0"/>
    <w:rsid w:val="00A17D1F"/>
  </w:style>
  <w:style w:type="character" w:customStyle="1" w:styleId="postheadertitleauthorname">
    <w:name w:val="postheadertitle__authorname"/>
    <w:basedOn w:val="a0"/>
    <w:rsid w:val="00A17D1F"/>
  </w:style>
  <w:style w:type="paragraph" w:styleId="a4">
    <w:name w:val="Balloon Text"/>
    <w:basedOn w:val="a"/>
    <w:link w:val="a5"/>
    <w:uiPriority w:val="99"/>
    <w:semiHidden/>
    <w:unhideWhenUsed/>
    <w:rsid w:val="00A1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D1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F1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06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7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6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36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8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0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33384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3564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8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370884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53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0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81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91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2024-06-10T05:28:00Z</dcterms:created>
  <dcterms:modified xsi:type="dcterms:W3CDTF">2024-06-10T06:21:00Z</dcterms:modified>
</cp:coreProperties>
</file>